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B2" w:rsidRDefault="003312B2" w:rsidP="003312B2">
      <w:pPr>
        <w:widowControl/>
        <w:wordWrap/>
        <w:autoSpaceDE/>
        <w:rPr>
          <w:rFonts w:eastAsiaTheme="minorHAnsi" w:cs="KoPubWorld돋움체 Medium"/>
          <w:sz w:val="24"/>
        </w:rPr>
      </w:pPr>
      <w:proofErr w:type="gramStart"/>
      <w:r>
        <w:rPr>
          <w:rFonts w:eastAsiaTheme="minorHAnsi" w:cs="KoPubWorld돋움체 Medium" w:hint="eastAsia"/>
          <w:sz w:val="24"/>
        </w:rPr>
        <w:t>[ 게임</w:t>
      </w:r>
      <w:proofErr w:type="gramEnd"/>
      <w:r>
        <w:rPr>
          <w:rFonts w:eastAsiaTheme="minorHAnsi" w:cs="KoPubWorld돋움체 Medium" w:hint="eastAsia"/>
          <w:sz w:val="24"/>
        </w:rPr>
        <w:t xml:space="preserve"> 엔진 응용프로그래밍 ]</w:t>
      </w:r>
    </w:p>
    <w:p w:rsidR="003312B2" w:rsidRDefault="003312B2" w:rsidP="003312B2">
      <w:pPr>
        <w:widowControl/>
        <w:wordWrap/>
        <w:autoSpaceDE/>
        <w:rPr>
          <w:rFonts w:eastAsiaTheme="minorHAnsi" w:cs="KoPubWorld돋움체 Medium" w:hint="eastAsia"/>
          <w:sz w:val="24"/>
        </w:rPr>
      </w:pPr>
    </w:p>
    <w:p w:rsidR="003312B2" w:rsidRDefault="003312B2" w:rsidP="003312B2">
      <w:pPr>
        <w:widowControl/>
        <w:wordWrap/>
        <w:autoSpaceDE/>
        <w:jc w:val="center"/>
        <w:rPr>
          <w:rFonts w:eastAsiaTheme="minorHAnsi" w:cs="KoPubWorld돋움체 Bold" w:hint="eastAsia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 xml:space="preserve">상용 게임 </w:t>
      </w:r>
      <w:r>
        <w:rPr>
          <w:rFonts w:eastAsiaTheme="minorHAnsi" w:cs="KoPubWorld돋움체 Bold" w:hint="eastAsia"/>
          <w:b/>
          <w:sz w:val="36"/>
        </w:rPr>
        <w:t>엔진을 사용한 게임 프로그램</w:t>
      </w:r>
    </w:p>
    <w:p w:rsidR="003312B2" w:rsidRDefault="003312B2" w:rsidP="003312B2">
      <w:pPr>
        <w:widowControl/>
        <w:wordWrap/>
        <w:autoSpaceDE/>
        <w:jc w:val="center"/>
        <w:rPr>
          <w:rFonts w:eastAsiaTheme="minorHAnsi" w:cs="KoPubWorld돋움체 Bold" w:hint="eastAsia"/>
          <w:sz w:val="24"/>
        </w:rPr>
      </w:pPr>
    </w:p>
    <w:p w:rsidR="003312B2" w:rsidRDefault="003312B2" w:rsidP="003312B2">
      <w:pPr>
        <w:widowControl/>
        <w:wordWrap/>
        <w:autoSpaceDE/>
        <w:jc w:val="right"/>
        <w:rPr>
          <w:rFonts w:eastAsiaTheme="minorHAnsi" w:cs="KoPubWorld돋움체 Bold" w:hint="eastAsia"/>
          <w:sz w:val="24"/>
        </w:rPr>
      </w:pPr>
      <w:r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3312B2" w:rsidRDefault="003312B2" w:rsidP="003312B2">
      <w:pPr>
        <w:jc w:val="right"/>
        <w:rPr>
          <w:rFonts w:eastAsiaTheme="minorHAnsi" w:cs="KoPubWorld돋움체 Bold"/>
          <w:kern w:val="0"/>
          <w:sz w:val="24"/>
        </w:rPr>
      </w:pPr>
      <w:r>
        <w:rPr>
          <w:rFonts w:eastAsiaTheme="minorHAnsi" w:cs="KoPubWorld돋움체 Bold" w:hint="eastAsia"/>
          <w:kern w:val="0"/>
          <w:sz w:val="24"/>
        </w:rPr>
        <w:t xml:space="preserve">  김예슬</w:t>
      </w:r>
    </w:p>
    <w:p w:rsidR="0028425E" w:rsidRDefault="0028425E">
      <w:pPr>
        <w:widowControl/>
        <w:wordWrap/>
        <w:autoSpaceDE/>
        <w:autoSpaceDN/>
        <w:spacing w:line="259" w:lineRule="auto"/>
      </w:pPr>
      <w:r>
        <w:br w:type="page"/>
      </w:r>
    </w:p>
    <w:p w:rsidR="00A52A0E" w:rsidRPr="004E343E" w:rsidRDefault="00312934">
      <w:pPr>
        <w:rPr>
          <w:rFonts w:hint="eastAsia"/>
          <w:b/>
          <w:sz w:val="24"/>
        </w:rPr>
      </w:pPr>
      <w:r w:rsidRPr="004E343E">
        <w:rPr>
          <w:rFonts w:hint="eastAsia"/>
          <w:b/>
          <w:sz w:val="24"/>
        </w:rPr>
        <w:lastRenderedPageBreak/>
        <w:t xml:space="preserve">1. </w:t>
      </w:r>
      <w:r w:rsidRPr="00C54BB7">
        <w:rPr>
          <w:rFonts w:hint="eastAsia"/>
          <w:b/>
          <w:sz w:val="24"/>
        </w:rPr>
        <w:t>게임</w:t>
      </w:r>
      <w:r w:rsidR="000F4D3E" w:rsidRPr="00C54BB7">
        <w:rPr>
          <w:rFonts w:hint="eastAsia"/>
          <w:b/>
          <w:sz w:val="24"/>
        </w:rPr>
        <w:t xml:space="preserve"> </w:t>
      </w:r>
      <w:r w:rsidR="000F4D3E">
        <w:rPr>
          <w:rFonts w:hint="eastAsia"/>
          <w:b/>
          <w:sz w:val="24"/>
        </w:rPr>
        <w:t>설계</w:t>
      </w:r>
    </w:p>
    <w:p w:rsidR="00312934" w:rsidRDefault="00F01142" w:rsidP="00F01142">
      <w:r>
        <w:t xml:space="preserve">-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자동으로 이동하며, 점프와 화면 삭제 기능을 사용할 수 있다.</w:t>
      </w:r>
    </w:p>
    <w:p w:rsidR="00F01142" w:rsidRDefault="00F01142" w:rsidP="00F01142">
      <w:r>
        <w:t xml:space="preserve">- </w:t>
      </w:r>
      <w:r>
        <w:rPr>
          <w:rFonts w:hint="eastAsia"/>
        </w:rPr>
        <w:t xml:space="preserve">장애물과의 충돌이 </w:t>
      </w:r>
      <w:proofErr w:type="spellStart"/>
      <w:r>
        <w:rPr>
          <w:rFonts w:hint="eastAsia"/>
        </w:rPr>
        <w:t>체크되어야</w:t>
      </w:r>
      <w:proofErr w:type="spellEnd"/>
      <w:r>
        <w:rPr>
          <w:rFonts w:hint="eastAsia"/>
        </w:rPr>
        <w:t xml:space="preserve"> 하며,</w:t>
      </w:r>
      <w:r>
        <w:t xml:space="preserve"> </w:t>
      </w:r>
      <w:r>
        <w:rPr>
          <w:rFonts w:hint="eastAsia"/>
        </w:rPr>
        <w:t xml:space="preserve">충돌 시 </w:t>
      </w:r>
      <w:proofErr w:type="spellStart"/>
      <w:r>
        <w:rPr>
          <w:rFonts w:hint="eastAsia"/>
        </w:rPr>
        <w:t>사망상태로</w:t>
      </w:r>
      <w:proofErr w:type="spellEnd"/>
      <w:r>
        <w:rPr>
          <w:rFonts w:hint="eastAsia"/>
        </w:rPr>
        <w:t xml:space="preserve"> 변경해서 체크 포인트부터 시작되어야 </w:t>
      </w:r>
    </w:p>
    <w:p w:rsidR="00F01142" w:rsidRDefault="00F01142" w:rsidP="00F01142">
      <w:pPr>
        <w:ind w:firstLineChars="100" w:firstLine="200"/>
        <w:rPr>
          <w:rFonts w:hint="eastAsia"/>
        </w:rPr>
      </w:pPr>
      <w:r>
        <w:rPr>
          <w:rFonts w:hint="eastAsia"/>
        </w:rPr>
        <w:t>한다.</w:t>
      </w:r>
    </w:p>
    <w:p w:rsidR="004E343E" w:rsidRDefault="004E343E">
      <w:pPr>
        <w:rPr>
          <w:rFonts w:hint="eastAsia"/>
        </w:rPr>
      </w:pPr>
    </w:p>
    <w:p w:rsidR="00312934" w:rsidRPr="004E343E" w:rsidRDefault="00312934" w:rsidP="008B68EF">
      <w:pPr>
        <w:rPr>
          <w:b/>
          <w:sz w:val="24"/>
        </w:rPr>
      </w:pPr>
      <w:r w:rsidRPr="004E343E">
        <w:rPr>
          <w:b/>
          <w:sz w:val="24"/>
        </w:rPr>
        <w:t xml:space="preserve">2. </w:t>
      </w:r>
      <w:proofErr w:type="spellStart"/>
      <w:r w:rsidR="008B68EF" w:rsidRPr="004E343E">
        <w:rPr>
          <w:rFonts w:hint="eastAsia"/>
          <w:b/>
          <w:sz w:val="24"/>
        </w:rPr>
        <w:t>스크린샷</w:t>
      </w:r>
      <w:proofErr w:type="spellEnd"/>
    </w:p>
    <w:p w:rsidR="008B68EF" w:rsidRDefault="00DF17EE" w:rsidP="00DF17EE">
      <w:pPr>
        <w:jc w:val="center"/>
      </w:pPr>
      <w:r w:rsidRPr="00DF17EE">
        <w:drawing>
          <wp:inline distT="0" distB="0" distL="0" distR="0" wp14:anchorId="04A70C61" wp14:editId="1FDADCA2">
            <wp:extent cx="5575852" cy="3143630"/>
            <wp:effectExtent l="19050" t="19050" r="2540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4" t="7864" r="1486"/>
                    <a:stretch/>
                  </pic:blipFill>
                  <pic:spPr bwMode="auto">
                    <a:xfrm>
                      <a:off x="0" y="0"/>
                      <a:ext cx="5576744" cy="3144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43E" w:rsidRDefault="004E343E" w:rsidP="008B68EF"/>
    <w:p w:rsidR="008B68EF" w:rsidRPr="004E343E" w:rsidRDefault="008B68EF" w:rsidP="008B68EF">
      <w:pPr>
        <w:rPr>
          <w:rFonts w:hint="eastAsia"/>
          <w:b/>
          <w:sz w:val="24"/>
        </w:rPr>
      </w:pPr>
      <w:r w:rsidRPr="004E343E">
        <w:rPr>
          <w:rFonts w:hint="eastAsia"/>
          <w:b/>
          <w:sz w:val="24"/>
        </w:rPr>
        <w:t>3. 소스코드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using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System.Collections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using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System.Collections.Generic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using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UnityEngine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using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UnityEngine.SceneManagement</w:t>
      </w:r>
      <w:proofErr w:type="spellEnd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  /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/ Scene change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using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UnityEngine.EventSystems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public class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 :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MonoBehaviour</w:t>
      </w:r>
      <w:proofErr w:type="spellEnd"/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>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Rigidbody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rigidBody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  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물리기능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이용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filp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기능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이용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bool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isGround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바닥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체크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bool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float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playerMoveSpeed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이동속도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변수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float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jumpPower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변수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gravityForce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중력변수</w:t>
      </w:r>
      <w:proofErr w:type="spellEnd"/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lastRenderedPageBreak/>
        <w:t xml:space="preserve">    public static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bool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isDead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생사여부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playerHitCount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 /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충돌횟수</w:t>
      </w:r>
      <w:proofErr w:type="spellEnd"/>
      <w:proofErr w:type="gramEnd"/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bool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isPlayerCheckPoint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체크포인트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지나침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확인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void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Start(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Physics.gravity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Vector3.down * 100;  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시작시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공중뜨는거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방지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rigidBody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GetComponent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&lt;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Rigidbody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&gt;();     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Rigidbody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컴포넌트를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받아옴</w:t>
      </w:r>
      <w:proofErr w:type="spellEnd"/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GetComponent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&lt;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&gt;();   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컴포넌트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받아옴</w:t>
      </w:r>
      <w:proofErr w:type="spellEnd"/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위에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isGround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 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가능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playerHitCount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0;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부딪힘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초기화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isPlayerCheckPoint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체크포인트를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지나지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x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playerMoveSpeed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DataManager.moveSpeed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jumpPower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DataManager.jumpPower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gravityForce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DataManager.gravityForce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DataManager.setPos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isDead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DataManager.isDead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변수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값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초기화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// Start()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void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Update(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if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(!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Game.isPause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&amp;&amp; !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EndEffect.isEndEffect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AutoMove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InputMoveForPC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// Update()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InputMoveForPC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()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입력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이동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ver. PC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if (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Input.GetKeyDown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KeyCode.Space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)) 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PlayerJump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if (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Input.GetKeyDown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KeyCode.UpArrow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) ||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Input.GetKeyDown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KeyCode.DownArrow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))   //  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변환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CheckPlayerPos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if (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Input.GetKeyDown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KeyCode.LeftArrow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) ||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Input.GetKeyDown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KeyCode.RightArrow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))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화면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삭제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Game.BlueScreenOn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lastRenderedPageBreak/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InputMove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() 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Vector3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lastPlayerPos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   // Pause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상태일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때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플레이어가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튀어나가는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것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방지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AutoMove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()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자동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이동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lastPlayerPos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transform.position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저장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transform.Translate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playerMoveSpeed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*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Time.deltaTime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, 0f, 0f);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AutoMove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bool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rockChangePos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중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변환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x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PlayerJump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()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if 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isGround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)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땅에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위치할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경우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if 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rigidBody.AddForce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(Vector3.up *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jumpPower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,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ForceMode.Impulse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else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rigidBody.AddForce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(Vector3.down *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jumpPower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,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ForceMode.Impulse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rockChangePos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PlayerJump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CheckPlayerPos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()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플레이어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판별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if 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rockChangePos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== true &amp;&amp;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== true)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위에서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아래로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spriteRenderer.flipY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Physics.gravity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Vector3.up *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gravityForce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GameObject.FindGameObjectWithTag("Player"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).transform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.Translate(Vector3.down *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else if 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rockChangePos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== true &amp;&amp;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== false)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아래에서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위로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spriteRenderer.flipY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Physics.gravity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Vector3.down *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gravityForce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GameObject.FindGameObjectWithTag("Player"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).transform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.Translate(Vector3.up * 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CheckPlayerPos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/* 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물체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충돌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관련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함수들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-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횟수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설정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(1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번만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가능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-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변경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설정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중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불가능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-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장애물과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부딪혔을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경우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*/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OnCollisionEnter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(Collision collision)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처음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부딪혔을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경우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SetCollisionVal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collision, 1);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OnCollisionEnter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(Collision collision)    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OnCollisionStay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(Collision collision)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부딪힌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상태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유지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SetCollisionVal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collision, 1);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OnCollisionStay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(Collision collision)   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OnCollisionExit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(Collision collision)   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콜라이더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떨어져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있을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때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SetCollisionVal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collision, -1);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OnCollisionExit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(Collision collision)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SetCollisionVal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(Collision collision,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check)   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충돌관련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변수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set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if 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collision.transform.tag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== "Ground" &amp;&amp; check == 1)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isGround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 //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바닥과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맞닿아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있음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가능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rockChangePos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위치변경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가능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else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isGround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 //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바닥과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맞닿아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있지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않음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(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불가능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rockChangePos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위치변경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불가능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SetCollisionVal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/*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isTriger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를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이용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,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hitCount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체크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*/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bool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isNoHit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부딪침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체크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public static bool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isHiting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private void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OnTriggerEnter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(Collider other)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장애물과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부딪혔을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경우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if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other.transform.tag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== "Obstacle" &amp;&amp; !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isNoHit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isNoHit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isHiting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StartCoroutine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("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NoHitTime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");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playerHitCount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++;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부딪힐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경우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증가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GetComponent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&lt;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&gt;(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).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PlayerCheckPoint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충돌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체크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시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카운트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증가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-&gt;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Game.cs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에서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점수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차감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OnTriggerEnter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(Collider other)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IEnumerator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NoHitTime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() 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무적시간용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코루틴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함수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Player.rockChangePos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Player.playerPos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true;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Player.spriteRenderer.flipY</w:t>
      </w:r>
      <w:proofErr w:type="spellEnd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Physics.gravity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Vector3.down *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Player._</w:t>
      </w:r>
      <w:proofErr w:type="spellStart"/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gravityForce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;</w:t>
      </w:r>
    </w:p>
    <w:p w:rsid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lastRenderedPageBreak/>
        <w:t xml:space="preserve">        GameObject.FindGameObjectWithTag("Player"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).transform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.Translate(Vector3.up * Player._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setPos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);</w:t>
      </w:r>
    </w:p>
    <w:p w:rsidR="00C54BB7" w:rsidRPr="008B68EF" w:rsidRDefault="00C54BB7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00000"/>
          <w:kern w:val="0"/>
          <w:szCs w:val="24"/>
        </w:rPr>
      </w:pPr>
      <w:bookmarkStart w:id="0" w:name="_GoBack"/>
      <w:bookmarkEnd w:id="0"/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int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countTime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0;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while(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countTime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&lt;10)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if (countTime%2==0)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spriteRenderer.color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new Color32(255, 255, 255, 90);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else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{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spriteRenderer.color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new Color32(255, 255, 255, 180);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//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무적인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동안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깜빡임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r w:rsidRPr="008B68EF">
        <w:rPr>
          <w:rFonts w:ascii="Consolas" w:eastAsia="굴림체" w:hAnsi="Consolas" w:cs="굴림체"/>
          <w:color w:val="000000"/>
          <w:kern w:val="0"/>
          <w:szCs w:val="24"/>
        </w:rPr>
        <w:t>효과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yield return new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WaitForSeconds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(0.15f);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countTime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++;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}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spriteRenderer.color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new Color32(255, 255, 255, 255);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isNoHit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= false;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    yield return null;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   </w:t>
      </w: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//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IEnumerator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 </w:t>
      </w:r>
      <w:proofErr w:type="spell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NoHitting</w:t>
      </w:r>
      <w:proofErr w:type="spell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()</w:t>
      </w: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</w:p>
    <w:p w:rsidR="008B68EF" w:rsidRPr="008B68EF" w:rsidRDefault="008B68EF" w:rsidP="008B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4"/>
        </w:rPr>
      </w:pPr>
      <w:proofErr w:type="gramStart"/>
      <w:r w:rsidRPr="008B68EF">
        <w:rPr>
          <w:rFonts w:ascii="Consolas" w:eastAsia="굴림체" w:hAnsi="Consolas" w:cs="굴림체"/>
          <w:color w:val="000000"/>
          <w:kern w:val="0"/>
          <w:szCs w:val="24"/>
        </w:rPr>
        <w:t xml:space="preserve">}   </w:t>
      </w:r>
      <w:proofErr w:type="gramEnd"/>
      <w:r w:rsidRPr="008B68EF">
        <w:rPr>
          <w:rFonts w:ascii="Consolas" w:eastAsia="굴림체" w:hAnsi="Consolas" w:cs="굴림체"/>
          <w:color w:val="000000"/>
          <w:kern w:val="0"/>
          <w:szCs w:val="24"/>
        </w:rPr>
        <w:t>// Player Class</w:t>
      </w:r>
    </w:p>
    <w:p w:rsidR="008B68EF" w:rsidRPr="008B68EF" w:rsidRDefault="008B68EF" w:rsidP="008B68EF">
      <w:pPr>
        <w:rPr>
          <w:rFonts w:hint="eastAsia"/>
        </w:rPr>
      </w:pPr>
    </w:p>
    <w:sectPr w:rsidR="008B68EF" w:rsidRPr="008B6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B2"/>
    <w:rsid w:val="000F4D3E"/>
    <w:rsid w:val="001A4CD0"/>
    <w:rsid w:val="00223817"/>
    <w:rsid w:val="0028425E"/>
    <w:rsid w:val="00312934"/>
    <w:rsid w:val="003312B2"/>
    <w:rsid w:val="004405AF"/>
    <w:rsid w:val="004E343E"/>
    <w:rsid w:val="008B68EF"/>
    <w:rsid w:val="00A52A0E"/>
    <w:rsid w:val="00AA3017"/>
    <w:rsid w:val="00C54BB7"/>
    <w:rsid w:val="00DF17EE"/>
    <w:rsid w:val="00ED3E14"/>
    <w:rsid w:val="00F01142"/>
    <w:rsid w:val="00F4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9E21"/>
  <w15:chartTrackingRefBased/>
  <w15:docId w15:val="{BFBED4CA-F548-4FB1-A6B4-D8D6B6EE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2B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3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B6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68E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2021-01-29T02:53:00Z</dcterms:created>
  <dcterms:modified xsi:type="dcterms:W3CDTF">2021-01-29T03:04:00Z</dcterms:modified>
</cp:coreProperties>
</file>