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CT_맵컨셉_봄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크기: </w:t>
      </w:r>
      <w:r w:rsidDel="00000000" w:rsidR="00000000" w:rsidRPr="00000000">
        <w:rPr>
          <w:rtl w:val="0"/>
        </w:rPr>
        <w:t xml:space="preserve">90x90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3x3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봄 / 초록색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성질 / 탄성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봄 맵 </w:t>
      </w:r>
      <w:r w:rsidDel="00000000" w:rsidR="00000000" w:rsidRPr="00000000">
        <w:rPr>
          <w:rtl w:val="0"/>
        </w:rPr>
        <w:t xml:space="preserve">컨셉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(참조)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5495925" cy="5257800"/>
            <wp:effectExtent b="0" l="0" r="0" 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맵 기호 설명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779261" cy="84366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261" cy="84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수집 아이템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815716" cy="63375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716" cy="63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시작 지점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804892" cy="780936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92" cy="78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818646" cy="58912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646" cy="58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스위치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812201" cy="57043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01" cy="57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829565" cy="57052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65" cy="57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부서지는 벽</w:t>
      </w:r>
    </w:p>
    <w:p w:rsidR="00000000" w:rsidDel="00000000" w:rsidP="00000000" w:rsidRDefault="00000000" w:rsidRPr="00000000" w14:paraId="00000015">
      <w:pPr>
        <w:ind w:left="40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946F19"/>
  </w:style>
  <w:style w:type="character" w:styleId="Char" w:customStyle="1">
    <w:name w:val="날짜 Char"/>
    <w:basedOn w:val="a0"/>
    <w:link w:val="a3"/>
    <w:uiPriority w:val="99"/>
    <w:semiHidden w:val="1"/>
    <w:rsid w:val="00946F19"/>
  </w:style>
  <w:style w:type="paragraph" w:styleId="a4">
    <w:name w:val="List Paragraph"/>
    <w:basedOn w:val="a"/>
    <w:uiPriority w:val="34"/>
    <w:qFormat w:val="1"/>
    <w:rsid w:val="00462FCA"/>
    <w:pPr>
      <w:ind w:left="800" w:leftChars="400"/>
    </w:pPr>
  </w:style>
  <w:style w:type="paragraph" w:styleId="a5">
    <w:name w:val="header"/>
    <w:basedOn w:val="a"/>
    <w:link w:val="Char0"/>
    <w:uiPriority w:val="99"/>
    <w:unhideWhenUsed w:val="1"/>
    <w:rsid w:val="002B6B9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2B6B95"/>
  </w:style>
  <w:style w:type="paragraph" w:styleId="a6">
    <w:name w:val="footer"/>
    <w:basedOn w:val="a"/>
    <w:link w:val="Char1"/>
    <w:uiPriority w:val="99"/>
    <w:unhideWhenUsed w:val="1"/>
    <w:rsid w:val="002B6B95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  <w:rsid w:val="002B6B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2Q3QRXgrjthgJKRTPoVR22Dm5A==">AMUW2mXwoUQUNmVWWxUjaKni5aJQlK9cjs9B6wmDm2qQAAuVoqFZspt6IQ67ecOMYQClGnTntIFXb0JQYZgy6Catl/jRsuu1BDmdXZzrQIXdGbqZcOGaLnfdfpDfvlwmOOdVMy1qglBxchdLNY4W0qumaMXc/NbIXCOKIKr5ie/1rh0GJhtTypmyg9yPI08BV8kEZz8JDLjTLvyTVeIqm4weDfccug/IXEJ/XbCv+Fn+riIqV+4Q3EmqFbZp0EKfhsOUo6HrOCuA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2020-12-07T10:43:00Z</dcterms:created>
  <dc:creator>tjwndk74@naver.com</dc:creator>
</cp:coreProperties>
</file>