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A5A5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Colorful Travel Scenario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키워드: 색, 화가, 사계절, 물리적 성질</w:t>
      </w:r>
    </w:p>
    <w:p w:rsidR="00000000" w:rsidDel="00000000" w:rsidP="00000000" w:rsidRDefault="00000000" w:rsidRPr="00000000" w14:paraId="00000004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연출 참조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 계절에 해당하는 스테이지 진입 시 스크립트 창에 3가지 악장 중 1개를 랜덤으로 띄운다.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d0e0e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d0e0e3"/>
          <w:sz w:val="20"/>
          <w:szCs w:val="20"/>
          <w:u w:val="none"/>
          <w:shd w:fill="auto" w:val="clear"/>
          <w:vertAlign w:val="baseline"/>
          <w:rtl w:val="0"/>
        </w:rPr>
        <w:t xml:space="preserve">스테이지의 오브를 획득 후 특정 위치에 가면 희미한 형체가 앞서 다음 스테이지로 넘어간다.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 중간 중간 특정 스팟에 도달할 경우 지정된 스크립트가 출력된다.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시나리오 컨셉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색맹이 되어버린 화가가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잃어버린 색을 되찾는 스토리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각 계절(스테이지) 마다 해당 계절과 관련된 색에 대한 이야기(추억)가 있음.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시간의 순서: 겨울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가을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여름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봄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색을 되찾다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회상하다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시간을 거슬러 올라가다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역순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색 오브를 먹으면 그 색에 해당하는 추억이 떠오르면서 해당 색을 인지할 수 있음.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각각의 색에 해당하는 성질과 관련된 이야기?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척박한 세상에 잃어버린 자신(자아)을 되찾는 이야기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척박한 세상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회색, 되찾은 자아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모든 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플레이어가 색을 바꾸는 것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🡪 스스로 생각하고 자신의 의지대로 행동하는 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플레이어 캐릭터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달동네에 사는 평범한 직장인(미술 학원 선생님)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어릴 땐 화가를 꿈꿨다.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시간이 지나면서 정형화된 미술을 하게 되고 점점 척박한 현실에 치이며 점점 자아를 잃어버리고 반복적인 삶을 살게 된다. (색을 잃어버림)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게임(꿈?)을 진행하면서 색을 찾고 자아를 찾아간다.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겨울(30대)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가을(20대)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여름(10대)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봄(유치원생)으로 갈수록 어릴 적 기억(순수한)을 떠올린다.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어릴 때는 순수하게 미술을 좋아했으나 나이가 들며 점점 일(입시 미술)을 위한 미술을 하게 되어 미술에 대한 순수함을 잃어 버린다.</w:t>
      </w:r>
    </w:p>
    <w:p w:rsidR="00000000" w:rsidDel="00000000" w:rsidP="00000000" w:rsidRDefault="00000000" w:rsidRPr="00000000" w14:paraId="0000001A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색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해당 색의 오브 획득 시 출력되는 스크립트</w:t>
      </w:r>
    </w:p>
    <w:p w:rsidR="00000000" w:rsidDel="00000000" w:rsidP="00000000" w:rsidRDefault="00000000" w:rsidRPr="00000000" w14:paraId="0000001C">
      <w:pPr>
        <w:jc w:val="left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흰색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깃털같이 가벼운 눈이 내렸다. 하얗게 뒤덮인 세상을 느낄 새도 없이 사람들은 하얀 입김을 불며 제 갈 길을 가기 바빴다. </w:t>
      </w:r>
      <w:r w:rsidDel="00000000" w:rsidR="00000000" w:rsidRPr="00000000">
        <w:rPr>
          <w:b w:val="1"/>
          <w:color w:val="ffffff"/>
          <w:rtl w:val="0"/>
        </w:rPr>
        <w:t xml:space="preserve">눈처럼 순수한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어릴 적</w:t>
      </w:r>
      <w:r w:rsidDel="00000000" w:rsidR="00000000" w:rsidRPr="00000000">
        <w:rPr>
          <w:b w:val="1"/>
          <w:color w:val="ffffff"/>
          <w:rtl w:val="0"/>
        </w:rPr>
        <w:t xml:space="preserve"> 나는 온데간데 없이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 지금은 그들 중 하나가 되었다.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검은색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밤새 나의 등을 따뜻하게 해준 연탄은 제 수명을 다하고 얼어붙은 도로 위에 뿌려졌다. 땅을 무겁게 짓누르고 있는 아스팔트 위의 눈은 </w:t>
      </w:r>
      <w:r w:rsidDel="00000000" w:rsidR="00000000" w:rsidRPr="00000000">
        <w:rPr>
          <w:b w:val="1"/>
          <w:rtl w:val="0"/>
        </w:rPr>
        <w:t xml:space="preserve">검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 물들</w:t>
      </w:r>
      <w:r w:rsidDel="00000000" w:rsidR="00000000" w:rsidRPr="00000000">
        <w:rPr>
          <w:b w:val="1"/>
          <w:rtl w:val="0"/>
        </w:rPr>
        <w:t xml:space="preserve">어갔다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내가 하고 싶은 게 뭔지 깜깜하리만치 기억나지 않았다.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color w:val="ffff00"/>
        </w:rPr>
      </w:pPr>
      <w:r w:rsidDel="00000000" w:rsidR="00000000" w:rsidRPr="00000000">
        <w:rPr>
          <w:b w:val="1"/>
          <w:color w:val="ffff00"/>
          <w:rtl w:val="0"/>
        </w:rPr>
        <w:t xml:space="preserve">노란색</w:t>
      </w:r>
    </w:p>
    <w:p w:rsidR="00000000" w:rsidDel="00000000" w:rsidP="00000000" w:rsidRDefault="00000000" w:rsidRPr="00000000" w14:paraId="00000022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ff00"/>
          <w:rtl w:val="0"/>
        </w:rPr>
        <w:t xml:space="preserve">은행나무들이 가득한 길에 산책을 나갔다. 노랗게 물든 은행잎이 바람을 타고 미끄러지듯 떨어졌다. 발길을 멈추고 바라본 떨어진 은행잎들이 나의 어릴 적 꿈처럼 느껴졌다.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빨간색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여름날의 캠핑장에서 모닥불의 따뜻함에 이끌려 다가갔지만 이내 뜨거움에 멀어질 수 밖에 없었다. </w:t>
      </w:r>
      <w:r w:rsidDel="00000000" w:rsidR="00000000" w:rsidRPr="00000000">
        <w:rPr>
          <w:b w:val="1"/>
          <w:color w:val="ff0000"/>
          <w:rtl w:val="0"/>
        </w:rPr>
        <w:t xml:space="preserve">어릴 적 꿈을 실현하기 위해 시작한 미술이 다가갈수록 뜨거운 모닥불 같았다.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파란색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모래사장에 앉아 푸른 바다를 바라보았다. 지구와 달이 서로 밀고 당기기를 하자 바다도 따라서 밀물과 썰물이 되었다. </w:t>
      </w:r>
      <w:r w:rsidDel="00000000" w:rsidR="00000000" w:rsidRPr="00000000">
        <w:rPr>
          <w:b w:val="1"/>
          <w:color w:val="0070c0"/>
          <w:rtl w:val="0"/>
        </w:rPr>
        <w:t xml:space="preserve">미술에 대한 내 열정도 바다처럼 밀고 당기기를 반복하며 나를 혼란스럽게 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초록색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식목일에 심어둔 여러 꽃들의 새싹이 땅 위로 튀어 올랐다. 꽃이 다 피고 나면 세상을 아름답게 물들인다고 한다. 그 때부터 였을</w:t>
      </w:r>
      <w:r w:rsidDel="00000000" w:rsidR="00000000" w:rsidRPr="00000000">
        <w:rPr>
          <w:b w:val="1"/>
          <w:color w:val="538135"/>
          <w:rtl w:val="0"/>
        </w:rPr>
        <w:t xml:space="preserve">까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 7살의 내가 여러가지 색</w:t>
      </w:r>
      <w:r w:rsidDel="00000000" w:rsidR="00000000" w:rsidRPr="00000000">
        <w:rPr>
          <w:b w:val="1"/>
          <w:color w:val="538135"/>
          <w:rtl w:val="0"/>
        </w:rPr>
        <w:t xml:space="preserve">으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로 세상을 표현하고 싶다는 꿈을 가진 것이.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게임 시나리오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‘여긴 어디지..?’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주변을 아무리 둘러봐도 색이라곤 찾아볼 수 없는 곳이었고 내 손엔 커다란 붓이 쥐어져있었다.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어딘지도 모른채 발자국을 남기며 길을 따라 걷던 중 바닥의 흔적들을 발견했다.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‘이 흔적들은 뭐지? 나갈 수 있는 길을 알려주는 건가?’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흔적들을 따라간 곳에 수상하게 생긴 빛나는 두 개의 구가 있었다.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빛나는 구들은 나를 홀린듯이 끌어당겼고 아무 생각없이 손을 갖다댔다.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(하얀색 오브와 검은색 오브 획득)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현실에 치여 전전긍긍 살아가던 자신의 삶이 떠올랐다.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주변의 둘러보니 그제서야 눈으로 덮인 겨울이 눈에 들어왔다.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눈 덮인 거리 위로 또 다른 흔적을 발견했다.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‘저 흔적을 따라가면 또 다른 기억들을 찾을 수 있지 않을까?’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color w:val="000000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다른 기억들을 찾기 위한 나의 여정이 시작되었다.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비발디 사계 소네트</w:t>
      </w:r>
    </w:p>
    <w:p w:rsidR="00000000" w:rsidDel="00000000" w:rsidP="00000000" w:rsidRDefault="00000000" w:rsidRPr="00000000" w14:paraId="0000003B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봄</w:t>
      </w:r>
    </w:p>
    <w:p w:rsidR="00000000" w:rsidDel="00000000" w:rsidP="00000000" w:rsidRDefault="00000000" w:rsidRPr="00000000" w14:paraId="0000003C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제1악장. 따뜻한 봄이 왔다. 새들은 즐겁게 아침을 노래하고 시냇물은 부드럽게 속삭이며 흐른다. 갑자기 하늘에 검은 구름이 몰려와 번개가 소란을 피운다. 어느 덧 구름은 걷히고 다시 아늑한 봄의 분위기 속에 노래가 시작된다.</w:t>
      </w:r>
    </w:p>
    <w:p w:rsidR="00000000" w:rsidDel="00000000" w:rsidP="00000000" w:rsidRDefault="00000000" w:rsidRPr="00000000" w14:paraId="0000003D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제2악장. 파란 목장에는 따뜻한 봄볕을 받으며 목동들이 졸고있다. 한가하고 나른한 풍경이다.</w:t>
      </w:r>
    </w:p>
    <w:p w:rsidR="00000000" w:rsidDel="00000000" w:rsidP="00000000" w:rsidRDefault="00000000" w:rsidRPr="00000000" w14:paraId="0000003E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제3악장. 아름다운 물의 요정이 나타나 양치기가 부르는 피리소리에 맞춰 해맑은 봄 하늘 아래에서 즐겁게 춤춘다.</w:t>
      </w:r>
    </w:p>
    <w:p w:rsidR="00000000" w:rsidDel="00000000" w:rsidP="00000000" w:rsidRDefault="00000000" w:rsidRPr="00000000" w14:paraId="0000003F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여름</w:t>
      </w:r>
    </w:p>
    <w:p w:rsidR="00000000" w:rsidDel="00000000" w:rsidP="00000000" w:rsidRDefault="00000000" w:rsidRPr="00000000" w14:paraId="00000040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제1악장. 뜨거운 여름이 다가오면 타는 듯 뜨거운 태양아래 사람도 양도 모두 지쳐버린다. 느닷없이 북풍이 휘몰아치고 둘레는 불안에 휩싸인다.</w:t>
      </w:r>
    </w:p>
    <w:p w:rsidR="00000000" w:rsidDel="00000000" w:rsidP="00000000" w:rsidRDefault="00000000" w:rsidRPr="00000000" w14:paraId="00000041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제2악장. 요란한 더위에 겁을 먹은 양치기들은 어쩔 줄 모르며 시원한 옷을 입으면서 따뜻한 음식을 먹는다.</w:t>
      </w:r>
    </w:p>
    <w:p w:rsidR="00000000" w:rsidDel="00000000" w:rsidP="00000000" w:rsidRDefault="00000000" w:rsidRPr="00000000" w14:paraId="00000042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제3악장. 하늘을 두 쪽으로 가르는 무서운 번갯불. 그 뒤를 우레 소리가 따르면 우박이 쏟아진다. 잘 익어가는 곡식이 회초리를 맞은 듯 쓰러진다.</w:t>
      </w:r>
    </w:p>
    <w:p w:rsidR="00000000" w:rsidDel="00000000" w:rsidP="00000000" w:rsidRDefault="00000000" w:rsidRPr="00000000" w14:paraId="00000043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가을</w:t>
      </w:r>
    </w:p>
    <w:p w:rsidR="00000000" w:rsidDel="00000000" w:rsidP="00000000" w:rsidRDefault="00000000" w:rsidRPr="00000000" w14:paraId="00000044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제1악장. 농부들이 풍성한 수확의 기쁨을 나누며 술과 춤 잔치를 벌인다.</w:t>
      </w:r>
    </w:p>
    <w:p w:rsidR="00000000" w:rsidDel="00000000" w:rsidP="00000000" w:rsidRDefault="00000000" w:rsidRPr="00000000" w14:paraId="00000045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제2악장. 노래와 춤이 끝난 뒤 시원한 가을밤이 찾아 들어 마을 사람은 느긋한 마음으로 잠자리에 든다.</w:t>
      </w:r>
    </w:p>
    <w:p w:rsidR="00000000" w:rsidDel="00000000" w:rsidP="00000000" w:rsidRDefault="00000000" w:rsidRPr="00000000" w14:paraId="00000046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제3악장. 이윽고 동이 트면 사냥꾼들이 엽총과 뿔피리를 들고 개를 거느린 채 사냥을 떠나 짐승을 뒤쫓는다.</w:t>
      </w:r>
    </w:p>
    <w:p w:rsidR="00000000" w:rsidDel="00000000" w:rsidP="00000000" w:rsidRDefault="00000000" w:rsidRPr="00000000" w14:paraId="00000047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겨울</w:t>
      </w:r>
    </w:p>
    <w:p w:rsidR="00000000" w:rsidDel="00000000" w:rsidP="00000000" w:rsidRDefault="00000000" w:rsidRPr="00000000" w14:paraId="00000048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제1악장. 얼어붙을 듯이 차가운 겨울. 산과 들은 눈으로 뒤덮이고 바람은 나뭇가지를 잡아 흔든다. 이빨이 딱딱 부딪칠 정도로 추위가 극심하며 따뜻한 옷을 입으면서 시원한 음식을 먹는다.</w:t>
      </w:r>
    </w:p>
    <w:p w:rsidR="00000000" w:rsidDel="00000000" w:rsidP="00000000" w:rsidRDefault="00000000" w:rsidRPr="00000000" w14:paraId="00000049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제2악장. 그러나 집안의 난롯가는 아늑하고 평화로운 분위기로 가득 차 있다. 밖에는 차가운 비가 내리고 있다.</w:t>
      </w:r>
    </w:p>
    <w:p w:rsidR="00000000" w:rsidDel="00000000" w:rsidP="00000000" w:rsidRDefault="00000000" w:rsidRPr="00000000" w14:paraId="0000004A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제3악장. 꽁꽁 얼어붙은 길을 조심스레 걸어간다. 미끄러지면 다시 일어나 걸어간다. 바람이 제멋대로 휘젓고 다니는 소리를 듣는다. 이것이 겨울이다. 그렇지만 겨울은 기쁨을 실어다 준다.</w:t>
      </w:r>
    </w:p>
    <w:p w:rsidR="00000000" w:rsidDel="00000000" w:rsidP="00000000" w:rsidRDefault="00000000" w:rsidRPr="00000000" w14:paraId="0000004B">
      <w:pPr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계절</w:t>
      </w:r>
    </w:p>
    <w:p w:rsidR="00000000" w:rsidDel="00000000" w:rsidP="00000000" w:rsidRDefault="00000000" w:rsidRPr="00000000" w14:paraId="0000004D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봄</w:t>
      </w:r>
    </w:p>
    <w:p w:rsidR="00000000" w:rsidDel="00000000" w:rsidP="00000000" w:rsidRDefault="00000000" w:rsidRPr="00000000" w14:paraId="0000004E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</w:t>
        <w:tab/>
        <w:t xml:space="preserve">따뜻한 봄이 왔다. 새들은 즐겁게 아침을 노래하고 시냇물은 부드럽게 속삭이며 흐른다. 갑자기 하늘에 검은 구름이 몰려와 번개가 소란을 피운다. 어느 덧 구름은 걷히고 다시 아늑한 봄의 분위기 속에 노래가 시작된다. (비발디 사계 – 봄 1악장의 소네트)</w:t>
      </w:r>
    </w:p>
    <w:p w:rsidR="00000000" w:rsidDel="00000000" w:rsidP="00000000" w:rsidRDefault="00000000" w:rsidRPr="00000000" w14:paraId="0000004F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</w:t>
        <w:tab/>
        <w:t xml:space="preserve">청춘의 ‘춘’이 봄 춘 한자. 겨울이 가고 봄날이 왔다는 것은 고생이 끝나고 행복한 날을 시작한다는 비유  고난 끝에 찾아온 좋은 시절을 비유. 반대로 봄에 계절성 우울증을 겪는 환자가 많음. </w:t>
      </w:r>
    </w:p>
    <w:p w:rsidR="00000000" w:rsidDel="00000000" w:rsidP="00000000" w:rsidRDefault="00000000" w:rsidRPr="00000000" w14:paraId="00000050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여름</w:t>
      </w:r>
    </w:p>
    <w:p w:rsidR="00000000" w:rsidDel="00000000" w:rsidP="00000000" w:rsidRDefault="00000000" w:rsidRPr="00000000" w14:paraId="00000051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</w:t>
        <w:tab/>
        <w:t xml:space="preserve">뜨거운 여름이 다가오면 타는 듯 뜨거운 태양 아래 사람도 양도 모두 지쳐버린다. 느닷없이 북풍이 휘몰아치고 둘레는 불안에 휩싸인다. (비발디 사계 – 여름 1악장의 소네트)</w:t>
      </w:r>
    </w:p>
    <w:p w:rsidR="00000000" w:rsidDel="00000000" w:rsidP="00000000" w:rsidRDefault="00000000" w:rsidRPr="00000000" w14:paraId="00000052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</w:t>
        <w:tab/>
        <w:t xml:space="preserve">더움, 장마, 태풍, 잊지 못할 추억의 배경 (방학이나 휴가로 인한 야외 활동에서 비롯된 추억)</w:t>
      </w:r>
    </w:p>
    <w:p w:rsidR="00000000" w:rsidDel="00000000" w:rsidP="00000000" w:rsidRDefault="00000000" w:rsidRPr="00000000" w14:paraId="00000053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가을</w:t>
      </w:r>
    </w:p>
    <w:p w:rsidR="00000000" w:rsidDel="00000000" w:rsidP="00000000" w:rsidRDefault="00000000" w:rsidRPr="00000000" w14:paraId="00000054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</w:t>
        <w:tab/>
        <w:t xml:space="preserve">농부들이 풍성한 수확의 기쁨을 나누며 술과 춤 잔치를 벌인다. (비발디 사계 - 가을 1악장의 소네트)</w:t>
      </w:r>
    </w:p>
    <w:p w:rsidR="00000000" w:rsidDel="00000000" w:rsidP="00000000" w:rsidRDefault="00000000" w:rsidRPr="00000000" w14:paraId="00000055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</w:t>
        <w:tab/>
        <w:t xml:space="preserve">수확의 계절, 추석, 단풍, 천고마비의 계절, 고독의 계절, 단풍놀이, 가을을 탄다 (가을에 쓸쓸함이나 울적한 감정들을 느끼는 것)</w:t>
      </w:r>
    </w:p>
    <w:p w:rsidR="00000000" w:rsidDel="00000000" w:rsidP="00000000" w:rsidRDefault="00000000" w:rsidRPr="00000000" w14:paraId="00000056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겨울</w:t>
      </w:r>
    </w:p>
    <w:p w:rsidR="00000000" w:rsidDel="00000000" w:rsidP="00000000" w:rsidRDefault="00000000" w:rsidRPr="00000000" w14:paraId="00000057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</w:t>
        <w:tab/>
        <w:t xml:space="preserve">얼어붙을 듯이 차가운 겨울. 산과 들은 눈으로 뒤덮이고 바람은 나뭇가지를 잡아 흔든다. 이빨이 딱딱 부딪칠 정도로 추위가 극심하며 따뜻한 옷을 입으면서 시원한 음식을 먹는다. (비발디 사계 – 겨울 1악장의 소네트)</w:t>
      </w:r>
    </w:p>
    <w:p w:rsidR="00000000" w:rsidDel="00000000" w:rsidP="00000000" w:rsidRDefault="00000000" w:rsidRPr="00000000" w14:paraId="00000058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</w:t>
        <w:tab/>
        <w:t xml:space="preserve">추움, 겨울나기(의식주 모두 무리), 크리스마스, 새해, 눈, 건조함</w:t>
      </w:r>
    </w:p>
    <w:p w:rsidR="00000000" w:rsidDel="00000000" w:rsidP="00000000" w:rsidRDefault="00000000" w:rsidRPr="00000000" w14:paraId="00000059">
      <w:pPr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✧"/>
      <w:lvlJc w:val="left"/>
      <w:pPr>
        <w:ind w:left="4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AF26D2"/>
  </w:style>
  <w:style w:type="character" w:styleId="Char" w:customStyle="1">
    <w:name w:val="날짜 Char"/>
    <w:basedOn w:val="a0"/>
    <w:link w:val="a3"/>
    <w:uiPriority w:val="99"/>
    <w:semiHidden w:val="1"/>
    <w:rsid w:val="00AF26D2"/>
  </w:style>
  <w:style w:type="paragraph" w:styleId="a4">
    <w:name w:val="List Paragraph"/>
    <w:basedOn w:val="a"/>
    <w:uiPriority w:val="34"/>
    <w:qFormat w:val="1"/>
    <w:rsid w:val="006041B7"/>
    <w:pPr>
      <w:ind w:left="800" w:leftChars="400"/>
    </w:pPr>
  </w:style>
  <w:style w:type="paragraph" w:styleId="a5">
    <w:name w:val="header"/>
    <w:basedOn w:val="a"/>
    <w:link w:val="Char0"/>
    <w:uiPriority w:val="99"/>
    <w:unhideWhenUsed w:val="1"/>
    <w:rsid w:val="004F330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4F330E"/>
  </w:style>
  <w:style w:type="paragraph" w:styleId="a6">
    <w:name w:val="footer"/>
    <w:basedOn w:val="a"/>
    <w:link w:val="Char1"/>
    <w:uiPriority w:val="99"/>
    <w:unhideWhenUsed w:val="1"/>
    <w:rsid w:val="004F330E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6"/>
    <w:uiPriority w:val="99"/>
    <w:rsid w:val="004F33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3U2zUBS9gwqgdB52u21adzAkw==">AMUW2mWnqmpWiASkXsEAe8XLif/IH5+6gdq8hmH77b9wAJgAZVaAAjFSjlSnABJ1MCozM/oihOvIStqpzfcF5i6oyw8oyqAxO/Q3FnbMOrZ5z8yBjUmW8z3E9Hq9Wf3a6O2ZcAr/P+qI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2020-11-17T01:26:00Z</dcterms:created>
  <dc:creator>hrd323-14</dc:creator>
</cp:coreProperties>
</file>