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색이 칠해진 오브젝트의 한단계 위 레이어로 스티커처럼 붙인다.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표정은 색깔 태그 없이 언제나 보인다.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