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캐릭터의 머리위에 올라타있다.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캐릭터의 color속성에 따라 텍스쳐를 바꿔준다.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default는 white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