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4F872" w14:textId="77777777" w:rsidR="00866005" w:rsidRDefault="00866005" w:rsidP="00866005">
      <w:pPr>
        <w:widowControl/>
        <w:wordWrap/>
        <w:autoSpaceDE/>
        <w:rPr>
          <w:sz w:val="24"/>
          <w:szCs w:val="24"/>
        </w:rPr>
      </w:pPr>
      <w:r>
        <w:rPr>
          <w:rFonts w:hint="eastAsia"/>
          <w:sz w:val="24"/>
          <w:szCs w:val="24"/>
        </w:rPr>
        <w:t>[ Colorful_Travel ]</w:t>
      </w:r>
    </w:p>
    <w:p w14:paraId="0A3C1891" w14:textId="77777777" w:rsidR="00866005" w:rsidRDefault="00866005" w:rsidP="00866005">
      <w:pPr>
        <w:widowControl/>
        <w:wordWrap/>
        <w:autoSpaceDE/>
        <w:rPr>
          <w:sz w:val="24"/>
          <w:szCs w:val="24"/>
        </w:rPr>
      </w:pPr>
    </w:p>
    <w:p w14:paraId="3E871C69" w14:textId="77777777" w:rsidR="00866005" w:rsidRDefault="00866005" w:rsidP="00866005">
      <w:pPr>
        <w:widowControl/>
        <w:wordWrap/>
        <w:autoSpaceDE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릴리즈 파일 개발문서</w:t>
      </w:r>
    </w:p>
    <w:p w14:paraId="6059C8A7" w14:textId="12A40495" w:rsidR="00866005" w:rsidRDefault="000A4FEC" w:rsidP="00866005">
      <w:pPr>
        <w:widowControl/>
        <w:wordWrap/>
        <w:autoSpaceDE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Ver</w:t>
      </w:r>
      <w:r w:rsidR="00986288">
        <w:rPr>
          <w:b/>
          <w:bCs/>
          <w:sz w:val="30"/>
          <w:szCs w:val="30"/>
        </w:rPr>
        <w:t>6</w:t>
      </w:r>
      <w:r w:rsidR="00866005">
        <w:rPr>
          <w:rFonts w:hint="eastAsia"/>
          <w:b/>
          <w:bCs/>
          <w:sz w:val="30"/>
          <w:szCs w:val="30"/>
        </w:rPr>
        <w:t>.</w:t>
      </w:r>
      <w:r w:rsidR="0037463F">
        <w:rPr>
          <w:b/>
          <w:bCs/>
          <w:sz w:val="30"/>
          <w:szCs w:val="30"/>
        </w:rPr>
        <w:t>2</w:t>
      </w:r>
    </w:p>
    <w:p w14:paraId="6F7386B5" w14:textId="77777777" w:rsidR="00866005" w:rsidRDefault="00866005" w:rsidP="00866005">
      <w:pPr>
        <w:widowControl/>
        <w:wordWrap/>
        <w:autoSpaceDE/>
        <w:jc w:val="center"/>
        <w:rPr>
          <w:b/>
          <w:bCs/>
          <w:szCs w:val="20"/>
        </w:rPr>
      </w:pPr>
    </w:p>
    <w:p w14:paraId="3E03B801" w14:textId="2CC241F9" w:rsidR="00866005" w:rsidRDefault="00866005" w:rsidP="00866005">
      <w:pPr>
        <w:widowControl/>
        <w:wordWrap/>
        <w:autoSpaceDE/>
        <w:autoSpaceDN/>
        <w:jc w:val="right"/>
        <w:rPr>
          <w:b/>
          <w:sz w:val="22"/>
        </w:rPr>
      </w:pPr>
      <w:r>
        <w:rPr>
          <w:rFonts w:hint="eastAsia"/>
          <w:kern w:val="0"/>
          <w:sz w:val="26"/>
          <w:szCs w:val="26"/>
        </w:rPr>
        <w:t>작성일</w:t>
      </w:r>
      <w:r w:rsidR="00DD00B7">
        <w:rPr>
          <w:rFonts w:hint="eastAsia"/>
          <w:kern w:val="0"/>
          <w:sz w:val="26"/>
          <w:szCs w:val="26"/>
        </w:rPr>
        <w:t xml:space="preserve"> : 2020.12.</w:t>
      </w:r>
      <w:r w:rsidR="009A19C5">
        <w:rPr>
          <w:kern w:val="0"/>
          <w:sz w:val="26"/>
          <w:szCs w:val="26"/>
        </w:rPr>
        <w:t>20</w:t>
      </w:r>
      <w:r>
        <w:rPr>
          <w:rFonts w:hint="eastAsia"/>
          <w:kern w:val="0"/>
          <w:sz w:val="24"/>
          <w:szCs w:val="24"/>
        </w:rPr>
        <w:t>.</w:t>
      </w:r>
      <w:r>
        <w:rPr>
          <w:b/>
          <w:sz w:val="22"/>
        </w:rPr>
        <w:br w:type="page"/>
      </w:r>
    </w:p>
    <w:p w14:paraId="1C167928" w14:textId="0AB02985" w:rsidR="0037463F" w:rsidRDefault="0037463F" w:rsidP="0037463F">
      <w:pPr>
        <w:widowControl/>
        <w:wordWrap/>
        <w:autoSpaceDE/>
        <w:autoSpaceDN/>
        <w:ind w:right="1320"/>
        <w:rPr>
          <w:b/>
          <w:sz w:val="22"/>
        </w:rPr>
      </w:pPr>
      <w:r w:rsidRPr="00297E64">
        <w:rPr>
          <w:rFonts w:hint="eastAsia"/>
          <w:b/>
          <w:sz w:val="22"/>
        </w:rPr>
        <w:lastRenderedPageBreak/>
        <w:t xml:space="preserve">[ </w:t>
      </w:r>
      <w:r>
        <w:rPr>
          <w:rFonts w:hint="eastAsia"/>
          <w:b/>
          <w:sz w:val="22"/>
        </w:rPr>
        <w:t xml:space="preserve">클라이언트 툴 </w:t>
      </w:r>
      <w:r w:rsidRPr="00297E64">
        <w:rPr>
          <w:rFonts w:hint="eastAsia"/>
          <w:b/>
          <w:sz w:val="22"/>
        </w:rPr>
        <w:t>변동</w:t>
      </w:r>
      <w:r>
        <w:rPr>
          <w:rFonts w:hint="eastAsia"/>
          <w:b/>
          <w:sz w:val="22"/>
        </w:rPr>
        <w:t xml:space="preserve"> </w:t>
      </w:r>
      <w:r w:rsidRPr="00297E64">
        <w:rPr>
          <w:rFonts w:hint="eastAsia"/>
          <w:b/>
          <w:sz w:val="22"/>
        </w:rPr>
        <w:t>사항 ]</w:t>
      </w:r>
    </w:p>
    <w:p w14:paraId="49250A9D" w14:textId="09650F64" w:rsidR="0037463F" w:rsidRDefault="0037463F" w:rsidP="0037463F">
      <w:pPr>
        <w:widowControl/>
        <w:wordWrap/>
        <w:autoSpaceDE/>
        <w:autoSpaceDN/>
        <w:ind w:right="1320"/>
        <w:rPr>
          <w:bCs/>
          <w:szCs w:val="20"/>
        </w:rPr>
      </w:pPr>
      <w:r>
        <w:rPr>
          <w:rFonts w:hint="eastAsia"/>
          <w:bCs/>
          <w:szCs w:val="20"/>
        </w:rPr>
        <w:t>맵 툴과의 버전 호환을 위해 드리는 버전이라 맵 찍기 목적이 아닌 캐릭터,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오브젝트 간 테스트 용도로는 아직 부적합할 수 있습니다.</w:t>
      </w:r>
    </w:p>
    <w:p w14:paraId="19DBFE84" w14:textId="27BFDAC2" w:rsidR="0037463F" w:rsidRDefault="0037463F" w:rsidP="0037463F">
      <w:pPr>
        <w:widowControl/>
        <w:wordWrap/>
        <w:autoSpaceDE/>
        <w:autoSpaceDN/>
        <w:ind w:right="1320"/>
        <w:rPr>
          <w:bCs/>
          <w:szCs w:val="20"/>
        </w:rPr>
      </w:pPr>
    </w:p>
    <w:p w14:paraId="390E4D84" w14:textId="77777777" w:rsidR="0037463F" w:rsidRPr="00297E64" w:rsidRDefault="0037463F" w:rsidP="0037463F">
      <w:pPr>
        <w:rPr>
          <w:b/>
          <w:sz w:val="22"/>
        </w:rPr>
      </w:pPr>
      <w:r w:rsidRPr="00297E64">
        <w:rPr>
          <w:b/>
          <w:sz w:val="22"/>
        </w:rPr>
        <w:t xml:space="preserve">- </w:t>
      </w:r>
      <w:r>
        <w:rPr>
          <w:rFonts w:hint="eastAsia"/>
          <w:b/>
          <w:sz w:val="22"/>
        </w:rPr>
        <w:t>편의 사항 추가</w:t>
      </w:r>
    </w:p>
    <w:p w14:paraId="2A1367FE" w14:textId="050C34A4" w:rsidR="0037463F" w:rsidRDefault="0037463F" w:rsidP="0037463F">
      <w:pPr>
        <w:widowControl/>
        <w:wordWrap/>
        <w:autoSpaceDE/>
        <w:autoSpaceDN/>
        <w:ind w:right="1320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키를 눌렀을 시 오브젝트와 캐릭터의 위치가 실행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당시 위치로 돌아갑니다.</w:t>
      </w:r>
    </w:p>
    <w:p w14:paraId="467B0964" w14:textId="79241AAD" w:rsidR="0037463F" w:rsidRPr="0037463F" w:rsidRDefault="0037463F" w:rsidP="0037463F">
      <w:pPr>
        <w:widowControl/>
        <w:wordWrap/>
        <w:autoSpaceDE/>
        <w:autoSpaceDN/>
        <w:ind w:right="1320"/>
        <w:rPr>
          <w:bCs/>
          <w:szCs w:val="20"/>
        </w:rPr>
      </w:pPr>
    </w:p>
    <w:p w14:paraId="60E696FB" w14:textId="1E3B20A9" w:rsidR="0037463F" w:rsidRDefault="0037463F" w:rsidP="0037463F">
      <w:pPr>
        <w:widowControl/>
        <w:wordWrap/>
        <w:autoSpaceDE/>
        <w:autoSpaceDN/>
        <w:rPr>
          <w:b/>
          <w:sz w:val="22"/>
        </w:rPr>
      </w:pPr>
      <w:r w:rsidRPr="00297E64">
        <w:rPr>
          <w:rFonts w:hint="eastAsia"/>
          <w:b/>
          <w:sz w:val="22"/>
        </w:rPr>
        <w:t xml:space="preserve">- </w:t>
      </w:r>
      <w:r>
        <w:rPr>
          <w:rFonts w:hint="eastAsia"/>
          <w:b/>
          <w:sz w:val="22"/>
        </w:rPr>
        <w:t>사운드</w:t>
      </w:r>
      <w:r w:rsidRPr="00297E64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추가</w:t>
      </w:r>
    </w:p>
    <w:p w14:paraId="37830595" w14:textId="48D95ECD" w:rsidR="0037463F" w:rsidRDefault="0037463F" w:rsidP="0037463F">
      <w:pPr>
        <w:widowControl/>
        <w:wordWrap/>
        <w:autoSpaceDE/>
        <w:autoSpaceDN/>
        <w:rPr>
          <w:bCs/>
          <w:szCs w:val="20"/>
        </w:rPr>
      </w:pPr>
      <w:r>
        <w:rPr>
          <w:bCs/>
          <w:szCs w:val="20"/>
        </w:rPr>
        <w:t>2</w:t>
      </w:r>
      <w:r>
        <w:rPr>
          <w:rFonts w:hint="eastAsia"/>
          <w:bCs/>
          <w:szCs w:val="20"/>
        </w:rPr>
        <w:t>번을 누르면 가을</w:t>
      </w:r>
      <w:r w:rsidR="00BC320F">
        <w:rPr>
          <w:rFonts w:hint="eastAsia"/>
          <w:bCs/>
          <w:szCs w:val="20"/>
        </w:rPr>
        <w:t xml:space="preserve"> 맵 후반 여름 연결 부분 음악이</w:t>
      </w:r>
    </w:p>
    <w:p w14:paraId="24024B09" w14:textId="6D5BB109" w:rsidR="0037463F" w:rsidRPr="0037463F" w:rsidRDefault="0037463F" w:rsidP="0037463F">
      <w:pPr>
        <w:widowControl/>
        <w:wordWrap/>
        <w:autoSpaceDE/>
        <w:autoSpaceDN/>
        <w:rPr>
          <w:bCs/>
          <w:szCs w:val="20"/>
        </w:rPr>
      </w:pPr>
      <w:r>
        <w:rPr>
          <w:rFonts w:hint="eastAsia"/>
          <w:bCs/>
          <w:szCs w:val="20"/>
        </w:rPr>
        <w:t>3번을 누르면 가을</w:t>
      </w:r>
      <w:r w:rsidR="00BC320F">
        <w:rPr>
          <w:rFonts w:hint="eastAsia"/>
          <w:bCs/>
          <w:szCs w:val="20"/>
        </w:rPr>
        <w:t xml:space="preserve"> 맵 중반 부분의 음악</w:t>
      </w:r>
      <w:r>
        <w:rPr>
          <w:rFonts w:hint="eastAsia"/>
          <w:bCs/>
          <w:szCs w:val="20"/>
        </w:rPr>
        <w:t>이 재생됩니다.</w:t>
      </w:r>
    </w:p>
    <w:p w14:paraId="7920632B" w14:textId="77777777" w:rsidR="0037463F" w:rsidRPr="00BC320F" w:rsidRDefault="0037463F" w:rsidP="0037463F">
      <w:pPr>
        <w:widowControl/>
        <w:wordWrap/>
        <w:autoSpaceDE/>
        <w:autoSpaceDN/>
        <w:ind w:right="1320"/>
        <w:rPr>
          <w:bCs/>
          <w:szCs w:val="20"/>
        </w:rPr>
      </w:pPr>
    </w:p>
    <w:p w14:paraId="24CA5128" w14:textId="187F3E6A" w:rsidR="009A19C5" w:rsidRDefault="009A19C5" w:rsidP="009A19C5">
      <w:pPr>
        <w:widowControl/>
        <w:wordWrap/>
        <w:autoSpaceDE/>
        <w:autoSpaceDN/>
        <w:rPr>
          <w:b/>
          <w:sz w:val="22"/>
        </w:rPr>
      </w:pPr>
      <w:r w:rsidRPr="00297E64">
        <w:rPr>
          <w:rFonts w:hint="eastAsia"/>
          <w:b/>
          <w:sz w:val="22"/>
        </w:rPr>
        <w:t xml:space="preserve">- </w:t>
      </w:r>
      <w:r>
        <w:rPr>
          <w:rFonts w:hint="eastAsia"/>
          <w:b/>
          <w:sz w:val="22"/>
        </w:rPr>
        <w:t>컬러</w:t>
      </w:r>
      <w:r w:rsidR="003E4030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태그 적용</w:t>
      </w:r>
    </w:p>
    <w:p w14:paraId="0098290D" w14:textId="19E177D5" w:rsidR="009A19C5" w:rsidRDefault="009A19C5" w:rsidP="009A19C5">
      <w:pPr>
        <w:widowControl/>
        <w:wordWrap/>
        <w:autoSpaceDE/>
        <w:autoSpaceDN/>
        <w:rPr>
          <w:bCs/>
          <w:szCs w:val="20"/>
        </w:rPr>
      </w:pPr>
      <w:r>
        <w:rPr>
          <w:rFonts w:hint="eastAsia"/>
          <w:bCs/>
          <w:szCs w:val="20"/>
        </w:rPr>
        <w:t>오브 획득 시 텍스쳐 변경 기능을 적용하였고,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테스트를 위해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타일은 제외해 두었습니다.</w:t>
      </w:r>
    </w:p>
    <w:p w14:paraId="79BEDFCF" w14:textId="1A867C6B" w:rsidR="00FC0045" w:rsidRDefault="00FC0045" w:rsidP="009A19C5">
      <w:pPr>
        <w:widowControl/>
        <w:wordWrap/>
        <w:autoSpaceDE/>
        <w:autoSpaceDN/>
        <w:rPr>
          <w:bCs/>
          <w:szCs w:val="20"/>
        </w:rPr>
      </w:pPr>
      <w:r>
        <w:rPr>
          <w:rFonts w:hint="eastAsia"/>
          <w:bCs/>
          <w:szCs w:val="20"/>
        </w:rPr>
        <w:t>배경 오브젝트들이 회색으로 보일 수 있습니다.</w:t>
      </w:r>
    </w:p>
    <w:p w14:paraId="345FD888" w14:textId="5C02B411" w:rsidR="00FC0045" w:rsidRDefault="00FC0045" w:rsidP="009A19C5">
      <w:pPr>
        <w:widowControl/>
        <w:wordWrap/>
        <w:autoSpaceDE/>
        <w:autoSpaceDN/>
        <w:rPr>
          <w:bCs/>
          <w:szCs w:val="20"/>
        </w:rPr>
      </w:pPr>
    </w:p>
    <w:p w14:paraId="46505923" w14:textId="5FC3DD78" w:rsidR="00FC0045" w:rsidRDefault="00FC0045" w:rsidP="00FC0045">
      <w:pPr>
        <w:widowControl/>
        <w:wordWrap/>
        <w:autoSpaceDE/>
        <w:autoSpaceDN/>
        <w:rPr>
          <w:rFonts w:hint="eastAsia"/>
          <w:b/>
          <w:sz w:val="22"/>
        </w:rPr>
      </w:pPr>
      <w:r w:rsidRPr="00297E64">
        <w:rPr>
          <w:rFonts w:hint="eastAsia"/>
          <w:b/>
          <w:sz w:val="22"/>
        </w:rPr>
        <w:t xml:space="preserve">- </w:t>
      </w:r>
      <w:r>
        <w:rPr>
          <w:rFonts w:hint="eastAsia"/>
          <w:b/>
          <w:sz w:val="22"/>
        </w:rPr>
        <w:t>씬 분리 적용</w:t>
      </w:r>
    </w:p>
    <w:p w14:paraId="5D68CA31" w14:textId="2B3085C3" w:rsidR="00D80E18" w:rsidRDefault="00D80E18" w:rsidP="00FC0045">
      <w:pPr>
        <w:widowControl/>
        <w:wordWrap/>
        <w:autoSpaceDE/>
        <w:autoSpaceDN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임시로 </w:t>
      </w:r>
      <w:r>
        <w:rPr>
          <w:bCs/>
          <w:szCs w:val="20"/>
        </w:rPr>
        <w:t>UI</w:t>
      </w:r>
      <w:r>
        <w:rPr>
          <w:rFonts w:hint="eastAsia"/>
          <w:bCs/>
          <w:szCs w:val="20"/>
        </w:rPr>
        <w:t xml:space="preserve">를 적용해서 </w:t>
      </w:r>
      <w:r w:rsidR="00FC0045">
        <w:rPr>
          <w:rFonts w:hint="eastAsia"/>
          <w:bCs/>
          <w:szCs w:val="20"/>
        </w:rPr>
        <w:t>간단하게나마 씬을 분리하여 두었습니다.</w:t>
      </w:r>
    </w:p>
    <w:p w14:paraId="1ACA4989" w14:textId="5D73DB5E" w:rsidR="00805376" w:rsidRPr="00A23D74" w:rsidRDefault="00805376" w:rsidP="00986288">
      <w:pPr>
        <w:rPr>
          <w:rFonts w:hint="eastAsia"/>
        </w:rPr>
      </w:pPr>
    </w:p>
    <w:p w14:paraId="4437BDC2" w14:textId="030CE205" w:rsidR="00805376" w:rsidRDefault="00805376" w:rsidP="00805376">
      <w:pPr>
        <w:widowControl/>
        <w:wordWrap/>
        <w:autoSpaceDE/>
        <w:autoSpaceDN/>
        <w:rPr>
          <w:b/>
          <w:sz w:val="22"/>
        </w:rPr>
      </w:pPr>
      <w:r w:rsidRPr="00297E64">
        <w:rPr>
          <w:rFonts w:hint="eastAsia"/>
          <w:b/>
          <w:sz w:val="22"/>
        </w:rPr>
        <w:t xml:space="preserve">- </w:t>
      </w:r>
      <w:r>
        <w:rPr>
          <w:rFonts w:hint="eastAsia"/>
          <w:b/>
          <w:sz w:val="22"/>
        </w:rPr>
        <w:t>기타 사항</w:t>
      </w:r>
    </w:p>
    <w:p w14:paraId="29779E3C" w14:textId="3911B3B9" w:rsidR="00805376" w:rsidRDefault="00805376" w:rsidP="00805376">
      <w:pPr>
        <w:widowControl/>
        <w:wordWrap/>
        <w:autoSpaceDE/>
        <w:autoSpaceDN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맵 파일을 하나로 만들기에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맵 툴에 부하가 많이 걸리는 것 같아서,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맵 파일 로드 방식을 변경할 예정입니다</w:t>
      </w:r>
      <w:r>
        <w:rPr>
          <w:bCs/>
          <w:szCs w:val="20"/>
        </w:rPr>
        <w:t>.</w:t>
      </w:r>
    </w:p>
    <w:p w14:paraId="40B393BE" w14:textId="77777777" w:rsidR="00805376" w:rsidRPr="00805376" w:rsidRDefault="00805376" w:rsidP="00986288">
      <w:pPr>
        <w:rPr>
          <w:rFonts w:hint="eastAsia"/>
        </w:rPr>
      </w:pPr>
    </w:p>
    <w:sectPr w:rsidR="00805376" w:rsidRPr="00805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56E84"/>
    <w:multiLevelType w:val="hybridMultilevel"/>
    <w:tmpl w:val="5A82C0C4"/>
    <w:lvl w:ilvl="0" w:tplc="707E0B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1E6A2F"/>
    <w:multiLevelType w:val="hybridMultilevel"/>
    <w:tmpl w:val="8D2E8492"/>
    <w:lvl w:ilvl="0" w:tplc="B8EEF2C2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2C9A5848"/>
    <w:multiLevelType w:val="hybridMultilevel"/>
    <w:tmpl w:val="5D2AA4FC"/>
    <w:lvl w:ilvl="0" w:tplc="9C248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BA643F"/>
    <w:multiLevelType w:val="hybridMultilevel"/>
    <w:tmpl w:val="2294FBC6"/>
    <w:lvl w:ilvl="0" w:tplc="75167036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4" w15:restartNumberingAfterBreak="0">
    <w:nsid w:val="6F0B5400"/>
    <w:multiLevelType w:val="hybridMultilevel"/>
    <w:tmpl w:val="04AA3F04"/>
    <w:lvl w:ilvl="0" w:tplc="84C89502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4D8"/>
    <w:rsid w:val="00050990"/>
    <w:rsid w:val="000A4FEC"/>
    <w:rsid w:val="00110A50"/>
    <w:rsid w:val="00131020"/>
    <w:rsid w:val="00144C59"/>
    <w:rsid w:val="0018565E"/>
    <w:rsid w:val="001A12FC"/>
    <w:rsid w:val="001A383C"/>
    <w:rsid w:val="001D206D"/>
    <w:rsid w:val="00243B6F"/>
    <w:rsid w:val="00276299"/>
    <w:rsid w:val="00276DD3"/>
    <w:rsid w:val="00297E64"/>
    <w:rsid w:val="002F279A"/>
    <w:rsid w:val="002F3376"/>
    <w:rsid w:val="00344DCA"/>
    <w:rsid w:val="0037463F"/>
    <w:rsid w:val="00384B1B"/>
    <w:rsid w:val="003E0C66"/>
    <w:rsid w:val="003E4030"/>
    <w:rsid w:val="003F4A09"/>
    <w:rsid w:val="004120B8"/>
    <w:rsid w:val="004C259D"/>
    <w:rsid w:val="004E2518"/>
    <w:rsid w:val="00522A45"/>
    <w:rsid w:val="005C0137"/>
    <w:rsid w:val="00617106"/>
    <w:rsid w:val="00632A6D"/>
    <w:rsid w:val="00655E46"/>
    <w:rsid w:val="0065749C"/>
    <w:rsid w:val="00681A17"/>
    <w:rsid w:val="006C7458"/>
    <w:rsid w:val="00805376"/>
    <w:rsid w:val="0082288E"/>
    <w:rsid w:val="00866005"/>
    <w:rsid w:val="009410EA"/>
    <w:rsid w:val="00986288"/>
    <w:rsid w:val="00994692"/>
    <w:rsid w:val="009A19C5"/>
    <w:rsid w:val="009B2F04"/>
    <w:rsid w:val="009D645D"/>
    <w:rsid w:val="00A23D74"/>
    <w:rsid w:val="00A61EFE"/>
    <w:rsid w:val="00A85062"/>
    <w:rsid w:val="00A92F66"/>
    <w:rsid w:val="00AA59E2"/>
    <w:rsid w:val="00AD080C"/>
    <w:rsid w:val="00AD6BB9"/>
    <w:rsid w:val="00B15329"/>
    <w:rsid w:val="00B21A00"/>
    <w:rsid w:val="00B40561"/>
    <w:rsid w:val="00B66CF6"/>
    <w:rsid w:val="00B82447"/>
    <w:rsid w:val="00BA2AE7"/>
    <w:rsid w:val="00BA48CB"/>
    <w:rsid w:val="00BC09C4"/>
    <w:rsid w:val="00BC320F"/>
    <w:rsid w:val="00BE5FFE"/>
    <w:rsid w:val="00C170B8"/>
    <w:rsid w:val="00C23D43"/>
    <w:rsid w:val="00C33823"/>
    <w:rsid w:val="00C55683"/>
    <w:rsid w:val="00C8083C"/>
    <w:rsid w:val="00CA488A"/>
    <w:rsid w:val="00CC30B0"/>
    <w:rsid w:val="00CE56ED"/>
    <w:rsid w:val="00D02CDF"/>
    <w:rsid w:val="00D16CA7"/>
    <w:rsid w:val="00D238B6"/>
    <w:rsid w:val="00D33EE5"/>
    <w:rsid w:val="00D50A57"/>
    <w:rsid w:val="00D808B8"/>
    <w:rsid w:val="00D80E18"/>
    <w:rsid w:val="00DD00B7"/>
    <w:rsid w:val="00E21B7C"/>
    <w:rsid w:val="00E24503"/>
    <w:rsid w:val="00E374D8"/>
    <w:rsid w:val="00EF3A77"/>
    <w:rsid w:val="00EF47EC"/>
    <w:rsid w:val="00FB288D"/>
    <w:rsid w:val="00FC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F3E6"/>
  <w15:chartTrackingRefBased/>
  <w15:docId w15:val="{2EE69BD0-7FF3-41B7-87C2-62E72380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4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김예슬</cp:lastModifiedBy>
  <cp:revision>8</cp:revision>
  <dcterms:created xsi:type="dcterms:W3CDTF">2020-12-19T14:07:00Z</dcterms:created>
  <dcterms:modified xsi:type="dcterms:W3CDTF">2020-12-20T11:54:00Z</dcterms:modified>
</cp:coreProperties>
</file>