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87D581" w14:textId="72167BD8" w:rsidR="00FF0ED5" w:rsidRDefault="00FF0ED5">
      <w:pPr>
        <w:rPr>
          <w:rFonts w:hint="eastAsia"/>
        </w:rPr>
      </w:pPr>
      <w:proofErr w:type="gramStart"/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문제</w:t>
      </w:r>
      <w:proofErr w:type="gramEnd"/>
      <w:r>
        <w:rPr>
          <w:rFonts w:hint="eastAsia"/>
        </w:rPr>
        <w:t xml:space="preserve"> </w:t>
      </w:r>
      <w:r>
        <w:t>]</w:t>
      </w:r>
    </w:p>
    <w:p w14:paraId="2E3C6A24" w14:textId="62CD8EBD" w:rsidR="00286F6F" w:rsidRDefault="00FF0ED5">
      <w:r w:rsidRPr="00FF0ED5">
        <w:drawing>
          <wp:inline distT="0" distB="0" distL="0" distR="0" wp14:anchorId="1B0CBF79" wp14:editId="0546621F">
            <wp:extent cx="5731510" cy="297180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70D9" w14:textId="70E1C6C8" w:rsidR="00FF0ED5" w:rsidRDefault="00FF0ED5">
      <w:r w:rsidRPr="00FF0ED5">
        <w:drawing>
          <wp:inline distT="0" distB="0" distL="0" distR="0" wp14:anchorId="042BC55D" wp14:editId="2259FA3D">
            <wp:extent cx="5731510" cy="301180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D195" w14:textId="2AE5734D" w:rsidR="00FF0ED5" w:rsidRDefault="00FF0ED5">
      <w:r w:rsidRPr="00FF0ED5">
        <w:lastRenderedPageBreak/>
        <w:drawing>
          <wp:inline distT="0" distB="0" distL="0" distR="0" wp14:anchorId="44F22019" wp14:editId="7F960D50">
            <wp:extent cx="5731510" cy="386842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1D7A" w14:textId="77777777" w:rsidR="00FF0ED5" w:rsidRDefault="00FF0ED5">
      <w:pPr>
        <w:widowControl/>
        <w:wordWrap/>
        <w:autoSpaceDE/>
        <w:autoSpaceDN/>
      </w:pPr>
      <w:r>
        <w:br w:type="page"/>
      </w:r>
    </w:p>
    <w:p w14:paraId="4F2DCB84" w14:textId="364DB78A" w:rsidR="00FF0ED5" w:rsidRDefault="00FF0ED5">
      <w:proofErr w:type="gramStart"/>
      <w:r>
        <w:rPr>
          <w:rFonts w:hint="eastAsia"/>
        </w:rPr>
        <w:lastRenderedPageBreak/>
        <w:t>[</w:t>
      </w:r>
      <w:r>
        <w:t xml:space="preserve"> </w:t>
      </w:r>
      <w:r>
        <w:rPr>
          <w:rFonts w:hint="eastAsia"/>
        </w:rPr>
        <w:t>풀이</w:t>
      </w:r>
      <w:proofErr w:type="gramEnd"/>
      <w:r>
        <w:rPr>
          <w:rFonts w:hint="eastAsia"/>
        </w:rPr>
        <w:t xml:space="preserve"> </w:t>
      </w:r>
      <w:r>
        <w:t>]</w:t>
      </w:r>
    </w:p>
    <w:p w14:paraId="5E86EB5E" w14:textId="22F686D1" w:rsidR="00FF0ED5" w:rsidRDefault="00FF0ED5">
      <w:pPr>
        <w:rPr>
          <w:rFonts w:hint="eastAsia"/>
        </w:rPr>
      </w:pPr>
      <w:r w:rsidRPr="00FF0ED5">
        <w:drawing>
          <wp:inline distT="0" distB="0" distL="0" distR="0" wp14:anchorId="669EB2E0" wp14:editId="5C131305">
            <wp:extent cx="5731510" cy="4410075"/>
            <wp:effectExtent l="0" t="0" r="254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E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D5"/>
    <w:rsid w:val="00286F6F"/>
    <w:rsid w:val="00FE2FDE"/>
    <w:rsid w:val="00FF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4EAE"/>
  <w15:chartTrackingRefBased/>
  <w15:docId w15:val="{B6CB6EF3-F6BA-4317-BA6B-1F4C3599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김예슬</dc:creator>
  <cp:keywords/>
  <dc:description/>
  <cp:lastModifiedBy>김예슬</cp:lastModifiedBy>
  <cp:revision>1</cp:revision>
  <dcterms:created xsi:type="dcterms:W3CDTF">2021-03-10T03:32:00Z</dcterms:created>
  <dcterms:modified xsi:type="dcterms:W3CDTF">2021-03-10T03:34:00Z</dcterms:modified>
</cp:coreProperties>
</file>