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76882" w14:textId="3EAAA6ED" w:rsidR="002B0337" w:rsidRDefault="004F0D50" w:rsidP="004F0D50">
      <w:r>
        <w:rPr>
          <w:rFonts w:hint="eastAsia"/>
        </w:rPr>
        <w:t>- 언리얼 라이더 빌드 실패 수정</w:t>
      </w:r>
    </w:p>
    <w:p w14:paraId="3FD73277" w14:textId="77777777" w:rsidR="004F0D50" w:rsidRPr="004F0D50" w:rsidRDefault="004F0D50" w:rsidP="004F0D50">
      <w:r w:rsidRPr="004F0D50">
        <w:t>Error MSB4236 : 지정된 'Microsoft.NET.SDK.WorkloadAutoImportPropsLocator' SDK를 찾을 수 없습니다.</w:t>
      </w:r>
    </w:p>
    <w:p w14:paraId="4EF2FF54" w14:textId="770FFD69" w:rsidR="004F0D50" w:rsidRDefault="004F0D50" w:rsidP="004F0D50">
      <w:pPr>
        <w:rPr>
          <w:rFonts w:hint="eastAsia"/>
        </w:rPr>
      </w:pPr>
      <w:r w:rsidRPr="004F0D50">
        <w:t>1. File → Settings → Build, Execution, Deployment → Toolset and Build 탭으로 이동</w:t>
      </w:r>
    </w:p>
    <w:p w14:paraId="11A4E4D1" w14:textId="77777777" w:rsidR="004F0D50" w:rsidRDefault="004F0D50" w:rsidP="004F0D50">
      <w:r>
        <w:t>2. Toolset → MSBuild global properties → Edit... 버튼을 클릭하여 설정 메뉴를 오픈한 후 우측의 +버튼을 눌러 다음과 같이 Property를 추가</w:t>
      </w:r>
    </w:p>
    <w:p w14:paraId="237FB103" w14:textId="77777777" w:rsidR="004F0D50" w:rsidRDefault="004F0D50" w:rsidP="004F0D50">
      <w:r>
        <w:rPr>
          <w:rFonts w:hint="eastAsia"/>
        </w:rPr>
        <w:t xml:space="preserve">=&gt; </w:t>
      </w:r>
      <w:r w:rsidRPr="004F0D50">
        <w:t>MSBuildEnableWorkloadResolver = False</w:t>
      </w:r>
    </w:p>
    <w:p w14:paraId="180341C3" w14:textId="77777777" w:rsidR="004F0D50" w:rsidRDefault="004F0D50" w:rsidP="004F0D50"/>
    <w:p w14:paraId="7592BFC1" w14:textId="74B67DC1" w:rsidR="004F0D50" w:rsidRDefault="004F0D50" w:rsidP="004F0D50">
      <w:r>
        <w:rPr>
          <w:rFonts w:hint="eastAsia"/>
        </w:rPr>
        <w:t>라이더링크는 해결이 안되서 일단 포기. 라이브 코딩 안쓰긴 함.</w:t>
      </w:r>
    </w:p>
    <w:p w14:paraId="34EBC161" w14:textId="77777777" w:rsidR="004F0D50" w:rsidRDefault="004F0D50" w:rsidP="004F0D50">
      <w:pPr>
        <w:rPr>
          <w:rFonts w:hint="eastAsia"/>
        </w:rPr>
      </w:pPr>
    </w:p>
    <w:p w14:paraId="711E7877" w14:textId="5C71ABEC" w:rsidR="004F0D50" w:rsidRDefault="004F0D50" w:rsidP="004F0D50">
      <w:pPr>
        <w:rPr>
          <w:rFonts w:hint="eastAsia"/>
        </w:rPr>
      </w:pPr>
      <w:r>
        <w:rPr>
          <w:rFonts w:hint="eastAsia"/>
        </w:rPr>
        <w:t xml:space="preserve">- </w:t>
      </w:r>
      <w:r w:rsidR="00D10355">
        <w:rPr>
          <w:rFonts w:hint="eastAsia"/>
        </w:rPr>
        <w:t>소스트리 로그인이 안되서, 토큰 생성</w:t>
      </w:r>
    </w:p>
    <w:sectPr w:rsidR="004F0D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B41D5"/>
    <w:multiLevelType w:val="hybridMultilevel"/>
    <w:tmpl w:val="8A5A3B6A"/>
    <w:lvl w:ilvl="0" w:tplc="38987A84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37980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50"/>
    <w:rsid w:val="002B0337"/>
    <w:rsid w:val="004F0D50"/>
    <w:rsid w:val="007C6BC7"/>
    <w:rsid w:val="00BF2239"/>
    <w:rsid w:val="00D1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3C7FA"/>
  <w15:chartTrackingRefBased/>
  <w15:docId w15:val="{D8A97833-E965-4B74-ABB3-D518D1AD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F0D5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F0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F0D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F0D5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F0D5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F0D5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F0D5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F0D5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F0D5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F0D5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F0D5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F0D5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F0D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F0D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F0D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F0D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F0D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F0D5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F0D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F0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F0D5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F0D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F0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F0D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F0D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F0D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F0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F0D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F0D50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4F0D50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F0D50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4F0D50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F0D5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김예슬</dc:creator>
  <cp:keywords/>
  <dc:description/>
  <cp:lastModifiedBy>김예슬</cp:lastModifiedBy>
  <cp:revision>2</cp:revision>
  <dcterms:created xsi:type="dcterms:W3CDTF">2025-08-25T14:50:00Z</dcterms:created>
  <dcterms:modified xsi:type="dcterms:W3CDTF">2025-08-25T14:56:00Z</dcterms:modified>
</cp:coreProperties>
</file>