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15AA" w14:textId="669980BB" w:rsidR="006A4B5D" w:rsidRDefault="006A4B5D">
      <w:r>
        <w:rPr>
          <w:rFonts w:hint="eastAsia"/>
        </w:rPr>
        <w:t>[ Crash Course ]</w:t>
      </w:r>
    </w:p>
    <w:p w14:paraId="5F16DC79" w14:textId="7717559B" w:rsidR="006A4B5D" w:rsidRDefault="006A4B5D">
      <w:r>
        <w:rPr>
          <w:rFonts w:hint="eastAsia"/>
        </w:rPr>
        <w:t xml:space="preserve">5. Important to know </w:t>
      </w:r>
      <w:r>
        <w:t>–</w:t>
      </w:r>
      <w:r>
        <w:rPr>
          <w:rFonts w:hint="eastAsia"/>
        </w:rPr>
        <w:t xml:space="preserve"> Crash Course</w:t>
      </w:r>
    </w:p>
    <w:p w14:paraId="07CB18DF" w14:textId="452B1A28" w:rsidR="006A4B5D" w:rsidRDefault="006A4B5D">
      <w:r>
        <w:rPr>
          <w:rFonts w:hint="eastAsia"/>
        </w:rPr>
        <w:t>6. Install Unity</w:t>
      </w:r>
    </w:p>
    <w:p w14:paraId="45BC1CC9" w14:textId="0C1AB17A" w:rsidR="006A4B5D" w:rsidRDefault="006A4B5D">
      <w:r>
        <w:rPr>
          <w:rFonts w:hint="eastAsia"/>
        </w:rPr>
        <w:t>7. Windows and Tools</w:t>
      </w:r>
    </w:p>
    <w:p w14:paraId="3D3E0113" w14:textId="77777777" w:rsidR="006A4B5D" w:rsidRDefault="006A4B5D"/>
    <w:p w14:paraId="7FE39681" w14:textId="7D4BC6CF" w:rsidR="00E46E28" w:rsidRDefault="00232087">
      <w:r>
        <w:rPr>
          <w:rFonts w:hint="eastAsia"/>
        </w:rPr>
        <w:t>8. Components in Unity</w:t>
      </w:r>
    </w:p>
    <w:p w14:paraId="333C1F63" w14:textId="2958D086" w:rsidR="00EE27B5" w:rsidRDefault="00EE27B5">
      <w:r>
        <w:rPr>
          <w:rFonts w:hint="eastAsia"/>
        </w:rPr>
        <w:t>Component</w:t>
      </w:r>
    </w:p>
    <w:p w14:paraId="67F6CC66" w14:textId="118B9768" w:rsidR="003970DD" w:rsidRDefault="00232087">
      <w:r>
        <w:rPr>
          <w:rFonts w:hint="eastAsia"/>
        </w:rPr>
        <w:t>: 유니티의 컴포넌트는 오브젝트에 기능을 부여할 수 있는 동작 또는 프로퍼티 세트와 비슷</w:t>
      </w:r>
    </w:p>
    <w:p w14:paraId="3B84E8D1" w14:textId="77777777" w:rsidR="003970DD" w:rsidRDefault="003970DD" w:rsidP="003970DD">
      <w:pPr>
        <w:widowControl/>
        <w:wordWrap/>
        <w:autoSpaceDE/>
        <w:autoSpaceDN/>
      </w:pPr>
    </w:p>
    <w:p w14:paraId="5D53AE30" w14:textId="3458536A" w:rsidR="00232087" w:rsidRDefault="003970DD" w:rsidP="003970DD">
      <w:pPr>
        <w:widowControl/>
        <w:wordWrap/>
        <w:autoSpaceDE/>
        <w:autoSpaceDN/>
      </w:pPr>
      <w:r>
        <w:rPr>
          <w:rFonts w:hint="eastAsia"/>
        </w:rPr>
        <w:t>9. Basics of C#</w:t>
      </w:r>
    </w:p>
    <w:p w14:paraId="1654D863" w14:textId="77777777" w:rsidR="003970DD" w:rsidRDefault="003970DD"/>
    <w:p w14:paraId="2385B00A" w14:textId="1063B3A0" w:rsidR="00CD2F8E" w:rsidRDefault="00CD2F8E">
      <w:r>
        <w:rPr>
          <w:rFonts w:hint="eastAsia"/>
        </w:rPr>
        <w:t>10. Unity</w:t>
      </w:r>
      <w:r>
        <w:t>’</w:t>
      </w:r>
      <w:r>
        <w:rPr>
          <w:rFonts w:hint="eastAsia"/>
        </w:rPr>
        <w:t>s execution order</w:t>
      </w:r>
    </w:p>
    <w:p w14:paraId="606CCF35" w14:textId="0CA62051" w:rsidR="00CD2F8E" w:rsidRDefault="00EE27B5">
      <w:r>
        <w:rPr>
          <w:rFonts w:hint="eastAsia"/>
        </w:rPr>
        <w:t>M</w:t>
      </w:r>
      <w:r w:rsidR="00AC73B3">
        <w:rPr>
          <w:rFonts w:hint="eastAsia"/>
        </w:rPr>
        <w:t>onobehavior</w:t>
      </w:r>
    </w:p>
    <w:p w14:paraId="70C3FBE8" w14:textId="24DD7F63" w:rsidR="00CD2F8E" w:rsidRDefault="00CD2F8E">
      <w:r>
        <w:rPr>
          <w:rFonts w:hint="eastAsia"/>
        </w:rPr>
        <w:t>: 스크립트가 게임 오브젝트에서 컴포넌트로 작동할 수 있도록 하는 베이스 클래스</w:t>
      </w:r>
    </w:p>
    <w:p w14:paraId="03664BDE" w14:textId="50ED503C" w:rsidR="00CD2F8E" w:rsidRDefault="00CD2F8E">
      <w:r>
        <w:rPr>
          <w:rFonts w:hint="eastAsia"/>
        </w:rPr>
        <w:t>: 상속받지 않으면 유니티에서 사용할 수 없음</w:t>
      </w:r>
    </w:p>
    <w:p w14:paraId="20C38E79" w14:textId="1FFEA277" w:rsidR="00CD2F8E" w:rsidRDefault="00CD2F8E">
      <w:r>
        <w:rPr>
          <w:rFonts w:hint="eastAsia"/>
        </w:rPr>
        <w:t>: 유니티의 라이프 사이클 관리</w:t>
      </w:r>
    </w:p>
    <w:p w14:paraId="3E72B753" w14:textId="77777777" w:rsidR="00EC71D9" w:rsidRDefault="00EC71D9"/>
    <w:p w14:paraId="4BFBFB87" w14:textId="000274D5" w:rsidR="00CC6235" w:rsidRDefault="00EC71D9">
      <w:r>
        <w:rPr>
          <w:rFonts w:hint="eastAsia"/>
        </w:rPr>
        <w:t>11. C# - Functions</w:t>
      </w:r>
    </w:p>
    <w:p w14:paraId="2E3FC33A" w14:textId="7948AE65" w:rsidR="006B5879" w:rsidRDefault="00CC6235">
      <w:r>
        <w:rPr>
          <w:rFonts w:hint="eastAsia"/>
        </w:rPr>
        <w:t>12. Input &amp; Movement</w:t>
      </w:r>
    </w:p>
    <w:p w14:paraId="0238B3D5" w14:textId="4C1A9DCB" w:rsidR="006B5879" w:rsidRDefault="006B5879">
      <w:r>
        <w:rPr>
          <w:rFonts w:hint="eastAsia"/>
        </w:rPr>
        <w:t>13. Decision making &amp; Jump</w:t>
      </w:r>
    </w:p>
    <w:p w14:paraId="0E59876D" w14:textId="34DCEAE3" w:rsidR="00603C09" w:rsidRDefault="00603C09">
      <w:r>
        <w:rPr>
          <w:rFonts w:hint="eastAsia"/>
        </w:rPr>
        <w:t>14. Animator</w:t>
      </w:r>
    </w:p>
    <w:p w14:paraId="20F27A61" w14:textId="4440C30B" w:rsidR="002D6624" w:rsidRDefault="002D6624">
      <w:r>
        <w:rPr>
          <w:rFonts w:hint="eastAsia"/>
        </w:rPr>
        <w:t>15. Animation transitions</w:t>
      </w:r>
    </w:p>
    <w:p w14:paraId="7C0C6B0A" w14:textId="0077CC41" w:rsidR="002D6624" w:rsidRDefault="002D6624">
      <w:r>
        <w:rPr>
          <w:rFonts w:hint="eastAsia"/>
        </w:rPr>
        <w:t>16. Character fl</w:t>
      </w:r>
      <w:r w:rsidR="00C1497E">
        <w:rPr>
          <w:rFonts w:hint="eastAsia"/>
        </w:rPr>
        <w:t>i</w:t>
      </w:r>
      <w:r>
        <w:rPr>
          <w:rFonts w:hint="eastAsia"/>
        </w:rPr>
        <w:t>p logic</w:t>
      </w:r>
    </w:p>
    <w:p w14:paraId="6F463876" w14:textId="5A049BAD" w:rsidR="00852166" w:rsidRDefault="00852166">
      <w:r>
        <w:rPr>
          <w:rFonts w:hint="eastAsia"/>
        </w:rPr>
        <w:t>17. Collision detection</w:t>
      </w:r>
    </w:p>
    <w:p w14:paraId="72185955" w14:textId="550A5451" w:rsidR="00852166" w:rsidRDefault="00852166">
      <w:r>
        <w:rPr>
          <w:rFonts w:hint="eastAsia"/>
        </w:rPr>
        <w:lastRenderedPageBreak/>
        <w:t>18. Jump, Fall &amp; Blend tree</w:t>
      </w:r>
    </w:p>
    <w:p w14:paraId="38D06B46" w14:textId="2A0ACD91" w:rsidR="00852166" w:rsidRDefault="00852166">
      <w:r>
        <w:rPr>
          <w:rFonts w:hint="eastAsia"/>
        </w:rPr>
        <w:t>19. Attack animation</w:t>
      </w:r>
    </w:p>
    <w:p w14:paraId="03888027" w14:textId="51D13650" w:rsidR="00852166" w:rsidRDefault="00852166">
      <w:r>
        <w:rPr>
          <w:rFonts w:hint="eastAsia"/>
        </w:rPr>
        <w:t>20. Attack logic &amp; Enemy detection</w:t>
      </w:r>
    </w:p>
    <w:p w14:paraId="7E32D505" w14:textId="517B2522" w:rsidR="00852166" w:rsidRDefault="00852166">
      <w:r>
        <w:rPr>
          <w:rFonts w:hint="eastAsia"/>
        </w:rPr>
        <w:t>21. Timers &amp; Cooldowns</w:t>
      </w:r>
    </w:p>
    <w:p w14:paraId="1BD925B4" w14:textId="6A7D5E46" w:rsidR="00852166" w:rsidRDefault="00852166">
      <w:r>
        <w:rPr>
          <w:rFonts w:hint="eastAsia"/>
        </w:rPr>
        <w:t xml:space="preserve">22. OOP </w:t>
      </w:r>
      <w:r>
        <w:t>–</w:t>
      </w:r>
      <w:r>
        <w:rPr>
          <w:rFonts w:hint="eastAsia"/>
        </w:rPr>
        <w:t xml:space="preserve"> Inheritance</w:t>
      </w:r>
    </w:p>
    <w:p w14:paraId="4624084F" w14:textId="77777777" w:rsidR="00852166" w:rsidRDefault="00852166" w:rsidP="00852166">
      <w:pPr>
        <w:rPr>
          <w:rFonts w:hint="eastAsia"/>
        </w:rPr>
      </w:pPr>
      <w:r>
        <w:rPr>
          <w:rFonts w:hint="eastAsia"/>
        </w:rPr>
        <w:t xml:space="preserve">23. OOP </w:t>
      </w:r>
      <w:r>
        <w:t>–</w:t>
      </w:r>
      <w:r>
        <w:rPr>
          <w:rFonts w:hint="eastAsia"/>
        </w:rPr>
        <w:t xml:space="preserve"> Polymorphism</w:t>
      </w:r>
    </w:p>
    <w:p w14:paraId="38DA3483" w14:textId="62D34214" w:rsidR="00852166" w:rsidRDefault="00852166">
      <w:r>
        <w:rPr>
          <w:rFonts w:hint="eastAsia"/>
        </w:rPr>
        <w:t xml:space="preserve">24. OOP </w:t>
      </w:r>
      <w:r>
        <w:t>–</w:t>
      </w:r>
      <w:r>
        <w:rPr>
          <w:rFonts w:hint="eastAsia"/>
        </w:rPr>
        <w:t xml:space="preserve"> Encapsulation</w:t>
      </w:r>
    </w:p>
    <w:p w14:paraId="4223AF87" w14:textId="602C1232" w:rsidR="00CA6894" w:rsidRDefault="00852166">
      <w:r>
        <w:rPr>
          <w:rFonts w:hint="eastAsia"/>
        </w:rPr>
        <w:t>25. Conclusion &amp; Project</w:t>
      </w:r>
    </w:p>
    <w:p w14:paraId="15C2E022" w14:textId="77777777" w:rsidR="00CA6894" w:rsidRDefault="00CA6894">
      <w:pPr>
        <w:widowControl/>
        <w:wordWrap/>
        <w:autoSpaceDE/>
        <w:autoSpaceDN/>
      </w:pPr>
      <w:r>
        <w:br w:type="page"/>
      </w:r>
    </w:p>
    <w:p w14:paraId="2D458C82" w14:textId="5047357D" w:rsidR="00852166" w:rsidRDefault="00CA6894">
      <w:r>
        <w:rPr>
          <w:rFonts w:hint="eastAsia"/>
        </w:rPr>
        <w:lastRenderedPageBreak/>
        <w:t>[ FSM &amp; Project Setup ]</w:t>
      </w:r>
    </w:p>
    <w:p w14:paraId="4CF8ECED" w14:textId="4A414F1B" w:rsidR="00CA6894" w:rsidRDefault="00CA6894">
      <w:r>
        <w:rPr>
          <w:rFonts w:hint="eastAsia"/>
        </w:rPr>
        <w:t>26. Create project &amp; Get assets</w:t>
      </w:r>
    </w:p>
    <w:p w14:paraId="67CFAAC0" w14:textId="561F1EE2" w:rsidR="00CA6894" w:rsidRDefault="00CA6894">
      <w:r>
        <w:rPr>
          <w:rFonts w:hint="eastAsia"/>
        </w:rPr>
        <w:t>27. What is Finite State Machine</w:t>
      </w:r>
    </w:p>
    <w:p w14:paraId="6668FB62" w14:textId="1CDBFAAD" w:rsidR="00CA6894" w:rsidRDefault="00C800D2">
      <w:pPr>
        <w:rPr>
          <w:rFonts w:hint="eastAsia"/>
        </w:rPr>
      </w:pPr>
      <w:r>
        <w:rPr>
          <w:rFonts w:hint="eastAsia"/>
        </w:rPr>
        <w:t>State Machine :  객체가 특정 시점에 하나의 상태(State)만 가질 수 있고, 특정 조건에 따라 다른 상태로 전환(Transition) 되는 구조. 각 상태는 고유한 행동과 로직을 가지며, 상태 간의 전환은 미리 정의된 규칙에 따라 이루어짐</w:t>
      </w:r>
    </w:p>
    <w:p w14:paraId="78480CA4" w14:textId="77777777" w:rsidR="00C800D2" w:rsidRDefault="00C800D2"/>
    <w:p w14:paraId="4BD418AF" w14:textId="04459D67" w:rsidR="00C800D2" w:rsidRDefault="00C800D2">
      <w:r>
        <w:rPr>
          <w:rFonts w:hint="eastAsia"/>
        </w:rPr>
        <w:t>&lt;구현 방법&gt;</w:t>
      </w:r>
    </w:p>
    <w:p w14:paraId="03C2A4D7" w14:textId="798014F1" w:rsidR="00C800D2" w:rsidRDefault="00C800D2" w:rsidP="00C800D2">
      <w:pPr>
        <w:pStyle w:val="a6"/>
        <w:numPr>
          <w:ilvl w:val="0"/>
          <w:numId w:val="1"/>
        </w:numPr>
      </w:pPr>
      <w:r>
        <w:t>S</w:t>
      </w:r>
      <w:r>
        <w:rPr>
          <w:rFonts w:hint="eastAsia"/>
        </w:rPr>
        <w:t>witch문 기반 : 간단한 상태 관리에 적합</w:t>
      </w:r>
    </w:p>
    <w:p w14:paraId="2383DED1" w14:textId="512935E4" w:rsidR="00C800D2" w:rsidRDefault="00C800D2" w:rsidP="00C800D2">
      <w:pPr>
        <w:pStyle w:val="a6"/>
        <w:numPr>
          <w:ilvl w:val="0"/>
          <w:numId w:val="1"/>
        </w:numPr>
      </w:pPr>
      <w:r>
        <w:rPr>
          <w:rFonts w:hint="eastAsia"/>
        </w:rPr>
        <w:t>클래스 기반 : 각 상태를 별도 클래스로 구현</w:t>
      </w:r>
    </w:p>
    <w:p w14:paraId="278214F5" w14:textId="10299AA5" w:rsidR="00C800D2" w:rsidRDefault="00C800D2" w:rsidP="00C800D2">
      <w:pPr>
        <w:pStyle w:val="a6"/>
        <w:numPr>
          <w:ilvl w:val="0"/>
          <w:numId w:val="1"/>
        </w:numPr>
      </w:pPr>
      <w:r>
        <w:rPr>
          <w:rFonts w:hint="eastAsia"/>
        </w:rPr>
        <w:t>Unity Animator : 비주얼 상태 머신으로 애니메이션과 연동</w:t>
      </w:r>
    </w:p>
    <w:p w14:paraId="410306A7" w14:textId="3E5CF633" w:rsidR="00C800D2" w:rsidRDefault="00C800D2" w:rsidP="00C800D2">
      <w:pPr>
        <w:pStyle w:val="a6"/>
        <w:numPr>
          <w:ilvl w:val="0"/>
          <w:numId w:val="1"/>
        </w:numPr>
      </w:pPr>
      <w:r>
        <w:rPr>
          <w:rFonts w:hint="eastAsia"/>
        </w:rPr>
        <w:t>서드파티 라이브러리 : Playmaker, Bolt 등</w:t>
      </w:r>
    </w:p>
    <w:p w14:paraId="1C74AF80" w14:textId="77777777" w:rsidR="00C800D2" w:rsidRDefault="00C800D2" w:rsidP="00C800D2"/>
    <w:p w14:paraId="1C9D9095" w14:textId="61BA2E97" w:rsidR="00C800D2" w:rsidRDefault="00C800D2" w:rsidP="00C800D2">
      <w:r>
        <w:rPr>
          <w:rFonts w:hint="eastAsia"/>
        </w:rPr>
        <w:t>상태머신을 사용하면 복잡한 게임 로직을 명확하게 구조화 가능.</w:t>
      </w:r>
    </w:p>
    <w:p w14:paraId="19CC8A15" w14:textId="05D331D8" w:rsidR="00C800D2" w:rsidRDefault="00C800D2" w:rsidP="00C800D2">
      <w:r>
        <w:rPr>
          <w:rFonts w:hint="eastAsia"/>
        </w:rPr>
        <w:t>디버깅이 쉬워짐.</w:t>
      </w:r>
    </w:p>
    <w:p w14:paraId="086D81A7" w14:textId="56396754" w:rsidR="00C800D2" w:rsidRDefault="00C800D2" w:rsidP="00C800D2">
      <w:pPr>
        <w:rPr>
          <w:rFonts w:hint="eastAsia"/>
        </w:rPr>
      </w:pPr>
      <w:r>
        <w:rPr>
          <w:rFonts w:hint="eastAsia"/>
        </w:rPr>
        <w:t>새로운 상태 추가나 기존 상태 수정이 용이해짐.(캐릭터 컨트롤러나 게임 플로우 관리에서 매우 유용)</w:t>
      </w:r>
    </w:p>
    <w:p w14:paraId="45939F11" w14:textId="77777777" w:rsidR="00C800D2" w:rsidRDefault="00C800D2">
      <w:pPr>
        <w:rPr>
          <w:rFonts w:hint="eastAsia"/>
        </w:rPr>
      </w:pPr>
    </w:p>
    <w:p w14:paraId="0F0323C7" w14:textId="47E92556" w:rsidR="00CA6894" w:rsidRDefault="00CA6894">
      <w:pPr>
        <w:rPr>
          <w:rFonts w:hint="eastAsia"/>
        </w:rPr>
      </w:pPr>
      <w:r>
        <w:rPr>
          <w:rFonts w:hint="eastAsia"/>
        </w:rPr>
        <w:t>28. Create Finite State Machine</w:t>
      </w:r>
    </w:p>
    <w:p w14:paraId="16E32F3A" w14:textId="2D62F1F6" w:rsidR="00CA6894" w:rsidRDefault="00CA6894">
      <w:pPr>
        <w:rPr>
          <w:rFonts w:hint="eastAsia"/>
        </w:rPr>
      </w:pPr>
      <w:r>
        <w:rPr>
          <w:rFonts w:hint="eastAsia"/>
        </w:rPr>
        <w:t>29. New States &amp; Structure</w:t>
      </w:r>
    </w:p>
    <w:p w14:paraId="60C8B842" w14:textId="2488F576" w:rsidR="00CA6894" w:rsidRDefault="00CA6894">
      <w:pPr>
        <w:rPr>
          <w:rFonts w:hint="eastAsia"/>
        </w:rPr>
      </w:pPr>
      <w:r>
        <w:rPr>
          <w:rFonts w:hint="eastAsia"/>
        </w:rPr>
        <w:t>30. Setup New Input System</w:t>
      </w:r>
    </w:p>
    <w:p w14:paraId="2C6778E8" w14:textId="77777777" w:rsidR="009118F5" w:rsidRDefault="009118F5">
      <w:pPr>
        <w:widowControl/>
        <w:wordWrap/>
        <w:autoSpaceDE/>
        <w:autoSpaceDN/>
      </w:pPr>
      <w:r>
        <w:br w:type="page"/>
      </w:r>
    </w:p>
    <w:p w14:paraId="4A294ADD" w14:textId="282B9E5F" w:rsidR="00CA6894" w:rsidRDefault="00CA6894">
      <w:r>
        <w:rPr>
          <w:rFonts w:hint="eastAsia"/>
        </w:rPr>
        <w:lastRenderedPageBreak/>
        <w:t>31. Clean up &amp; Project</w:t>
      </w:r>
    </w:p>
    <w:p w14:paraId="04DA9B17" w14:textId="5E4F821E" w:rsidR="00224155" w:rsidRDefault="00224155">
      <w:r>
        <w:rPr>
          <w:rFonts w:hint="eastAsia"/>
        </w:rPr>
        <w:t>&lt;3개의 핵심 컴포넌트&gt;</w:t>
      </w:r>
    </w:p>
    <w:p w14:paraId="42575E0A" w14:textId="3BB44EA1" w:rsidR="00224155" w:rsidRDefault="00224155" w:rsidP="00224155">
      <w:pPr>
        <w:pStyle w:val="a6"/>
        <w:numPr>
          <w:ilvl w:val="0"/>
          <w:numId w:val="2"/>
        </w:numPr>
      </w:pPr>
      <w:r>
        <w:rPr>
          <w:rFonts w:hint="eastAsia"/>
        </w:rPr>
        <w:t>EntityState : 모든 상태의 기본 클래스(추상 클래스)</w:t>
      </w:r>
    </w:p>
    <w:p w14:paraId="251914B3" w14:textId="1F2A9A71" w:rsidR="00224155" w:rsidRDefault="00224155" w:rsidP="00224155">
      <w:pPr>
        <w:pStyle w:val="a6"/>
        <w:numPr>
          <w:ilvl w:val="0"/>
          <w:numId w:val="2"/>
        </w:numPr>
      </w:pPr>
      <w:r>
        <w:rPr>
          <w:rFonts w:hint="eastAsia"/>
        </w:rPr>
        <w:t>StateMachine : 상태를 관리하고 전환하는 관리자</w:t>
      </w:r>
    </w:p>
    <w:p w14:paraId="2EE1BC06" w14:textId="232D76EB" w:rsidR="00224155" w:rsidRDefault="00224155" w:rsidP="00224155">
      <w:pPr>
        <w:pStyle w:val="a6"/>
        <w:numPr>
          <w:ilvl w:val="0"/>
          <w:numId w:val="2"/>
        </w:numPr>
      </w:pPr>
      <w:r>
        <w:rPr>
          <w:rFonts w:hint="eastAsia"/>
        </w:rPr>
        <w:t>구체적인 상태들 : Player_IdleState, Player_MoveState</w:t>
      </w:r>
    </w:p>
    <w:p w14:paraId="4C325AAD" w14:textId="77777777" w:rsidR="00A3025A" w:rsidRDefault="00A3025A" w:rsidP="00A3025A"/>
    <w:p w14:paraId="43A8BDC4" w14:textId="1B54D28A" w:rsidR="00A3025A" w:rsidRDefault="00A3025A" w:rsidP="00A3025A">
      <w:r>
        <w:rPr>
          <w:rFonts w:hint="eastAsia"/>
        </w:rPr>
        <w:t>&lt;</w:t>
      </w:r>
      <w:r>
        <w:t>각</w:t>
      </w:r>
      <w:r>
        <w:rPr>
          <w:rFonts w:hint="eastAsia"/>
        </w:rPr>
        <w:t xml:space="preserve"> 클래스 상세 분석&gt;</w:t>
      </w:r>
    </w:p>
    <w:p w14:paraId="2F2D5BBF" w14:textId="0E67D678" w:rsidR="00A3025A" w:rsidRDefault="00A3025A" w:rsidP="00A3025A">
      <w:pPr>
        <w:pStyle w:val="a6"/>
        <w:numPr>
          <w:ilvl w:val="0"/>
          <w:numId w:val="3"/>
        </w:numPr>
      </w:pPr>
      <w:r>
        <w:rPr>
          <w:rFonts w:hint="eastAsia"/>
        </w:rPr>
        <w:t>EnityState : 추상 기본 클래스</w:t>
      </w:r>
    </w:p>
    <w:p w14:paraId="25861F48" w14:textId="73EF1154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Enter() : 상태에 진입할 때 호출(초기화)</w:t>
      </w:r>
    </w:p>
    <w:p w14:paraId="72B495B6" w14:textId="4A5464FC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Update() : </w:t>
      </w:r>
      <w:r>
        <w:t>매</w:t>
      </w:r>
      <w:r>
        <w:rPr>
          <w:rFonts w:hint="eastAsia"/>
        </w:rPr>
        <w:t xml:space="preserve"> 프레임마다 호출(상태별 로직 실행)</w:t>
      </w:r>
    </w:p>
    <w:p w14:paraId="2890AD96" w14:textId="5894E774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Exit() : 상태를 나갈 때 호출(</w:t>
      </w:r>
      <w:r>
        <w:t>정리</w:t>
      </w:r>
      <w:r>
        <w:rPr>
          <w:rFonts w:hint="eastAsia"/>
        </w:rPr>
        <w:t>)</w:t>
      </w:r>
    </w:p>
    <w:p w14:paraId="46C038B8" w14:textId="487341DF" w:rsidR="00A3025A" w:rsidRDefault="00A3025A" w:rsidP="00A3025A">
      <w:pPr>
        <w:pStyle w:val="a6"/>
        <w:numPr>
          <w:ilvl w:val="0"/>
          <w:numId w:val="3"/>
        </w:numPr>
      </w:pPr>
      <w:r>
        <w:rPr>
          <w:rFonts w:hint="eastAsia"/>
        </w:rPr>
        <w:t>StateMachine : 상태 관리자</w:t>
      </w:r>
    </w:p>
    <w:p w14:paraId="506FC6CD" w14:textId="3B6008DD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Initialize() : 최초 상태 설정</w:t>
      </w:r>
    </w:p>
    <w:p w14:paraId="4861CEA0" w14:textId="7508D789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ChangeState() : 상태 전환(Exit -&gt; Enter 순서로 호출)</w:t>
      </w:r>
    </w:p>
    <w:p w14:paraId="431067E6" w14:textId="48F7AD9F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UpdateActiveState() : 현재 상태의 Update() 실행</w:t>
      </w:r>
    </w:p>
    <w:p w14:paraId="23349E06" w14:textId="082A9205" w:rsidR="00A3025A" w:rsidRDefault="00A3025A" w:rsidP="00A3025A">
      <w:pPr>
        <w:pStyle w:val="a6"/>
        <w:numPr>
          <w:ilvl w:val="0"/>
          <w:numId w:val="3"/>
        </w:numPr>
      </w:pPr>
      <w:r>
        <w:rPr>
          <w:rFonts w:hint="eastAsia"/>
        </w:rPr>
        <w:t>구체적인 상태들 : 대기상태, 이동상태 등</w:t>
      </w:r>
    </w:p>
    <w:p w14:paraId="318E8B94" w14:textId="77777777" w:rsidR="00A3025A" w:rsidRDefault="00A3025A" w:rsidP="00A3025A"/>
    <w:p w14:paraId="7C5064D6" w14:textId="7ED9C1A1" w:rsidR="00A3025A" w:rsidRDefault="00A3025A" w:rsidP="00A3025A">
      <w:r>
        <w:rPr>
          <w:rFonts w:hint="eastAsia"/>
        </w:rPr>
        <w:t>&lt;동작 흐름&gt;</w:t>
      </w:r>
    </w:p>
    <w:p w14:paraId="550A8A5C" w14:textId="7E3749BD" w:rsidR="00A3025A" w:rsidRDefault="00A3025A" w:rsidP="00A3025A">
      <w:pPr>
        <w:pStyle w:val="a6"/>
        <w:numPr>
          <w:ilvl w:val="0"/>
          <w:numId w:val="5"/>
        </w:numPr>
      </w:pPr>
      <w:r>
        <w:rPr>
          <w:rFonts w:hint="eastAsia"/>
        </w:rPr>
        <w:t>초기화 과정</w:t>
      </w:r>
    </w:p>
    <w:p w14:paraId="7CD5292A" w14:textId="6C64F8B9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Awake() : 상태 머신과 각 상태 객체들 생성</w:t>
      </w:r>
    </w:p>
    <w:p w14:paraId="302A3895" w14:textId="13B3FC08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Start() : Idle 상태로 초기화</w:t>
      </w:r>
    </w:p>
    <w:p w14:paraId="604681A1" w14:textId="67F08B68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stateMachine.Initialize( idleState ) -&gt; IdleState의 Enter() 호출</w:t>
      </w:r>
    </w:p>
    <w:p w14:paraId="16EA5EDB" w14:textId="3E201567" w:rsidR="00A3025A" w:rsidRDefault="00A3025A" w:rsidP="00A3025A">
      <w:pPr>
        <w:pStyle w:val="a6"/>
        <w:numPr>
          <w:ilvl w:val="0"/>
          <w:numId w:val="5"/>
        </w:numPr>
      </w:pPr>
      <w:r>
        <w:rPr>
          <w:rFonts w:hint="eastAsia"/>
        </w:rPr>
        <w:t>런타임 동작</w:t>
      </w:r>
    </w:p>
    <w:p w14:paraId="477D7ED1" w14:textId="2149CD54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매프레임 : Update() -&gt; stateMachine.UpdateActiveState() -&gt; 현재 상태의 Update() 실행</w:t>
      </w:r>
    </w:p>
    <w:p w14:paraId="49187E33" w14:textId="09CB2EB9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입력 감지 : InputSystem이 이동 입력을 moveInput에 저장</w:t>
      </w:r>
    </w:p>
    <w:p w14:paraId="4C6493C6" w14:textId="40A0DDE8" w:rsidR="00A3025A" w:rsidRDefault="00A3025A" w:rsidP="00A3025A">
      <w:pPr>
        <w:pStyle w:val="a6"/>
        <w:numPr>
          <w:ilvl w:val="0"/>
          <w:numId w:val="4"/>
        </w:numPr>
      </w:pPr>
      <w:r>
        <w:rPr>
          <w:rFonts w:hint="eastAsia"/>
        </w:rPr>
        <w:t>상태 전환 : 각 상태의 Update()에서 조건 확인 후 상태 변경</w:t>
      </w:r>
    </w:p>
    <w:p w14:paraId="58F459F9" w14:textId="77777777" w:rsidR="00A3025A" w:rsidRDefault="00A3025A" w:rsidP="00A3025A"/>
    <w:p w14:paraId="152018C7" w14:textId="77777777" w:rsidR="00F82FF9" w:rsidRDefault="00F82FF9">
      <w:pPr>
        <w:widowControl/>
        <w:wordWrap/>
        <w:autoSpaceDE/>
        <w:autoSpaceDN/>
      </w:pPr>
      <w:r>
        <w:br w:type="page"/>
      </w:r>
    </w:p>
    <w:p w14:paraId="70682C05" w14:textId="2538F51D" w:rsidR="00A3025A" w:rsidRDefault="00A3025A" w:rsidP="00A3025A">
      <w:r>
        <w:rPr>
          <w:rFonts w:hint="eastAsia"/>
        </w:rPr>
        <w:lastRenderedPageBreak/>
        <w:t>&lt;이 구조의 장점&gt;</w:t>
      </w:r>
    </w:p>
    <w:p w14:paraId="120584D4" w14:textId="7D04422D" w:rsidR="00A3025A" w:rsidRDefault="00A3025A" w:rsidP="00A3025A">
      <w:pPr>
        <w:pStyle w:val="a6"/>
        <w:numPr>
          <w:ilvl w:val="0"/>
          <w:numId w:val="6"/>
        </w:numPr>
      </w:pPr>
      <w:r>
        <w:t>확장성</w:t>
      </w:r>
      <w:r>
        <w:rPr>
          <w:rFonts w:hint="eastAsia"/>
        </w:rPr>
        <w:t xml:space="preserve"> : 새로운 상태(점프, 공격 등)를 쉽게 추가 가능</w:t>
      </w:r>
    </w:p>
    <w:p w14:paraId="68046874" w14:textId="211AFE95" w:rsidR="00A3025A" w:rsidRDefault="00A3025A" w:rsidP="00A3025A">
      <w:pPr>
        <w:pStyle w:val="a6"/>
        <w:numPr>
          <w:ilvl w:val="0"/>
          <w:numId w:val="6"/>
        </w:numPr>
      </w:pPr>
      <w:r>
        <w:rPr>
          <w:rFonts w:hint="eastAsia"/>
        </w:rPr>
        <w:t>명확성 : 각 상태의 로직이 분리되어 이해하기 쉬움</w:t>
      </w:r>
    </w:p>
    <w:p w14:paraId="185CBC73" w14:textId="42106F4B" w:rsidR="00A3025A" w:rsidRDefault="00A3025A" w:rsidP="00A3025A">
      <w:pPr>
        <w:pStyle w:val="a6"/>
        <w:numPr>
          <w:ilvl w:val="0"/>
          <w:numId w:val="6"/>
        </w:numPr>
      </w:pPr>
      <w:r>
        <w:rPr>
          <w:rFonts w:hint="eastAsia"/>
        </w:rPr>
        <w:t>안전성 : 한번에 하나의 상태만 활성화</w:t>
      </w:r>
    </w:p>
    <w:p w14:paraId="59E08AF8" w14:textId="0D661756" w:rsidR="00A3025A" w:rsidRDefault="00A3025A" w:rsidP="00A3025A">
      <w:pPr>
        <w:pStyle w:val="a6"/>
        <w:numPr>
          <w:ilvl w:val="0"/>
          <w:numId w:val="6"/>
        </w:numPr>
      </w:pPr>
      <w:r>
        <w:rPr>
          <w:rFonts w:hint="eastAsia"/>
        </w:rPr>
        <w:t>재사용성 : 다른 캐릭터에도 동일한 구조 적용 가능</w:t>
      </w:r>
    </w:p>
    <w:p w14:paraId="7D6AA7F8" w14:textId="77777777" w:rsidR="00497DF7" w:rsidRDefault="00497DF7" w:rsidP="00497DF7"/>
    <w:p w14:paraId="6C67219B" w14:textId="57917532" w:rsidR="00497DF7" w:rsidRDefault="00497DF7" w:rsidP="00497DF7">
      <w:r>
        <w:rPr>
          <w:rFonts w:hint="eastAsia"/>
        </w:rPr>
        <w:t>&lt;궁금했던 부분&gt;</w:t>
      </w:r>
    </w:p>
    <w:p w14:paraId="67DFD878" w14:textId="3D3AF1CD" w:rsidR="00497DF7" w:rsidRDefault="00497DF7" w:rsidP="00497DF7">
      <w:pPr>
        <w:pStyle w:val="a6"/>
        <w:numPr>
          <w:ilvl w:val="0"/>
          <w:numId w:val="7"/>
        </w:numPr>
      </w:pPr>
      <w:r>
        <w:rPr>
          <w:rFonts w:hint="eastAsia"/>
        </w:rPr>
        <w:t>왜 State가 StateMachine을 참조해야 하는가?</w:t>
      </w:r>
    </w:p>
    <w:p w14:paraId="62454AFD" w14:textId="271EA91A" w:rsidR="00497DF7" w:rsidRDefault="00497DF7" w:rsidP="00497DF7">
      <w:pPr>
        <w:pStyle w:val="a6"/>
        <w:numPr>
          <w:ilvl w:val="0"/>
          <w:numId w:val="4"/>
        </w:numPr>
      </w:pPr>
      <w:r>
        <w:rPr>
          <w:rFonts w:hint="eastAsia"/>
        </w:rPr>
        <w:t>상태 전환의 주체 문제</w:t>
      </w:r>
    </w:p>
    <w:p w14:paraId="385C8E00" w14:textId="69518A16" w:rsidR="00497DF7" w:rsidRDefault="00497DF7" w:rsidP="00497DF7">
      <w:pPr>
        <w:pStyle w:val="a6"/>
        <w:numPr>
          <w:ilvl w:val="0"/>
          <w:numId w:val="4"/>
        </w:numPr>
      </w:pPr>
      <w:r>
        <w:rPr>
          <w:rFonts w:hint="eastAsia"/>
        </w:rPr>
        <w:t>누가 상태를 바꿔야 할까? =&gt; State가 직접 요청</w:t>
      </w:r>
    </w:p>
    <w:p w14:paraId="34632F05" w14:textId="449F5B84" w:rsidR="00497DF7" w:rsidRDefault="00497DF7" w:rsidP="00497DF7">
      <w:pPr>
        <w:pStyle w:val="a6"/>
        <w:numPr>
          <w:ilvl w:val="0"/>
          <w:numId w:val="4"/>
        </w:numPr>
      </w:pPr>
      <w:r>
        <w:rPr>
          <w:rFonts w:hint="eastAsia"/>
        </w:rPr>
        <w:t>각 상태는 자신의 조건을 가장 잘 알고 있음</w:t>
      </w:r>
    </w:p>
    <w:p w14:paraId="374DCF0B" w14:textId="1197C00D" w:rsidR="00497DF7" w:rsidRDefault="00497DF7" w:rsidP="00497DF7">
      <w:pPr>
        <w:pStyle w:val="a6"/>
        <w:numPr>
          <w:ilvl w:val="0"/>
          <w:numId w:val="4"/>
        </w:numPr>
      </w:pPr>
      <w:r>
        <w:rPr>
          <w:rFonts w:hint="eastAsia"/>
        </w:rPr>
        <w:t>상태 전환 조건이 복잡할 수 있음(여러 변수 체크, 타이머 등)</w:t>
      </w:r>
    </w:p>
    <w:p w14:paraId="5FCBD3CB" w14:textId="7166B8A2" w:rsidR="002F6B78" w:rsidRDefault="00497DF7" w:rsidP="002C6DC7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상태 머신은 </w:t>
      </w:r>
      <w:r>
        <w:t>‘</w:t>
      </w:r>
      <w:r>
        <w:rPr>
          <w:rFonts w:hint="eastAsia"/>
        </w:rPr>
        <w:t>어떻게 전환할지</w:t>
      </w:r>
      <w:r>
        <w:t>’</w:t>
      </w:r>
      <w:r>
        <w:rPr>
          <w:rFonts w:hint="eastAsia"/>
        </w:rPr>
        <w:t xml:space="preserve">만 관리, </w:t>
      </w:r>
      <w:r>
        <w:t>‘</w:t>
      </w:r>
      <w:r>
        <w:rPr>
          <w:rFonts w:hint="eastAsia"/>
        </w:rPr>
        <w:t>언제 전환할지</w:t>
      </w:r>
      <w:r>
        <w:t>’</w:t>
      </w:r>
      <w:r>
        <w:rPr>
          <w:rFonts w:hint="eastAsia"/>
        </w:rPr>
        <w:t>는 각 상태가 판단</w:t>
      </w:r>
    </w:p>
    <w:p w14:paraId="2446B46E" w14:textId="2A35B6C1" w:rsidR="002C6DC7" w:rsidRDefault="002C6DC7" w:rsidP="002C6DC7">
      <w:pPr>
        <w:jc w:val="center"/>
      </w:pPr>
      <w:r w:rsidRPr="002C6DC7">
        <w:drawing>
          <wp:inline distT="0" distB="0" distL="0" distR="0" wp14:anchorId="69B0DC3C" wp14:editId="02E606AA">
            <wp:extent cx="4569460" cy="1713168"/>
            <wp:effectExtent l="0" t="0" r="2540" b="1905"/>
            <wp:docPr id="1221933338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3338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251" cy="17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668F" w14:textId="77777777" w:rsidR="002C6DC7" w:rsidRDefault="002C6DC7" w:rsidP="002C6DC7">
      <w:pPr>
        <w:rPr>
          <w:rFonts w:hint="eastAsia"/>
        </w:rPr>
      </w:pPr>
    </w:p>
    <w:p w14:paraId="42F05018" w14:textId="69DC3899" w:rsidR="002F6B78" w:rsidRDefault="002F6B78" w:rsidP="00C1622F">
      <w:pPr>
        <w:pStyle w:val="a6"/>
        <w:numPr>
          <w:ilvl w:val="0"/>
          <w:numId w:val="4"/>
        </w:numPr>
      </w:pPr>
      <w:r>
        <w:rPr>
          <w:rFonts w:hint="eastAsia"/>
        </w:rPr>
        <w:t>대안적 설계 방식</w:t>
      </w:r>
      <w:r w:rsidR="00C1622F">
        <w:rPr>
          <w:rFonts w:hint="eastAsia"/>
        </w:rPr>
        <w:t xml:space="preserve"> : </w:t>
      </w:r>
      <w:r>
        <w:rPr>
          <w:rFonts w:hint="eastAsia"/>
        </w:rPr>
        <w:t>만약 StateMachine이 모든 전환을 관리한다면?</w:t>
      </w:r>
    </w:p>
    <w:p w14:paraId="7A09F0CD" w14:textId="693434EA" w:rsidR="001A1F93" w:rsidRDefault="001A1F93" w:rsidP="001A1F93">
      <w:pPr>
        <w:ind w:left="1240"/>
      </w:pPr>
      <w:r w:rsidRPr="002F6B78">
        <w:drawing>
          <wp:inline distT="0" distB="0" distL="0" distR="0" wp14:anchorId="12DEE7CD" wp14:editId="0C6F6171">
            <wp:extent cx="4329201" cy="2495550"/>
            <wp:effectExtent l="0" t="0" r="0" b="0"/>
            <wp:docPr id="1825437177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37177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209" cy="249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F331" w14:textId="5C68275A" w:rsidR="007D77AA" w:rsidRDefault="007D77AA" w:rsidP="007D77AA">
      <w:pPr>
        <w:pStyle w:val="a6"/>
        <w:numPr>
          <w:ilvl w:val="0"/>
          <w:numId w:val="7"/>
        </w:numPr>
      </w:pPr>
      <w:r>
        <w:rPr>
          <w:rFonts w:hint="eastAsia"/>
        </w:rPr>
        <w:lastRenderedPageBreak/>
        <w:t>왜 Player가 모든 것을 들고 있는가?</w:t>
      </w:r>
    </w:p>
    <w:p w14:paraId="0D675541" w14:textId="2BA2CC69" w:rsidR="007D77AA" w:rsidRDefault="007D77AA" w:rsidP="007D77AA">
      <w:pPr>
        <w:pStyle w:val="a6"/>
        <w:numPr>
          <w:ilvl w:val="0"/>
          <w:numId w:val="4"/>
        </w:numPr>
      </w:pPr>
      <w:r>
        <w:rPr>
          <w:rFonts w:hint="eastAsia"/>
        </w:rPr>
        <w:t>현재 구조의 이유</w:t>
      </w:r>
    </w:p>
    <w:p w14:paraId="59F2E449" w14:textId="3ADC51AB" w:rsidR="007D77AA" w:rsidRDefault="00430CDA" w:rsidP="00430CDA">
      <w:pPr>
        <w:jc w:val="center"/>
      </w:pPr>
      <w:r w:rsidRPr="00430CDA">
        <w:drawing>
          <wp:inline distT="0" distB="0" distL="0" distR="0" wp14:anchorId="3135D0DC" wp14:editId="5236CB93">
            <wp:extent cx="3655150" cy="1152525"/>
            <wp:effectExtent l="0" t="0" r="2540" b="0"/>
            <wp:docPr id="178582283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2283" name="그림 1" descr="텍스트, 폰트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155" cy="11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4189" w14:textId="77777777" w:rsidR="00430CDA" w:rsidRDefault="00430CDA" w:rsidP="00430CDA"/>
    <w:p w14:paraId="7B59CA13" w14:textId="6D12B5FB" w:rsidR="00430CDA" w:rsidRDefault="00430CDA" w:rsidP="00430CDA">
      <w:pPr>
        <w:pStyle w:val="a6"/>
        <w:numPr>
          <w:ilvl w:val="0"/>
          <w:numId w:val="4"/>
        </w:numPr>
      </w:pPr>
      <w:r>
        <w:rPr>
          <w:rFonts w:hint="eastAsia"/>
        </w:rPr>
        <w:t>상태간 참조 필요 : 각 상태가 다른 상태로 전환할 때 참조가 필요</w:t>
      </w:r>
    </w:p>
    <w:p w14:paraId="7E20AD81" w14:textId="43B2F0F4" w:rsidR="00430CDA" w:rsidRDefault="00430CDA" w:rsidP="00430CDA">
      <w:pPr>
        <w:pStyle w:val="a6"/>
        <w:numPr>
          <w:ilvl w:val="0"/>
          <w:numId w:val="4"/>
        </w:numPr>
      </w:pPr>
      <w:r>
        <w:rPr>
          <w:rFonts w:hint="eastAsia"/>
        </w:rPr>
        <w:t>생명 주기 관리 : Player가 생성될 때 모든 상태도 함께 생성</w:t>
      </w:r>
    </w:p>
    <w:p w14:paraId="259F854C" w14:textId="06ACBB6B" w:rsidR="00430CDA" w:rsidRDefault="00430CDA" w:rsidP="00430CDA">
      <w:pPr>
        <w:pStyle w:val="a6"/>
        <w:numPr>
          <w:ilvl w:val="0"/>
          <w:numId w:val="4"/>
        </w:numPr>
      </w:pPr>
      <w:r>
        <w:rPr>
          <w:rFonts w:hint="eastAsia"/>
        </w:rPr>
        <w:t>단일 책임 : 각 상태는 자신의 로직만, Player는 전체 조율만</w:t>
      </w:r>
    </w:p>
    <w:p w14:paraId="7ED30183" w14:textId="77777777" w:rsidR="00430CDA" w:rsidRDefault="00430CDA" w:rsidP="00430CDA"/>
    <w:p w14:paraId="11471808" w14:textId="784CF2C4" w:rsidR="00645DF3" w:rsidRDefault="00430CDA" w:rsidP="00645DF3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다른 설계 방식과 비교</w:t>
      </w:r>
    </w:p>
    <w:p w14:paraId="53AA4EF8" w14:textId="01368830" w:rsidR="00645DF3" w:rsidRDefault="00430CDA" w:rsidP="00645DF3">
      <w:pPr>
        <w:pStyle w:val="a6"/>
        <w:numPr>
          <w:ilvl w:val="0"/>
          <w:numId w:val="4"/>
        </w:numPr>
      </w:pPr>
      <w:r>
        <w:rPr>
          <w:rFonts w:hint="eastAsia"/>
        </w:rPr>
        <w:t>방식 1 : 상태 내부에서 생성</w:t>
      </w:r>
    </w:p>
    <w:p w14:paraId="05C7945D" w14:textId="49FB9136" w:rsidR="00645DF3" w:rsidRDefault="00645DF3" w:rsidP="00645DF3">
      <w:pPr>
        <w:jc w:val="center"/>
      </w:pPr>
      <w:r w:rsidRPr="00645DF3">
        <w:drawing>
          <wp:inline distT="0" distB="0" distL="0" distR="0" wp14:anchorId="3D2E6B2D" wp14:editId="4887B8BD">
            <wp:extent cx="4500373" cy="1381125"/>
            <wp:effectExtent l="0" t="0" r="0" b="0"/>
            <wp:docPr id="113852598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2598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148" cy="13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140" w14:textId="47C67119" w:rsidR="00645DF3" w:rsidRDefault="00645DF3" w:rsidP="00645DF3">
      <w:pPr>
        <w:pStyle w:val="a6"/>
        <w:numPr>
          <w:ilvl w:val="1"/>
          <w:numId w:val="4"/>
        </w:numPr>
      </w:pPr>
      <w:r>
        <w:rPr>
          <w:rFonts w:hint="eastAsia"/>
        </w:rPr>
        <w:t>성능 문제 : 매번 새 객체 생성</w:t>
      </w:r>
    </w:p>
    <w:p w14:paraId="130B9483" w14:textId="41D04F4A" w:rsidR="00645DF3" w:rsidRDefault="00645DF3" w:rsidP="00645DF3">
      <w:pPr>
        <w:pStyle w:val="a6"/>
        <w:numPr>
          <w:ilvl w:val="1"/>
          <w:numId w:val="4"/>
        </w:numPr>
      </w:pPr>
      <w:r>
        <w:rPr>
          <w:rFonts w:hint="eastAsia"/>
        </w:rPr>
        <w:t>메모리 낭비 : GC 압박</w:t>
      </w:r>
    </w:p>
    <w:p w14:paraId="3BC8E842" w14:textId="77777777" w:rsidR="006908CE" w:rsidRDefault="006908CE" w:rsidP="006908CE"/>
    <w:p w14:paraId="2B3C14BC" w14:textId="33FF3401" w:rsidR="006908CE" w:rsidRDefault="006908CE" w:rsidP="006908CE">
      <w:pPr>
        <w:pStyle w:val="a6"/>
        <w:numPr>
          <w:ilvl w:val="0"/>
          <w:numId w:val="4"/>
        </w:numPr>
      </w:pPr>
      <w:r>
        <w:rPr>
          <w:rFonts w:hint="eastAsia"/>
        </w:rPr>
        <w:t>방식 2 : Factory 패턴 사용</w:t>
      </w:r>
    </w:p>
    <w:p w14:paraId="4DC2F6AF" w14:textId="738BA9CF" w:rsidR="00027C69" w:rsidRDefault="00291C96" w:rsidP="00027C69">
      <w:pPr>
        <w:jc w:val="center"/>
      </w:pPr>
      <w:r w:rsidRPr="00291C96">
        <w:drawing>
          <wp:inline distT="0" distB="0" distL="0" distR="0" wp14:anchorId="116FB7AF" wp14:editId="0F7EF85C">
            <wp:extent cx="3826207" cy="1095375"/>
            <wp:effectExtent l="0" t="0" r="3175" b="0"/>
            <wp:docPr id="1853759956" name="그림 1" descr="텍스트, 폰트, 스크린샷, 친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59956" name="그림 1" descr="텍스트, 폰트, 스크린샷, 친필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22" cy="10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6E19" w14:textId="77777777" w:rsidR="00027C69" w:rsidRDefault="00027C69" w:rsidP="00027C69"/>
    <w:p w14:paraId="57792E2F" w14:textId="77777777" w:rsidR="00027C69" w:rsidRDefault="00027C69" w:rsidP="00027C69"/>
    <w:p w14:paraId="5D0C2CCA" w14:textId="560747CA" w:rsidR="00027C69" w:rsidRDefault="00027C69" w:rsidP="00027C69">
      <w:pPr>
        <w:pStyle w:val="a6"/>
        <w:numPr>
          <w:ilvl w:val="0"/>
          <w:numId w:val="4"/>
        </w:numPr>
      </w:pPr>
      <w:r>
        <w:rPr>
          <w:rFonts w:hint="eastAsia"/>
        </w:rPr>
        <w:lastRenderedPageBreak/>
        <w:t>더 나은 설계 예시</w:t>
      </w:r>
    </w:p>
    <w:p w14:paraId="61947842" w14:textId="148C12BF" w:rsidR="00BF4A51" w:rsidRDefault="00BF4A51" w:rsidP="00BF4A51">
      <w:pPr>
        <w:jc w:val="center"/>
      </w:pPr>
      <w:r w:rsidRPr="00BF4A51">
        <w:drawing>
          <wp:inline distT="0" distB="0" distL="0" distR="0" wp14:anchorId="5CB7E6C0" wp14:editId="5FEC00B6">
            <wp:extent cx="3909179" cy="2543175"/>
            <wp:effectExtent l="0" t="0" r="0" b="0"/>
            <wp:docPr id="133177475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7475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425" cy="25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CE79" w14:textId="77777777" w:rsidR="00CA357B" w:rsidRDefault="00CA357B" w:rsidP="00CA357B"/>
    <w:p w14:paraId="611F9D74" w14:textId="7D01C3B3" w:rsidR="00CA357B" w:rsidRDefault="00CA357B" w:rsidP="00CA357B">
      <w:pPr>
        <w:pStyle w:val="a6"/>
        <w:numPr>
          <w:ilvl w:val="0"/>
          <w:numId w:val="7"/>
        </w:numPr>
      </w:pPr>
      <w:r>
        <w:rPr>
          <w:rFonts w:hint="eastAsia"/>
        </w:rPr>
        <w:t>결론</w:t>
      </w:r>
    </w:p>
    <w:p w14:paraId="4F332E0B" w14:textId="59A33ABE" w:rsidR="00CA357B" w:rsidRDefault="00CA357B" w:rsidP="00CA357B">
      <w:pPr>
        <w:pStyle w:val="a6"/>
        <w:numPr>
          <w:ilvl w:val="0"/>
          <w:numId w:val="4"/>
        </w:numPr>
      </w:pPr>
      <w:r>
        <w:rPr>
          <w:rFonts w:hint="eastAsia"/>
        </w:rPr>
        <w:t>학습용으로는 완벽 : 구조가 명확하고 이해하기 쉬움</w:t>
      </w:r>
    </w:p>
    <w:p w14:paraId="445743F5" w14:textId="30F508DE" w:rsidR="00CA357B" w:rsidRDefault="00CA357B" w:rsidP="00CA357B">
      <w:pPr>
        <w:pStyle w:val="a6"/>
        <w:numPr>
          <w:ilvl w:val="0"/>
          <w:numId w:val="4"/>
        </w:numPr>
      </w:pPr>
      <w:r>
        <w:rPr>
          <w:rFonts w:hint="eastAsia"/>
        </w:rPr>
        <w:t>소규모 프로젝트에 적합 : 상태가 많지 않을 때 효율적</w:t>
      </w:r>
    </w:p>
    <w:p w14:paraId="1EF3C560" w14:textId="278930E9" w:rsidR="00CA357B" w:rsidRDefault="00CA357B" w:rsidP="00CA357B">
      <w:pPr>
        <w:pStyle w:val="a6"/>
        <w:numPr>
          <w:ilvl w:val="0"/>
          <w:numId w:val="4"/>
        </w:numPr>
      </w:pPr>
      <w:r>
        <w:rPr>
          <w:rFonts w:hint="eastAsia"/>
        </w:rPr>
        <w:t>확장 시 고려 필요 : 상태가 10개 이상 되면 다른 패턴 고려</w:t>
      </w:r>
    </w:p>
    <w:p w14:paraId="6724EE13" w14:textId="396C3A1E" w:rsidR="002430D3" w:rsidRDefault="002430D3" w:rsidP="00CA357B">
      <w:pPr>
        <w:pStyle w:val="a6"/>
        <w:numPr>
          <w:ilvl w:val="0"/>
          <w:numId w:val="4"/>
        </w:numPr>
      </w:pPr>
      <w:r>
        <w:rPr>
          <w:rFonts w:hint="eastAsia"/>
        </w:rPr>
        <w:t>상태 머신 패턴에는 정답이 없음</w:t>
      </w:r>
    </w:p>
    <w:p w14:paraId="57FC8781" w14:textId="77777777" w:rsidR="005866E6" w:rsidRDefault="005866E6" w:rsidP="005866E6"/>
    <w:p w14:paraId="71CB6612" w14:textId="77777777" w:rsidR="00931E78" w:rsidRDefault="00931E78">
      <w:pPr>
        <w:widowControl/>
        <w:wordWrap/>
        <w:autoSpaceDE/>
        <w:autoSpaceDN/>
      </w:pPr>
      <w:r>
        <w:br w:type="page"/>
      </w:r>
    </w:p>
    <w:p w14:paraId="19F2ADFC" w14:textId="02BB9839" w:rsidR="005866E6" w:rsidRDefault="005866E6" w:rsidP="005866E6">
      <w:r>
        <w:rPr>
          <w:rFonts w:hint="eastAsia"/>
        </w:rPr>
        <w:lastRenderedPageBreak/>
        <w:t>&lt;추가 질문 사항&gt;</w:t>
      </w:r>
    </w:p>
    <w:p w14:paraId="12CC0B05" w14:textId="05EF9B66" w:rsidR="005866E6" w:rsidRDefault="00327C56" w:rsidP="005866E6">
      <w:r>
        <w:rPr>
          <w:rFonts w:hint="eastAsia"/>
        </w:rPr>
        <w:t>StateMachine이 여러 개가 존재하는지? =&gt; 하나만 존재함!</w:t>
      </w:r>
    </w:p>
    <w:p w14:paraId="51AA9667" w14:textId="117B578E" w:rsidR="00327C56" w:rsidRDefault="00931E78" w:rsidP="00931E78">
      <w:pPr>
        <w:jc w:val="center"/>
      </w:pPr>
      <w:r w:rsidRPr="00931E78">
        <w:drawing>
          <wp:inline distT="0" distB="0" distL="0" distR="0" wp14:anchorId="43DA904B" wp14:editId="4102D50B">
            <wp:extent cx="4099554" cy="2647950"/>
            <wp:effectExtent l="0" t="0" r="0" b="0"/>
            <wp:docPr id="476258385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58385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269" cy="26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B243" w14:textId="77777777" w:rsidR="001D55D8" w:rsidRDefault="001D55D8" w:rsidP="001D55D8"/>
    <w:p w14:paraId="1927E9DF" w14:textId="776D80AF" w:rsidR="001D55D8" w:rsidRDefault="00D11DBA" w:rsidP="001D55D8">
      <w:r>
        <w:rPr>
          <w:rFonts w:hint="eastAsia"/>
        </w:rPr>
        <w:t>참조는 메모리를 거의 사용하지 않지만(C#에서는 보통 8바이트), 상태가 수백 개 이상이 되어 참조 조차 부담스러울 경우</w:t>
      </w:r>
    </w:p>
    <w:p w14:paraId="50D87222" w14:textId="6436A9A6" w:rsidR="004B24F1" w:rsidRDefault="004B24F1" w:rsidP="004B24F1">
      <w:pPr>
        <w:pStyle w:val="a6"/>
        <w:numPr>
          <w:ilvl w:val="0"/>
          <w:numId w:val="9"/>
        </w:numPr>
      </w:pPr>
      <w:r>
        <w:rPr>
          <w:rFonts w:hint="eastAsia"/>
        </w:rPr>
        <w:t>Static 참조</w:t>
      </w:r>
    </w:p>
    <w:p w14:paraId="1EFB494F" w14:textId="2300D02D" w:rsidR="00182C9E" w:rsidRDefault="00182C9E" w:rsidP="00182C9E">
      <w:pPr>
        <w:jc w:val="center"/>
        <w:rPr>
          <w:rFonts w:hint="eastAsia"/>
        </w:rPr>
      </w:pPr>
      <w:r w:rsidRPr="00182C9E">
        <w:drawing>
          <wp:inline distT="0" distB="0" distL="0" distR="0" wp14:anchorId="713F106F" wp14:editId="1C213001">
            <wp:extent cx="4953000" cy="1216574"/>
            <wp:effectExtent l="0" t="0" r="0" b="3175"/>
            <wp:docPr id="1096910101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10101" name="그림 1" descr="텍스트, 폰트, 스크린샷, 라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9879" cy="1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5063" w14:textId="3939EAC1" w:rsidR="00182C9E" w:rsidRDefault="00182C9E" w:rsidP="004B24F1">
      <w:pPr>
        <w:pStyle w:val="a6"/>
        <w:numPr>
          <w:ilvl w:val="0"/>
          <w:numId w:val="9"/>
        </w:numPr>
      </w:pPr>
      <w:r>
        <w:rPr>
          <w:rFonts w:hint="eastAsia"/>
        </w:rPr>
        <w:t>이벤트 시스템</w:t>
      </w:r>
    </w:p>
    <w:p w14:paraId="72E50CAA" w14:textId="600D0D0B" w:rsidR="00182C9E" w:rsidRDefault="00182C9E" w:rsidP="00182C9E">
      <w:pPr>
        <w:jc w:val="center"/>
      </w:pPr>
      <w:r w:rsidRPr="00182C9E">
        <w:drawing>
          <wp:inline distT="0" distB="0" distL="0" distR="0" wp14:anchorId="6FBA3B4E" wp14:editId="4F7B42A9">
            <wp:extent cx="4186781" cy="2181225"/>
            <wp:effectExtent l="0" t="0" r="4445" b="0"/>
            <wp:docPr id="2140143184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43184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638" cy="21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FBEA" w14:textId="2D9141A5" w:rsidR="00182C9E" w:rsidRDefault="00182C9E" w:rsidP="00182C9E">
      <w:pPr>
        <w:pStyle w:val="a6"/>
        <w:numPr>
          <w:ilvl w:val="0"/>
          <w:numId w:val="9"/>
        </w:numPr>
      </w:pPr>
      <w:r>
        <w:rPr>
          <w:rFonts w:hint="eastAsia"/>
        </w:rPr>
        <w:lastRenderedPageBreak/>
        <w:t>Context 패턴</w:t>
      </w:r>
    </w:p>
    <w:p w14:paraId="0A5C6BFE" w14:textId="27F0E1CB" w:rsidR="00182C9E" w:rsidRDefault="00182C9E" w:rsidP="00182C9E">
      <w:pPr>
        <w:jc w:val="center"/>
      </w:pPr>
      <w:r w:rsidRPr="00182C9E">
        <w:drawing>
          <wp:inline distT="0" distB="0" distL="0" distR="0" wp14:anchorId="5F12E536" wp14:editId="12CA3558">
            <wp:extent cx="4013127" cy="2324100"/>
            <wp:effectExtent l="0" t="0" r="6985" b="0"/>
            <wp:docPr id="1624828687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8687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022" cy="23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C8A6" w14:textId="77777777" w:rsidR="00182C9E" w:rsidRDefault="00182C9E" w:rsidP="00182C9E"/>
    <w:p w14:paraId="52338E64" w14:textId="371FB6DC" w:rsidR="00182C9E" w:rsidRDefault="007162E1" w:rsidP="00182C9E">
      <w:r>
        <w:rPr>
          <w:rFonts w:hint="eastAsia"/>
        </w:rPr>
        <w:t>&lt;</w:t>
      </w:r>
      <w:r w:rsidR="00182C9E">
        <w:rPr>
          <w:rFonts w:hint="eastAsia"/>
        </w:rPr>
        <w:t>실제 게임 개발에서는?</w:t>
      </w:r>
      <w:r>
        <w:rPr>
          <w:rFonts w:hint="eastAsia"/>
        </w:rPr>
        <w:t>&gt;</w:t>
      </w:r>
    </w:p>
    <w:p w14:paraId="5016A605" w14:textId="77777777" w:rsidR="007162E1" w:rsidRDefault="00182C9E" w:rsidP="007162E1">
      <w:r>
        <w:rPr>
          <w:rFonts w:hint="eastAsia"/>
        </w:rPr>
        <w:t>대부분의 경우 현재 구조로 충분</w:t>
      </w:r>
    </w:p>
    <w:p w14:paraId="5825E02E" w14:textId="77777777" w:rsidR="007162E1" w:rsidRDefault="00182C9E" w:rsidP="007162E1">
      <w:r>
        <w:rPr>
          <w:rFonts w:hint="eastAsia"/>
        </w:rPr>
        <w:t>모바일 게임 : 상태 10 ~ 20개 정도면 전혀 문제없음</w:t>
      </w:r>
    </w:p>
    <w:p w14:paraId="1E75B297" w14:textId="77777777" w:rsidR="007162E1" w:rsidRDefault="00182C9E" w:rsidP="007162E1">
      <w:r>
        <w:rPr>
          <w:rFonts w:hint="eastAsia"/>
        </w:rPr>
        <w:t>PC 게임 : 상태 50 ~ 100개여도 참조 오버헤드는 무시할 수준</w:t>
      </w:r>
    </w:p>
    <w:p w14:paraId="0F29A065" w14:textId="347F9B4D" w:rsidR="007162E1" w:rsidRDefault="00182C9E" w:rsidP="007162E1">
      <w:r>
        <w:rPr>
          <w:rFonts w:hint="eastAsia"/>
        </w:rPr>
        <w:t>MMO급 게임 : 이때는 아예 다른 아키텍처 사용(ECS 등)</w:t>
      </w:r>
    </w:p>
    <w:p w14:paraId="539E4483" w14:textId="77777777" w:rsidR="007162E1" w:rsidRDefault="007162E1" w:rsidP="007162E1"/>
    <w:p w14:paraId="3A3DF0CF" w14:textId="77777777" w:rsidR="001823DB" w:rsidRDefault="001823DB">
      <w:pPr>
        <w:widowControl/>
        <w:wordWrap/>
        <w:autoSpaceDE/>
        <w:autoSpaceDN/>
      </w:pPr>
      <w:r>
        <w:br w:type="page"/>
      </w:r>
    </w:p>
    <w:p w14:paraId="2F3DA7C2" w14:textId="5154B8AF" w:rsidR="007162E1" w:rsidRDefault="007162E1" w:rsidP="007162E1">
      <w:r>
        <w:rPr>
          <w:rFonts w:hint="eastAsia"/>
        </w:rPr>
        <w:lastRenderedPageBreak/>
        <w:t>&lt;ECS(</w:t>
      </w:r>
      <w:r>
        <w:rPr>
          <w:rFonts w:hint="eastAsia"/>
        </w:rPr>
        <w:t>Entity Context System</w:t>
      </w:r>
      <w:r>
        <w:rPr>
          <w:rFonts w:hint="eastAsia"/>
        </w:rPr>
        <w:t>)란&gt;</w:t>
      </w:r>
    </w:p>
    <w:p w14:paraId="4C911BDA" w14:textId="6E53C2A4" w:rsidR="007162E1" w:rsidRDefault="007162E1" w:rsidP="007162E1">
      <w:r>
        <w:rPr>
          <w:rFonts w:hint="eastAsia"/>
        </w:rPr>
        <w:t>전통적인 방식(상속 기반)</w:t>
      </w:r>
    </w:p>
    <w:p w14:paraId="2F498FCC" w14:textId="09F864CE" w:rsidR="001823DB" w:rsidRDefault="001823DB" w:rsidP="007162E1">
      <w:r w:rsidRPr="001823DB">
        <w:drawing>
          <wp:inline distT="0" distB="0" distL="0" distR="0" wp14:anchorId="193FD9E0" wp14:editId="3EA815AF">
            <wp:extent cx="2261191" cy="1676400"/>
            <wp:effectExtent l="0" t="0" r="6350" b="0"/>
            <wp:docPr id="625564312" name="그림 1" descr="텍스트, 폰트, 스크린샷, 친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64312" name="그림 1" descr="텍스트, 폰트, 스크린샷, 친필이(가) 표시된 사진&#10;&#10;AI 생성 콘텐츠는 정확하지 않을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5662" cy="16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3D66" w14:textId="77777777" w:rsidR="008D3189" w:rsidRDefault="008D3189" w:rsidP="007162E1"/>
    <w:p w14:paraId="2205BE0F" w14:textId="5EDE3079" w:rsidR="008D3189" w:rsidRDefault="008D3189" w:rsidP="007162E1">
      <w:r>
        <w:rPr>
          <w:rFonts w:hint="eastAsia"/>
        </w:rPr>
        <w:t>ECS 방식(조합 기반)</w:t>
      </w:r>
    </w:p>
    <w:p w14:paraId="66137173" w14:textId="7008BC54" w:rsidR="008D3189" w:rsidRDefault="008D3189" w:rsidP="007162E1">
      <w:r w:rsidRPr="008D3189">
        <w:drawing>
          <wp:inline distT="0" distB="0" distL="0" distR="0" wp14:anchorId="1A2DDC6D" wp14:editId="24AA17F0">
            <wp:extent cx="3880508" cy="1905000"/>
            <wp:effectExtent l="0" t="0" r="5715" b="0"/>
            <wp:docPr id="1796430944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30944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4782" cy="19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9AEF" w14:textId="77777777" w:rsidR="008D3189" w:rsidRDefault="008D3189" w:rsidP="007162E1"/>
    <w:p w14:paraId="19E64C71" w14:textId="5710E37D" w:rsidR="008D3189" w:rsidRDefault="008D3189" w:rsidP="007162E1">
      <w:r>
        <w:rPr>
          <w:rFonts w:hint="eastAsia"/>
        </w:rPr>
        <w:t>핵심 구성 요소</w:t>
      </w:r>
    </w:p>
    <w:p w14:paraId="720FC646" w14:textId="77777777" w:rsidR="008D3189" w:rsidRDefault="008D3189" w:rsidP="007162E1">
      <w:r>
        <w:rPr>
          <w:rFonts w:hint="eastAsia"/>
        </w:rPr>
        <w:t>Entity(</w:t>
      </w:r>
      <w:r>
        <w:t>개체</w:t>
      </w:r>
      <w:r>
        <w:rPr>
          <w:rFonts w:hint="eastAsia"/>
        </w:rPr>
        <w:t xml:space="preserve">) : 게임 오브젝트의 고유 식별자 </w:t>
      </w:r>
    </w:p>
    <w:p w14:paraId="55AF2E9F" w14:textId="4EFAE898" w:rsidR="008D3189" w:rsidRDefault="008D3189" w:rsidP="007162E1">
      <w:r>
        <w:rPr>
          <w:rFonts w:hint="eastAsia"/>
        </w:rPr>
        <w:t>Component(컴포넌트) : 순수 데이터(위치, 체력, 속도 등)</w:t>
      </w:r>
    </w:p>
    <w:p w14:paraId="0F15A48C" w14:textId="14E74EDB" w:rsidR="008D3189" w:rsidRDefault="008D3189" w:rsidP="007162E1">
      <w:r>
        <w:rPr>
          <w:rFonts w:hint="eastAsia"/>
        </w:rPr>
        <w:t>System(</w:t>
      </w:r>
      <w:r>
        <w:t>시스템</w:t>
      </w:r>
      <w:r>
        <w:rPr>
          <w:rFonts w:hint="eastAsia"/>
        </w:rPr>
        <w:t>) : 특정 컴포넌트 조합을 가진 Entity들을 처리하는 로직</w:t>
      </w:r>
    </w:p>
    <w:p w14:paraId="1C3FDD2D" w14:textId="77777777" w:rsidR="008D3189" w:rsidRDefault="008D3189" w:rsidP="007162E1"/>
    <w:p w14:paraId="0F2FB5B6" w14:textId="3CF92374" w:rsidR="008D3189" w:rsidRDefault="008D3189" w:rsidP="007162E1">
      <w:r>
        <w:rPr>
          <w:rFonts w:hint="eastAsia"/>
        </w:rPr>
        <w:t>장점</w:t>
      </w:r>
    </w:p>
    <w:p w14:paraId="5EFE665C" w14:textId="569ED6EB" w:rsidR="008D3189" w:rsidRDefault="008D3189" w:rsidP="007162E1">
      <w:r>
        <w:rPr>
          <w:rFonts w:hint="eastAsia"/>
        </w:rPr>
        <w:t>성능 : 같은 타입의 데이터가 메모리에 연속적으로 배치되어 캐시 효율성 극대화</w:t>
      </w:r>
    </w:p>
    <w:p w14:paraId="120F5666" w14:textId="296A3CB0" w:rsidR="008D3189" w:rsidRDefault="008D3189" w:rsidP="007162E1">
      <w:r>
        <w:rPr>
          <w:rFonts w:hint="eastAsia"/>
        </w:rPr>
        <w:t>유연성 : 런타임에 컴포넌트 추가/제거로 객체 행동 변경 가능</w:t>
      </w:r>
    </w:p>
    <w:p w14:paraId="7F92EC1C" w14:textId="749E62FF" w:rsidR="008D3189" w:rsidRDefault="008D3189" w:rsidP="007162E1">
      <w:r>
        <w:rPr>
          <w:rFonts w:hint="eastAsia"/>
        </w:rPr>
        <w:t>확장성 : 수만 개의 Entity도 효율적으로 처리</w:t>
      </w:r>
    </w:p>
    <w:p w14:paraId="31335471" w14:textId="472E5A6D" w:rsidR="008D3189" w:rsidRDefault="008D3189" w:rsidP="007162E1">
      <w:r>
        <w:rPr>
          <w:rFonts w:hint="eastAsia"/>
        </w:rPr>
        <w:lastRenderedPageBreak/>
        <w:t>언제 사용하나?</w:t>
      </w:r>
    </w:p>
    <w:p w14:paraId="091E532B" w14:textId="4EA046A4" w:rsidR="008D3189" w:rsidRDefault="008D3189" w:rsidP="007162E1">
      <w:r>
        <w:rPr>
          <w:rFonts w:hint="eastAsia"/>
        </w:rPr>
        <w:t>적합한 경우 : 대규모 시뮬레이션, RTS 게임, 수천 개의 유닛이 동시에 움직이는 게임</w:t>
      </w:r>
    </w:p>
    <w:p w14:paraId="4F7C88A3" w14:textId="35AA6F94" w:rsidR="008D3189" w:rsidRDefault="008D3189" w:rsidP="007162E1">
      <w:r>
        <w:rPr>
          <w:rFonts w:hint="eastAsia"/>
        </w:rPr>
        <w:t>부적합한 경우 : 소규모 인디 게임, 복잡한 UI 중심 게임, 프로토타입 단계</w:t>
      </w:r>
    </w:p>
    <w:p w14:paraId="7263B5B3" w14:textId="77777777" w:rsidR="008D3189" w:rsidRDefault="008D3189" w:rsidP="007162E1"/>
    <w:p w14:paraId="5A7025AE" w14:textId="181EB554" w:rsidR="008D3189" w:rsidRDefault="008D3189" w:rsidP="007162E1">
      <w:pPr>
        <w:rPr>
          <w:rFonts w:hint="eastAsia"/>
        </w:rPr>
      </w:pPr>
      <w:r>
        <w:rPr>
          <w:rFonts w:hint="eastAsia"/>
        </w:rPr>
        <w:t>Unity에서는 DOTS(Data-Oriented Technology Stack)라는 이름으로 ECS 제공 중. 그러나 학습 곡선이 가파르고 기존 Unity 시스템과 호환성 문제가 있어서 정말 성능이 중요한 경우가 아니라면 전통적인 Monobehaviour 방식 추천</w:t>
      </w:r>
    </w:p>
    <w:p w14:paraId="6887779A" w14:textId="77777777" w:rsidR="007162E1" w:rsidRDefault="007162E1" w:rsidP="007162E1"/>
    <w:p w14:paraId="7727FD2D" w14:textId="3146B96F" w:rsidR="002106F1" w:rsidRDefault="002106F1" w:rsidP="007162E1">
      <w:r>
        <w:rPr>
          <w:rFonts w:hint="eastAsia"/>
        </w:rPr>
        <w:t>예시</w:t>
      </w:r>
    </w:p>
    <w:p w14:paraId="43AC45A9" w14:textId="76585112" w:rsidR="00BB41B7" w:rsidRDefault="002106F1" w:rsidP="007162E1">
      <w:r w:rsidRPr="002106F1">
        <w:drawing>
          <wp:inline distT="0" distB="0" distL="0" distR="0" wp14:anchorId="6E260F50" wp14:editId="70E6ED4E">
            <wp:extent cx="4237812" cy="4114800"/>
            <wp:effectExtent l="0" t="0" r="0" b="0"/>
            <wp:docPr id="1725663242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3242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865" cy="41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822" w14:textId="77777777" w:rsidR="00BB41B7" w:rsidRDefault="00BB41B7">
      <w:pPr>
        <w:widowControl/>
        <w:wordWrap/>
        <w:autoSpaceDE/>
        <w:autoSpaceDN/>
      </w:pPr>
      <w:r>
        <w:br w:type="page"/>
      </w:r>
    </w:p>
    <w:p w14:paraId="2018E6BB" w14:textId="768DFAC1" w:rsidR="002106F1" w:rsidRDefault="00BB41B7" w:rsidP="007162E1">
      <w:r>
        <w:rPr>
          <w:rFonts w:hint="eastAsia"/>
        </w:rPr>
        <w:lastRenderedPageBreak/>
        <w:t>&lt;람다식</w:t>
      </w:r>
      <w:r w:rsidR="008E04E1" w:rsidRPr="008E04E1">
        <w:t>(Lambda Expression)</w:t>
      </w:r>
      <w:r>
        <w:rPr>
          <w:rFonts w:hint="eastAsia"/>
        </w:rPr>
        <w:t>&gt;</w:t>
      </w:r>
    </w:p>
    <w:p w14:paraId="58C3276C" w14:textId="19C382EA" w:rsidR="006D7821" w:rsidRDefault="006D7821" w:rsidP="007162E1">
      <w:r>
        <w:rPr>
          <w:rFonts w:hint="eastAsia"/>
        </w:rPr>
        <w:t>간단한 함수를 한 줄로 표현하는 방법. Unity에서 이벤트 처리할 때 매우 자주 사용</w:t>
      </w:r>
    </w:p>
    <w:p w14:paraId="31499297" w14:textId="769419ED" w:rsidR="00387A8D" w:rsidRDefault="001D4450" w:rsidP="007162E1">
      <w:r w:rsidRPr="001D4450">
        <w:drawing>
          <wp:inline distT="0" distB="0" distL="0" distR="0" wp14:anchorId="2AB3A07F" wp14:editId="1999D57B">
            <wp:extent cx="3516044" cy="1676400"/>
            <wp:effectExtent l="0" t="0" r="8255" b="0"/>
            <wp:docPr id="1418050694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50694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5529" cy="16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B2ED" w14:textId="784341A0" w:rsidR="001D4450" w:rsidRDefault="001D4450" w:rsidP="007162E1">
      <w:r w:rsidRPr="001D4450">
        <w:drawing>
          <wp:inline distT="0" distB="0" distL="0" distR="0" wp14:anchorId="4739A0EB" wp14:editId="2017277D">
            <wp:extent cx="1835506" cy="2676525"/>
            <wp:effectExtent l="0" t="0" r="0" b="0"/>
            <wp:docPr id="1911253277" name="그림 1" descr="텍스트, 스크린샷, 폰트, 친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3277" name="그림 1" descr="텍스트, 스크린샷, 폰트, 친필이(가) 표시된 사진&#10;&#10;AI 생성 콘텐츠는 정확하지 않을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1252" cy="26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5631" w14:textId="47B625D6" w:rsidR="00CC1651" w:rsidRDefault="00CC1651" w:rsidP="007162E1">
      <w:pPr>
        <w:rPr>
          <w:rFonts w:hint="eastAsia"/>
        </w:rPr>
      </w:pPr>
      <w:r w:rsidRPr="00CC1651">
        <w:drawing>
          <wp:inline distT="0" distB="0" distL="0" distR="0" wp14:anchorId="31D66054" wp14:editId="45D2D63E">
            <wp:extent cx="4476750" cy="2698152"/>
            <wp:effectExtent l="0" t="0" r="0" b="6985"/>
            <wp:docPr id="189451833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833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9192" cy="269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BE14" w14:textId="77777777" w:rsidR="00970F4B" w:rsidRDefault="00970F4B" w:rsidP="007162E1"/>
    <w:p w14:paraId="42196B3B" w14:textId="77777777" w:rsidR="00970F4B" w:rsidRDefault="00970F4B" w:rsidP="007162E1"/>
    <w:p w14:paraId="1E2A7366" w14:textId="50345EE0" w:rsidR="002567F1" w:rsidRDefault="002567F1" w:rsidP="007162E1">
      <w:r>
        <w:rPr>
          <w:rFonts w:hint="eastAsia"/>
        </w:rPr>
        <w:lastRenderedPageBreak/>
        <w:t>주의 사항</w:t>
      </w:r>
    </w:p>
    <w:p w14:paraId="7A4AFE8C" w14:textId="62F5B06D" w:rsidR="002567F1" w:rsidRDefault="002567F1" w:rsidP="002567F1">
      <w:pPr>
        <w:pStyle w:val="a6"/>
        <w:numPr>
          <w:ilvl w:val="0"/>
          <w:numId w:val="10"/>
        </w:numPr>
      </w:pPr>
      <w:r>
        <w:rPr>
          <w:rFonts w:hint="eastAsia"/>
        </w:rPr>
        <w:t>성능 고려</w:t>
      </w:r>
    </w:p>
    <w:p w14:paraId="331AF43C" w14:textId="409D2D25" w:rsidR="003166BB" w:rsidRDefault="003166BB" w:rsidP="003166BB">
      <w:pPr>
        <w:ind w:left="440"/>
        <w:rPr>
          <w:rFonts w:hint="eastAsia"/>
        </w:rPr>
      </w:pPr>
      <w:r w:rsidRPr="003166BB">
        <w:drawing>
          <wp:inline distT="0" distB="0" distL="0" distR="0" wp14:anchorId="68D9B0F1" wp14:editId="0542055C">
            <wp:extent cx="3909958" cy="2028825"/>
            <wp:effectExtent l="0" t="0" r="0" b="0"/>
            <wp:docPr id="1326465212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65212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221" cy="203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9D68" w14:textId="415EBC23" w:rsidR="002567F1" w:rsidRDefault="002567F1" w:rsidP="002567F1">
      <w:pPr>
        <w:pStyle w:val="a6"/>
        <w:numPr>
          <w:ilvl w:val="0"/>
          <w:numId w:val="10"/>
        </w:numPr>
      </w:pPr>
      <w:r>
        <w:rPr>
          <w:rFonts w:hint="eastAsia"/>
        </w:rPr>
        <w:t>메모리 누수 방지</w:t>
      </w:r>
    </w:p>
    <w:p w14:paraId="297EEEB2" w14:textId="2C18D7A0" w:rsidR="00FE6FDF" w:rsidRDefault="003166BB" w:rsidP="00767CF3">
      <w:pPr>
        <w:pStyle w:val="a6"/>
        <w:ind w:left="800"/>
      </w:pPr>
      <w:r w:rsidRPr="003166BB">
        <w:drawing>
          <wp:inline distT="0" distB="0" distL="0" distR="0" wp14:anchorId="57B132FB" wp14:editId="5B4B6D02">
            <wp:extent cx="4794905" cy="952500"/>
            <wp:effectExtent l="0" t="0" r="5715" b="0"/>
            <wp:docPr id="2128500459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00459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7940" cy="9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613C" w14:textId="70610FF9" w:rsidR="00767CF3" w:rsidRDefault="00767CF3" w:rsidP="00767CF3">
      <w:pPr>
        <w:pStyle w:val="a6"/>
        <w:numPr>
          <w:ilvl w:val="0"/>
          <w:numId w:val="4"/>
        </w:numPr>
      </w:pPr>
      <w:r>
        <w:rPr>
          <w:rFonts w:hint="eastAsia"/>
        </w:rPr>
        <w:t>이벤트 구독이 해제되지 않을 때</w:t>
      </w:r>
      <w:r>
        <w:rPr>
          <w:rFonts w:hint="eastAsia"/>
        </w:rPr>
        <w:t>, 메모리 누수가 발생함</w:t>
      </w:r>
    </w:p>
    <w:p w14:paraId="058FEA72" w14:textId="1E71EF96" w:rsidR="00767CF3" w:rsidRDefault="00767CF3" w:rsidP="00767CF3">
      <w:pPr>
        <w:pStyle w:val="a6"/>
        <w:numPr>
          <w:ilvl w:val="0"/>
          <w:numId w:val="4"/>
        </w:numPr>
      </w:pPr>
      <w:r>
        <w:rPr>
          <w:rFonts w:hint="eastAsia"/>
        </w:rPr>
        <w:t>올바른 해결 방법</w:t>
      </w:r>
    </w:p>
    <w:p w14:paraId="4C881DC4" w14:textId="47EEDBB5" w:rsidR="00767CF3" w:rsidRDefault="00767CF3" w:rsidP="00767CF3">
      <w:pPr>
        <w:pStyle w:val="a6"/>
        <w:ind w:left="1160"/>
      </w:pPr>
      <w:r>
        <w:rPr>
          <w:rFonts w:hint="eastAsia"/>
        </w:rPr>
        <w:t>명시적 구독 해제/OnDisable() 등</w:t>
      </w:r>
    </w:p>
    <w:p w14:paraId="1FBB2224" w14:textId="236306CF" w:rsidR="00767CF3" w:rsidRDefault="00767CF3" w:rsidP="00767CF3">
      <w:pPr>
        <w:pStyle w:val="a6"/>
        <w:ind w:left="1160"/>
      </w:pPr>
      <w:r>
        <w:rPr>
          <w:rFonts w:hint="eastAsia"/>
        </w:rPr>
        <w:t>안전한 콜백 체크</w:t>
      </w:r>
    </w:p>
    <w:p w14:paraId="57C81286" w14:textId="236A7570" w:rsidR="00767CF3" w:rsidRDefault="00767CF3" w:rsidP="00767CF3">
      <w:pPr>
        <w:pStyle w:val="a6"/>
        <w:ind w:left="1160"/>
      </w:pPr>
      <w:r>
        <w:rPr>
          <w:rFonts w:hint="eastAsia"/>
        </w:rPr>
        <w:t>WeakReference 사용(고급) **</w:t>
      </w:r>
    </w:p>
    <w:p w14:paraId="0813BB54" w14:textId="36232D6E" w:rsidR="00767CF3" w:rsidRDefault="00767CF3" w:rsidP="00767CF3">
      <w:pPr>
        <w:pStyle w:val="a6"/>
        <w:numPr>
          <w:ilvl w:val="0"/>
          <w:numId w:val="4"/>
        </w:numPr>
      </w:pPr>
      <w:r>
        <w:rPr>
          <w:rFonts w:hint="eastAsia"/>
        </w:rPr>
        <w:t>메모리 누수 감지 방법</w:t>
      </w:r>
    </w:p>
    <w:p w14:paraId="77A2DBDD" w14:textId="2758DC51" w:rsidR="00767CF3" w:rsidRDefault="00767CF3" w:rsidP="00A55B85">
      <w:pPr>
        <w:pStyle w:val="a6"/>
        <w:ind w:left="1160"/>
      </w:pPr>
      <w:r>
        <w:rPr>
          <w:rFonts w:hint="eastAsia"/>
        </w:rPr>
        <w:t>Unity Profiler 사용</w:t>
      </w:r>
      <w:r w:rsidR="00A55B85">
        <w:rPr>
          <w:rFonts w:hint="eastAsia"/>
        </w:rPr>
        <w:t xml:space="preserve">, </w:t>
      </w:r>
      <w:r>
        <w:rPr>
          <w:rFonts w:hint="eastAsia"/>
        </w:rPr>
        <w:t>디버깅 코드 추가</w:t>
      </w:r>
    </w:p>
    <w:p w14:paraId="4AB8F515" w14:textId="01818B54" w:rsidR="00A55B85" w:rsidRDefault="00A55B85" w:rsidP="00A55B85">
      <w:pPr>
        <w:pStyle w:val="a6"/>
        <w:numPr>
          <w:ilvl w:val="0"/>
          <w:numId w:val="4"/>
        </w:numPr>
      </w:pPr>
      <w:r>
        <w:rPr>
          <w:rFonts w:hint="eastAsia"/>
        </w:rPr>
        <w:t>핵심 포인트</w:t>
      </w:r>
    </w:p>
    <w:p w14:paraId="3AC17321" w14:textId="1B40A64F" w:rsidR="00A55B85" w:rsidRDefault="00A55B85" w:rsidP="00A55B85">
      <w:pPr>
        <w:pStyle w:val="a6"/>
        <w:ind w:left="1160"/>
      </w:pPr>
      <w:r>
        <w:rPr>
          <w:rFonts w:hint="eastAsia"/>
        </w:rPr>
        <w:t>이벤트 구독하면 반드시 해제하기</w:t>
      </w:r>
    </w:p>
    <w:p w14:paraId="12C6FCA4" w14:textId="7B09378E" w:rsidR="00A55B85" w:rsidRDefault="00A55B85" w:rsidP="00A55B85">
      <w:pPr>
        <w:pStyle w:val="a6"/>
        <w:ind w:left="1160"/>
      </w:pPr>
      <w:r>
        <w:rPr>
          <w:rFonts w:hint="eastAsia"/>
        </w:rPr>
        <w:t>람다식이 참조하는 객체의 생명주기 고려하기</w:t>
      </w:r>
    </w:p>
    <w:p w14:paraId="7EFD05BF" w14:textId="063CE138" w:rsidR="00A55B85" w:rsidRDefault="00A55B85" w:rsidP="00A55B85">
      <w:pPr>
        <w:pStyle w:val="a6"/>
        <w:ind w:left="1160"/>
      </w:pPr>
      <w:r>
        <w:rPr>
          <w:rFonts w:hint="eastAsia"/>
        </w:rPr>
        <w:t>OnDestroy에서 정리 작업 수행하기</w:t>
      </w:r>
    </w:p>
    <w:p w14:paraId="4CCCCF92" w14:textId="37A35C22" w:rsidR="00A55B85" w:rsidRDefault="00A55B85" w:rsidP="00A55B85">
      <w:pPr>
        <w:pStyle w:val="a6"/>
        <w:ind w:left="1160"/>
        <w:rPr>
          <w:rFonts w:hint="eastAsia"/>
        </w:rPr>
      </w:pPr>
      <w:r>
        <w:rPr>
          <w:rFonts w:hint="eastAsia"/>
        </w:rPr>
        <w:t>Unity Profiler로 메모리 사용량 모니터링 하기</w:t>
      </w:r>
    </w:p>
    <w:p w14:paraId="3D3A9F4B" w14:textId="77777777" w:rsidR="00767CF3" w:rsidRDefault="00767CF3" w:rsidP="00767CF3">
      <w:pPr>
        <w:pStyle w:val="a6"/>
        <w:ind w:left="1160"/>
        <w:rPr>
          <w:rFonts w:hint="eastAsia"/>
        </w:rPr>
      </w:pPr>
    </w:p>
    <w:p w14:paraId="7484D20E" w14:textId="532BBF2B" w:rsidR="00FE6FDF" w:rsidRDefault="00FE6FDF" w:rsidP="00FE6FDF">
      <w:r>
        <w:rPr>
          <w:rFonts w:hint="eastAsia"/>
        </w:rPr>
        <w:t>장점</w:t>
      </w:r>
    </w:p>
    <w:p w14:paraId="67684481" w14:textId="7DD2DBB8" w:rsidR="00FE6FDF" w:rsidRDefault="00FE6FDF" w:rsidP="00FE6FDF">
      <w:r>
        <w:rPr>
          <w:rFonts w:hint="eastAsia"/>
        </w:rPr>
        <w:t>간결성 : 코드가 짧고 읽기 쉬움</w:t>
      </w:r>
    </w:p>
    <w:p w14:paraId="5A3F93A7" w14:textId="21A287C2" w:rsidR="00FE6FDF" w:rsidRDefault="00FE6FDF" w:rsidP="00FE6FDF">
      <w:r>
        <w:rPr>
          <w:rFonts w:hint="eastAsia"/>
        </w:rPr>
        <w:t>가독성 : 관련 로직이 한 곳에 모임</w:t>
      </w:r>
    </w:p>
    <w:p w14:paraId="4C0B3080" w14:textId="1391B87E" w:rsidR="00FE6FDF" w:rsidRDefault="00FE6FDF" w:rsidP="00FE6FDF">
      <w:pPr>
        <w:rPr>
          <w:rFonts w:hint="eastAsia"/>
        </w:rPr>
      </w:pPr>
      <w:r>
        <w:rPr>
          <w:rFonts w:hint="eastAsia"/>
        </w:rPr>
        <w:t>유연성 : 즉석에서 간단한 함수 정의 가능</w:t>
      </w:r>
    </w:p>
    <w:p w14:paraId="49B500D6" w14:textId="77777777" w:rsidR="0080403F" w:rsidRDefault="0080403F" w:rsidP="002567F1"/>
    <w:p w14:paraId="2814268A" w14:textId="1C338B3A" w:rsidR="0080403F" w:rsidRDefault="00282920" w:rsidP="002567F1">
      <w:pPr>
        <w:rPr>
          <w:rFonts w:hint="eastAsia"/>
        </w:rPr>
      </w:pPr>
      <w:r>
        <w:rPr>
          <w:rFonts w:hint="eastAsia"/>
        </w:rPr>
        <w:t>&lt;인라인 함수 vs 람다식&gt;</w:t>
      </w:r>
    </w:p>
    <w:p w14:paraId="5CEDA854" w14:textId="64D7B3CB" w:rsidR="006A4467" w:rsidRDefault="0020732D" w:rsidP="007162E1">
      <w:pPr>
        <w:rPr>
          <w:rFonts w:hint="eastAsia"/>
        </w:rPr>
      </w:pPr>
      <w:r>
        <w:rPr>
          <w:rFonts w:hint="eastAsia"/>
        </w:rPr>
        <w:t>&lt;</w:t>
      </w:r>
      <w:r w:rsidR="006A4467">
        <w:rPr>
          <w:rFonts w:hint="eastAsia"/>
        </w:rPr>
        <w:t>LINQ</w:t>
      </w:r>
      <w:r>
        <w:rPr>
          <w:rFonts w:hint="eastAsia"/>
        </w:rPr>
        <w:t>&gt;</w:t>
      </w:r>
    </w:p>
    <w:p w14:paraId="69FACCA8" w14:textId="77777777" w:rsidR="006A4467" w:rsidRDefault="006A4467" w:rsidP="007162E1">
      <w:pPr>
        <w:rPr>
          <w:rFonts w:hint="eastAsia"/>
        </w:rPr>
      </w:pPr>
    </w:p>
    <w:sectPr w:rsidR="006A4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6DCE"/>
    <w:multiLevelType w:val="hybridMultilevel"/>
    <w:tmpl w:val="B824F2EC"/>
    <w:lvl w:ilvl="0" w:tplc="A8B6F1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473C10"/>
    <w:multiLevelType w:val="hybridMultilevel"/>
    <w:tmpl w:val="C46ABA88"/>
    <w:lvl w:ilvl="0" w:tplc="87AC6FA6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" w15:restartNumberingAfterBreak="0">
    <w:nsid w:val="2946109F"/>
    <w:multiLevelType w:val="hybridMultilevel"/>
    <w:tmpl w:val="F0DE1B38"/>
    <w:lvl w:ilvl="0" w:tplc="363AD1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9E7339A"/>
    <w:multiLevelType w:val="hybridMultilevel"/>
    <w:tmpl w:val="EE40B35A"/>
    <w:lvl w:ilvl="0" w:tplc="0BA41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0D47F50"/>
    <w:multiLevelType w:val="hybridMultilevel"/>
    <w:tmpl w:val="FBEE9A2A"/>
    <w:lvl w:ilvl="0" w:tplc="6E5C3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C8579C0"/>
    <w:multiLevelType w:val="hybridMultilevel"/>
    <w:tmpl w:val="376A2730"/>
    <w:lvl w:ilvl="0" w:tplc="6CDCB5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6974D44"/>
    <w:multiLevelType w:val="hybridMultilevel"/>
    <w:tmpl w:val="74D0DB58"/>
    <w:lvl w:ilvl="0" w:tplc="B13A75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9BC670E"/>
    <w:multiLevelType w:val="hybridMultilevel"/>
    <w:tmpl w:val="2B6AD8FA"/>
    <w:lvl w:ilvl="0" w:tplc="E2C8D0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15325B8"/>
    <w:multiLevelType w:val="hybridMultilevel"/>
    <w:tmpl w:val="FC780976"/>
    <w:lvl w:ilvl="0" w:tplc="99BA17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6F118FC"/>
    <w:multiLevelType w:val="hybridMultilevel"/>
    <w:tmpl w:val="B6C655C4"/>
    <w:lvl w:ilvl="0" w:tplc="BA863C04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3836F77"/>
    <w:multiLevelType w:val="hybridMultilevel"/>
    <w:tmpl w:val="9342BA2E"/>
    <w:lvl w:ilvl="0" w:tplc="915CF6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81821162">
    <w:abstractNumId w:val="7"/>
  </w:num>
  <w:num w:numId="2" w16cid:durableId="451100396">
    <w:abstractNumId w:val="2"/>
  </w:num>
  <w:num w:numId="3" w16cid:durableId="847788394">
    <w:abstractNumId w:val="8"/>
  </w:num>
  <w:num w:numId="4" w16cid:durableId="437062654">
    <w:abstractNumId w:val="10"/>
  </w:num>
  <w:num w:numId="5" w16cid:durableId="367224952">
    <w:abstractNumId w:val="3"/>
  </w:num>
  <w:num w:numId="6" w16cid:durableId="156263506">
    <w:abstractNumId w:val="6"/>
  </w:num>
  <w:num w:numId="7" w16cid:durableId="202333304">
    <w:abstractNumId w:val="5"/>
  </w:num>
  <w:num w:numId="8" w16cid:durableId="1879194078">
    <w:abstractNumId w:val="1"/>
  </w:num>
  <w:num w:numId="9" w16cid:durableId="1521628832">
    <w:abstractNumId w:val="0"/>
  </w:num>
  <w:num w:numId="10" w16cid:durableId="1600142391">
    <w:abstractNumId w:val="4"/>
  </w:num>
  <w:num w:numId="11" w16cid:durableId="1291133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87"/>
    <w:rsid w:val="00027C69"/>
    <w:rsid w:val="00137D95"/>
    <w:rsid w:val="00175E57"/>
    <w:rsid w:val="001823DB"/>
    <w:rsid w:val="00182C9E"/>
    <w:rsid w:val="001A1F93"/>
    <w:rsid w:val="001D4450"/>
    <w:rsid w:val="001D55D8"/>
    <w:rsid w:val="0020732D"/>
    <w:rsid w:val="002106F1"/>
    <w:rsid w:val="00224155"/>
    <w:rsid w:val="00232087"/>
    <w:rsid w:val="002430D3"/>
    <w:rsid w:val="002567F1"/>
    <w:rsid w:val="00282920"/>
    <w:rsid w:val="00291C96"/>
    <w:rsid w:val="002C6DC7"/>
    <w:rsid w:val="002D6624"/>
    <w:rsid w:val="002F6B78"/>
    <w:rsid w:val="003166BB"/>
    <w:rsid w:val="00327C56"/>
    <w:rsid w:val="0037660B"/>
    <w:rsid w:val="00387A8D"/>
    <w:rsid w:val="003970DD"/>
    <w:rsid w:val="00430CDA"/>
    <w:rsid w:val="00497DF7"/>
    <w:rsid w:val="004B24F1"/>
    <w:rsid w:val="005866E6"/>
    <w:rsid w:val="00603C09"/>
    <w:rsid w:val="00645DF3"/>
    <w:rsid w:val="006908CE"/>
    <w:rsid w:val="006A4467"/>
    <w:rsid w:val="006A4B5D"/>
    <w:rsid w:val="006B5879"/>
    <w:rsid w:val="006D7821"/>
    <w:rsid w:val="007162E1"/>
    <w:rsid w:val="00767CF3"/>
    <w:rsid w:val="007D77AA"/>
    <w:rsid w:val="0080403F"/>
    <w:rsid w:val="00852166"/>
    <w:rsid w:val="008D3189"/>
    <w:rsid w:val="008E04E1"/>
    <w:rsid w:val="009118F5"/>
    <w:rsid w:val="00931E78"/>
    <w:rsid w:val="00970F4B"/>
    <w:rsid w:val="00A3025A"/>
    <w:rsid w:val="00A55B85"/>
    <w:rsid w:val="00AC73B3"/>
    <w:rsid w:val="00BB41B7"/>
    <w:rsid w:val="00BF4A51"/>
    <w:rsid w:val="00C1497E"/>
    <w:rsid w:val="00C1622F"/>
    <w:rsid w:val="00C800D2"/>
    <w:rsid w:val="00C91C8F"/>
    <w:rsid w:val="00CA357B"/>
    <w:rsid w:val="00CA6894"/>
    <w:rsid w:val="00CC1651"/>
    <w:rsid w:val="00CC6235"/>
    <w:rsid w:val="00CD2F8E"/>
    <w:rsid w:val="00D11DBA"/>
    <w:rsid w:val="00DD6890"/>
    <w:rsid w:val="00E46E28"/>
    <w:rsid w:val="00EC71D9"/>
    <w:rsid w:val="00EE27B5"/>
    <w:rsid w:val="00F82FF9"/>
    <w:rsid w:val="00F86AFC"/>
    <w:rsid w:val="00FE6FDF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16EC"/>
  <w15:chartTrackingRefBased/>
  <w15:docId w15:val="{6866F211-A91F-4CD2-8581-8E8DC99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20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2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20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20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20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20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20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20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20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20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20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20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20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2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20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20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2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20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20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20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2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20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2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0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5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89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74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61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8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49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2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94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6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2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20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2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8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05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0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1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1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6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79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02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91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63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6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74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86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78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7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47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4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8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1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21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6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50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1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6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95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9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01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4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98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9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24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7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9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1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0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5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11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3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2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3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94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9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2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53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7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6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66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2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3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2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0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2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63</cp:revision>
  <dcterms:created xsi:type="dcterms:W3CDTF">2025-06-10T12:28:00Z</dcterms:created>
  <dcterms:modified xsi:type="dcterms:W3CDTF">2025-06-23T14:16:00Z</dcterms:modified>
</cp:coreProperties>
</file>