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0D2" w:rsidRDefault="00B15F64">
      <w:r>
        <w:t xml:space="preserve">Tema 5: Bruk av API mot </w:t>
      </w:r>
      <w:proofErr w:type="spellStart"/>
      <w:r>
        <w:t>Frontend</w:t>
      </w:r>
      <w:proofErr w:type="spellEnd"/>
    </w:p>
    <w:p w:rsidR="00B15F64" w:rsidRDefault="00B15F64"/>
    <w:p w:rsidR="00B15F64" w:rsidRDefault="00B15F64">
      <w:r>
        <w:t xml:space="preserve">Refleksjonsnotat for tema 5 </w:t>
      </w:r>
    </w:p>
    <w:p w:rsidR="00B15F64" w:rsidRDefault="00B15F64"/>
    <w:p w:rsidR="00B15F64" w:rsidRDefault="00B15F64">
      <w:r>
        <w:t xml:space="preserve">Første tema på vår semesteret har flydd av sted i en enorm hastighet. </w:t>
      </w:r>
      <w:proofErr w:type="spellStart"/>
      <w:r>
        <w:t>Pga</w:t>
      </w:r>
      <w:proofErr w:type="spellEnd"/>
      <w:r>
        <w:t xml:space="preserve"> jobbhverdag har jeg ikke hatt like stor anledning til å følge live undervisningen, men ser heller på opptakene etter jobb. Da læringsinnholdet har hoppet opp 10hakk fra før jul forstår jeg at jobb må nedprioriteres og skole prioriteres høyere for å kunne henge med. Må si jeg savner å dra på campus og det er slett ikke lett å jobbe hjemmefra. </w:t>
      </w:r>
    </w:p>
    <w:p w:rsidR="00B15F64" w:rsidRDefault="00B15F64">
      <w:r>
        <w:t xml:space="preserve">Men i det triste vil jeg si at du er en flott lærer Vegar. Det er kult å ha en «sikkerlig nerd» som lærer, som virkelig kan sitt fag. Jeg gleder meg til å bli bedre kjent med deg og lære masse. </w:t>
      </w:r>
    </w:p>
    <w:p w:rsidR="00B15F64" w:rsidRDefault="00B15F64"/>
    <w:p w:rsidR="00B15F64" w:rsidRDefault="00B15F64">
      <w:r>
        <w:t xml:space="preserve">Når det kommer til Tema oppgave 5, så var den vanskelig. Jeg har brukt utallige timer frem og tilbake. Det å jobbe med </w:t>
      </w:r>
      <w:proofErr w:type="spellStart"/>
      <w:r>
        <w:t>APIer</w:t>
      </w:r>
      <w:proofErr w:type="spellEnd"/>
      <w:r>
        <w:t xml:space="preserve"> er noe jeg er fasinert av og syntes er kult. Og selve tema oppgaven er </w:t>
      </w:r>
      <w:proofErr w:type="spellStart"/>
      <w:r>
        <w:t>råkul</w:t>
      </w:r>
      <w:proofErr w:type="spellEnd"/>
      <w:r>
        <w:t xml:space="preserve">, jeg digger </w:t>
      </w:r>
      <w:proofErr w:type="spellStart"/>
      <w:r>
        <w:t>mapbox</w:t>
      </w:r>
      <w:proofErr w:type="spellEnd"/>
      <w:r>
        <w:t xml:space="preserve"> og alt man kan gjøre. Jeg er veldig fornøyd med kartet mitt og stoppene mine. Mangler visualiseringer, også finner jeg ikke noe opptak fra Cosmic.js. Så det mangler selvsagt også. Jeg vet denne oppgaven vil bli bra, trenger bare litt mer tid og kunnskap. Så jeg vil jobbe med den gjevt frem til eksamenstiden. </w:t>
      </w:r>
    </w:p>
    <w:p w:rsidR="00B15F64" w:rsidRDefault="00B15F64"/>
    <w:p w:rsidR="00B15F64" w:rsidRDefault="00B15F64">
      <w:r>
        <w:t xml:space="preserve">Ser frem til de neste temaene og tviler ikke på at de blir noe lettere. Så det er bare å være med på reisen i den hastighet. </w:t>
      </w:r>
    </w:p>
    <w:p w:rsidR="00B15F64" w:rsidRDefault="00B15F64"/>
    <w:p w:rsidR="00B15F64" w:rsidRDefault="00B15F64" w:rsidP="00B15F64">
      <w:pPr>
        <w:pStyle w:val="Listeavsnitt"/>
        <w:numPr>
          <w:ilvl w:val="0"/>
          <w:numId w:val="1"/>
        </w:numPr>
      </w:pPr>
      <w:bookmarkStart w:id="0" w:name="_GoBack"/>
      <w:bookmarkEnd w:id="0"/>
      <w:r>
        <w:t>Tiril Fjell</w:t>
      </w:r>
    </w:p>
    <w:sectPr w:rsidR="00B15F64" w:rsidSect="00AD09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37A79"/>
    <w:multiLevelType w:val="hybridMultilevel"/>
    <w:tmpl w:val="96920948"/>
    <w:lvl w:ilvl="0" w:tplc="C36C9D6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64"/>
    <w:rsid w:val="00A220C6"/>
    <w:rsid w:val="00AD09CD"/>
    <w:rsid w:val="00B15F64"/>
    <w:rsid w:val="00B210A7"/>
    <w:rsid w:val="00BC16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21515CC"/>
  <w14:defaultImageDpi w14:val="32767"/>
  <w15:chartTrackingRefBased/>
  <w15:docId w15:val="{605425F7-3D66-7B49-86EE-13CFBEA3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15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1137</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Tiril Fjell</dc:creator>
  <cp:keywords/>
  <dc:description/>
  <cp:lastModifiedBy>Tiril Fjell</cp:lastModifiedBy>
  <cp:revision>1</cp:revision>
  <dcterms:created xsi:type="dcterms:W3CDTF">2021-02-10T21:00:00Z</dcterms:created>
  <dcterms:modified xsi:type="dcterms:W3CDTF">2021-02-10T21:11:00Z</dcterms:modified>
</cp:coreProperties>
</file>