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13C4B" w14:textId="508CE7B3" w:rsidR="00E913CD" w:rsidRDefault="00E913CD" w:rsidP="00E913CD">
      <w:pPr>
        <w:jc w:val="center"/>
        <w:rPr>
          <w:b/>
          <w:bCs/>
          <w:lang w:val="es-419"/>
        </w:rPr>
      </w:pPr>
      <w:r>
        <w:rPr>
          <w:b/>
          <w:bCs/>
          <w:lang w:val="es-419"/>
        </w:rPr>
        <w:t>PYTHON</w:t>
      </w:r>
    </w:p>
    <w:p w14:paraId="7AA7ED2E" w14:textId="22FC628F" w:rsidR="00E913CD" w:rsidRDefault="00E913CD" w:rsidP="00E913CD">
      <w:pPr>
        <w:rPr>
          <w:b/>
          <w:bCs/>
          <w:lang w:val="es-419"/>
        </w:rPr>
      </w:pPr>
      <w:r>
        <w:rPr>
          <w:b/>
          <w:bCs/>
          <w:lang w:val="es-419"/>
        </w:rPr>
        <w:t>INTRODUCCIÓN A PYTHON</w:t>
      </w:r>
    </w:p>
    <w:p w14:paraId="5C759666" w14:textId="4220BAA3" w:rsidR="00D21D30" w:rsidRPr="00D21D30" w:rsidRDefault="00D21D30" w:rsidP="00D21D30">
      <w:r w:rsidRPr="00D21D30">
        <w:t>Python es un lenguaje de programación de alto nivel. Fue creado a fines de la década de 1980 por Rossum y se ha convertido en uno de los lenguajes de programación más populares y ampliamente utilizados en la actualidad.</w:t>
      </w:r>
      <w:r>
        <w:t xml:space="preserve"> Es de código abierto (lenguaje más popular).</w:t>
      </w:r>
    </w:p>
    <w:p w14:paraId="2F2FD1C4" w14:textId="0DF828A6" w:rsidR="00E913CD" w:rsidRDefault="00D21D30" w:rsidP="00D21D30">
      <w:pPr>
        <w:jc w:val="center"/>
      </w:pPr>
      <w:r w:rsidRPr="00D21D30">
        <w:rPr>
          <w:noProof/>
        </w:rPr>
        <w:drawing>
          <wp:inline distT="0" distB="0" distL="0" distR="0" wp14:anchorId="043C1C29" wp14:editId="02B54B2F">
            <wp:extent cx="2720340" cy="2585549"/>
            <wp:effectExtent l="0" t="0" r="3810" b="5715"/>
            <wp:docPr id="1706770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700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4316" cy="25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CC05" w14:textId="231104E4" w:rsidR="00D21D30" w:rsidRDefault="00D21D30" w:rsidP="00D21D30">
      <w:pPr>
        <w:jc w:val="center"/>
        <w:rPr>
          <w:i/>
          <w:iCs/>
        </w:rPr>
      </w:pPr>
      <w:r>
        <w:rPr>
          <w:i/>
          <w:iCs/>
        </w:rPr>
        <w:t>Módulos -&gt; Librerías</w:t>
      </w:r>
    </w:p>
    <w:p w14:paraId="3E417CA8" w14:textId="79DA28E8" w:rsidR="00D21D30" w:rsidRDefault="00D21D30" w:rsidP="00D21D30">
      <w:pPr>
        <w:rPr>
          <w:b/>
          <w:bCs/>
        </w:rPr>
      </w:pPr>
      <w:r>
        <w:rPr>
          <w:b/>
          <w:bCs/>
        </w:rPr>
        <w:t>Entornos de Desarrollo</w:t>
      </w:r>
    </w:p>
    <w:p w14:paraId="28152645" w14:textId="004B62BF" w:rsidR="00D21D30" w:rsidRDefault="00D21D30" w:rsidP="00D21D30">
      <w:pPr>
        <w:jc w:val="center"/>
        <w:rPr>
          <w:b/>
          <w:bCs/>
        </w:rPr>
      </w:pPr>
      <w:r w:rsidRPr="00D21D30">
        <w:rPr>
          <w:b/>
          <w:bCs/>
          <w:noProof/>
        </w:rPr>
        <w:drawing>
          <wp:inline distT="0" distB="0" distL="0" distR="0" wp14:anchorId="6717E00C" wp14:editId="783FB68B">
            <wp:extent cx="3840480" cy="2091399"/>
            <wp:effectExtent l="0" t="0" r="7620" b="4445"/>
            <wp:docPr id="1721046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460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5356" cy="209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0317" w14:textId="37A12965" w:rsidR="00D21D30" w:rsidRDefault="00D21D30" w:rsidP="00D21D30">
      <w:pPr>
        <w:jc w:val="center"/>
        <w:rPr>
          <w:i/>
          <w:iCs/>
        </w:rPr>
      </w:pPr>
      <w:r>
        <w:rPr>
          <w:i/>
          <w:iCs/>
        </w:rPr>
        <w:t>Spyder</w:t>
      </w:r>
    </w:p>
    <w:p w14:paraId="5BFAAAA5" w14:textId="11D49A7C" w:rsidR="00D21D30" w:rsidRDefault="00D21D30" w:rsidP="00D21D30">
      <w:pPr>
        <w:jc w:val="center"/>
        <w:rPr>
          <w:i/>
          <w:iCs/>
        </w:rPr>
      </w:pPr>
      <w:r>
        <w:rPr>
          <w:i/>
          <w:iCs/>
        </w:rPr>
        <w:t>Jupyter</w:t>
      </w:r>
    </w:p>
    <w:p w14:paraId="7992CCE5" w14:textId="006F02D2" w:rsidR="00D21D30" w:rsidRDefault="00D21D30" w:rsidP="00D21D30">
      <w:pPr>
        <w:rPr>
          <w:b/>
          <w:bCs/>
        </w:rPr>
      </w:pPr>
      <w:r>
        <w:rPr>
          <w:b/>
          <w:bCs/>
        </w:rPr>
        <w:t>Instalación de Python</w:t>
      </w:r>
    </w:p>
    <w:p w14:paraId="51010FF9" w14:textId="4AB37AF0" w:rsidR="00D21D30" w:rsidRDefault="00D21D30" w:rsidP="00D21D30">
      <w:pPr>
        <w:jc w:val="center"/>
      </w:pPr>
      <w:r w:rsidRPr="00D21D30">
        <w:rPr>
          <w:noProof/>
        </w:rPr>
        <w:drawing>
          <wp:inline distT="0" distB="0" distL="0" distR="0" wp14:anchorId="628030BD" wp14:editId="34815810">
            <wp:extent cx="4732020" cy="972668"/>
            <wp:effectExtent l="0" t="0" r="0" b="0"/>
            <wp:docPr id="327575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751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5449" cy="97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E857" w14:textId="6AF0F924" w:rsidR="00D21D30" w:rsidRDefault="00D21D30" w:rsidP="00D21D30">
      <w:pPr>
        <w:jc w:val="center"/>
        <w:rPr>
          <w:i/>
          <w:iCs/>
        </w:rPr>
      </w:pPr>
      <w:r>
        <w:rPr>
          <w:i/>
          <w:iCs/>
        </w:rPr>
        <w:t>Maintenance Status -&gt; Estatus de la versión</w:t>
      </w:r>
    </w:p>
    <w:p w14:paraId="1384FD61" w14:textId="00AB77BA" w:rsidR="00D21D30" w:rsidRPr="00D21D30" w:rsidRDefault="00D21D30" w:rsidP="00D21D30">
      <w:pPr>
        <w:jc w:val="center"/>
        <w:rPr>
          <w:i/>
          <w:iCs/>
        </w:rPr>
      </w:pPr>
      <w:r>
        <w:rPr>
          <w:i/>
          <w:iCs/>
        </w:rPr>
        <w:lastRenderedPageBreak/>
        <w:t xml:space="preserve">Anaconda -&gt; </w:t>
      </w:r>
      <w:r w:rsidR="00C87905">
        <w:rPr>
          <w:i/>
          <w:iCs/>
        </w:rPr>
        <w:t xml:space="preserve">(Distribución de Python) </w:t>
      </w:r>
      <w:r>
        <w:rPr>
          <w:i/>
          <w:iCs/>
        </w:rPr>
        <w:t>Integración de Paquetes de Python (Preinstalados módulos de python)</w:t>
      </w:r>
    </w:p>
    <w:p w14:paraId="55DFBC0D" w14:textId="4310C745" w:rsidR="00D21D30" w:rsidRDefault="005A3170" w:rsidP="00D21D30">
      <w:pPr>
        <w:rPr>
          <w:b/>
          <w:bCs/>
        </w:rPr>
      </w:pPr>
      <w:r>
        <w:rPr>
          <w:b/>
          <w:bCs/>
        </w:rPr>
        <w:t>GitHub</w:t>
      </w:r>
    </w:p>
    <w:p w14:paraId="6A1ACAB3" w14:textId="324B6386" w:rsidR="005A3170" w:rsidRDefault="005A3170" w:rsidP="00D21D30">
      <w:pPr>
        <w:rPr>
          <w:i/>
          <w:iCs/>
        </w:rPr>
      </w:pPr>
      <w:r>
        <w:rPr>
          <w:i/>
          <w:iCs/>
        </w:rPr>
        <w:t>Foro de programadores que realizan códigos…</w:t>
      </w:r>
    </w:p>
    <w:p w14:paraId="17012183" w14:textId="4E9DD1D1" w:rsidR="005A3170" w:rsidRPr="008F5B5A" w:rsidRDefault="005A3170" w:rsidP="005A3170">
      <w:pPr>
        <w:jc w:val="center"/>
        <w:rPr>
          <w:b/>
          <w:bCs/>
          <w:i/>
          <w:iCs/>
          <w:lang w:val="en-US"/>
        </w:rPr>
      </w:pPr>
      <w:r w:rsidRPr="008F5B5A">
        <w:rPr>
          <w:b/>
          <w:bCs/>
          <w:i/>
          <w:iCs/>
          <w:lang w:val="en-US"/>
        </w:rPr>
        <w:t xml:space="preserve">Como </w:t>
      </w:r>
      <w:proofErr w:type="spellStart"/>
      <w:r w:rsidRPr="008F5B5A">
        <w:rPr>
          <w:b/>
          <w:bCs/>
          <w:i/>
          <w:iCs/>
          <w:lang w:val="en-US"/>
        </w:rPr>
        <w:t>crear</w:t>
      </w:r>
      <w:proofErr w:type="spellEnd"/>
      <w:r w:rsidRPr="008F5B5A">
        <w:rPr>
          <w:b/>
          <w:bCs/>
          <w:i/>
          <w:iCs/>
          <w:lang w:val="en-US"/>
        </w:rPr>
        <w:t xml:space="preserve"> Project Directory </w:t>
      </w:r>
      <w:proofErr w:type="spellStart"/>
      <w:r w:rsidRPr="008F5B5A">
        <w:rPr>
          <w:b/>
          <w:bCs/>
          <w:i/>
          <w:iCs/>
          <w:lang w:val="en-US"/>
        </w:rPr>
        <w:t>en</w:t>
      </w:r>
      <w:proofErr w:type="spellEnd"/>
      <w:r w:rsidRPr="008F5B5A">
        <w:rPr>
          <w:b/>
          <w:bCs/>
          <w:i/>
          <w:iCs/>
          <w:lang w:val="en-US"/>
        </w:rPr>
        <w:t xml:space="preserve"> GitHub</w:t>
      </w:r>
    </w:p>
    <w:p w14:paraId="3F2DE24E" w14:textId="231B5BD7" w:rsidR="005A3170" w:rsidRPr="008F5B5A" w:rsidRDefault="005A3170" w:rsidP="005A3170">
      <w:pPr>
        <w:rPr>
          <w:b/>
          <w:bCs/>
          <w:lang w:val="en-US"/>
        </w:rPr>
      </w:pPr>
      <w:r w:rsidRPr="008F5B5A">
        <w:rPr>
          <w:b/>
          <w:bCs/>
          <w:lang w:val="en-US"/>
        </w:rPr>
        <w:t>Stack Overflow</w:t>
      </w:r>
    </w:p>
    <w:p w14:paraId="52B0D711" w14:textId="79E18B74" w:rsidR="005A3170" w:rsidRDefault="005A3170" w:rsidP="005A3170">
      <w:r>
        <w:t>Librería detallada de preguntas y respuestas de programación (hilos…)</w:t>
      </w:r>
    </w:p>
    <w:p w14:paraId="611D0D75" w14:textId="48E6AB36" w:rsidR="005A3170" w:rsidRDefault="005A3170" w:rsidP="005A3170">
      <w:pPr>
        <w:rPr>
          <w:b/>
          <w:bCs/>
        </w:rPr>
      </w:pPr>
      <w:r>
        <w:rPr>
          <w:b/>
          <w:bCs/>
        </w:rPr>
        <w:t>CISCO DevNet</w:t>
      </w:r>
    </w:p>
    <w:p w14:paraId="2DEEF240" w14:textId="0CD20EBD" w:rsidR="005A3170" w:rsidRDefault="005A3170" w:rsidP="005A3170">
      <w:pPr>
        <w:pBdr>
          <w:bottom w:val="single" w:sz="6" w:space="1" w:color="auto"/>
        </w:pBdr>
      </w:pPr>
      <w:r>
        <w:t>Acceder a operaciones, comunidad de práctica, la infraestructura y eso….</w:t>
      </w:r>
    </w:p>
    <w:p w14:paraId="6454C0A9" w14:textId="2089014F" w:rsidR="005A3170" w:rsidRDefault="00BA2D2E" w:rsidP="005A3170">
      <w:pPr>
        <w:rPr>
          <w:i/>
          <w:iCs/>
        </w:rPr>
      </w:pPr>
      <w:r>
        <w:rPr>
          <w:i/>
          <w:iCs/>
        </w:rPr>
        <w:t>¿Curso beneficio?</w:t>
      </w:r>
    </w:p>
    <w:p w14:paraId="461E3065" w14:textId="79D325CE" w:rsidR="005A3170" w:rsidRDefault="005A3170" w:rsidP="005A3170">
      <w:pPr>
        <w:rPr>
          <w:i/>
          <w:iCs/>
        </w:rPr>
      </w:pPr>
      <w:r>
        <w:rPr>
          <w:i/>
          <w:iCs/>
        </w:rPr>
        <w:t>Pythoninstitute.org/pcap</w:t>
      </w:r>
    </w:p>
    <w:p w14:paraId="1FB5F274" w14:textId="1377F68E" w:rsidR="005A3170" w:rsidRDefault="005A3170" w:rsidP="005A3170">
      <w:pPr>
        <w:pStyle w:val="Prrafodelista"/>
        <w:numPr>
          <w:ilvl w:val="0"/>
          <w:numId w:val="3"/>
        </w:numPr>
        <w:rPr>
          <w:i/>
          <w:iCs/>
        </w:rPr>
      </w:pPr>
      <w:r>
        <w:rPr>
          <w:i/>
          <w:iCs/>
        </w:rPr>
        <w:t>Curso de Certificación…70 horas (Curso adicional…)</w:t>
      </w:r>
    </w:p>
    <w:p w14:paraId="3EEC3A6E" w14:textId="59282D9F" w:rsidR="005A3170" w:rsidRDefault="005A3170" w:rsidP="005A3170">
      <w:pPr>
        <w:pBdr>
          <w:bottom w:val="single" w:sz="6" w:space="1" w:color="auto"/>
        </w:pBdr>
      </w:pPr>
      <w:r>
        <w:t>En recursos “Curso PCAP”</w:t>
      </w:r>
    </w:p>
    <w:p w14:paraId="7FA28B7E" w14:textId="77777777" w:rsidR="00BA2D2E" w:rsidRDefault="00BA2D2E" w:rsidP="005A3170">
      <w:pPr>
        <w:pBdr>
          <w:bottom w:val="single" w:sz="6" w:space="1" w:color="auto"/>
        </w:pBdr>
      </w:pPr>
    </w:p>
    <w:p w14:paraId="189C3062" w14:textId="01808D96" w:rsidR="005A3170" w:rsidRDefault="005A3170" w:rsidP="005A3170"/>
    <w:p w14:paraId="29D4DFB6" w14:textId="1F034BF2" w:rsidR="007650B1" w:rsidRPr="007650B1" w:rsidRDefault="007650B1" w:rsidP="005A3170">
      <w:pPr>
        <w:rPr>
          <w:b/>
          <w:bCs/>
          <w:sz w:val="36"/>
          <w:szCs w:val="36"/>
        </w:rPr>
      </w:pPr>
      <w:r w:rsidRPr="007650B1">
        <w:rPr>
          <w:b/>
          <w:bCs/>
          <w:sz w:val="36"/>
          <w:szCs w:val="36"/>
        </w:rPr>
        <w:t>Python Basics</w:t>
      </w:r>
    </w:p>
    <w:p w14:paraId="0235F5F2" w14:textId="2EF253D9" w:rsidR="007650B1" w:rsidRPr="007650B1" w:rsidRDefault="007650B1" w:rsidP="005A3170">
      <w:r>
        <w:t>Fundamentos de Python</w:t>
      </w:r>
    </w:p>
    <w:p w14:paraId="08E9758A" w14:textId="64C99CAE" w:rsidR="007650B1" w:rsidRDefault="007650B1" w:rsidP="005A3170">
      <w:pPr>
        <w:rPr>
          <w:b/>
          <w:bCs/>
        </w:rPr>
      </w:pPr>
      <w:r w:rsidRPr="007650B1">
        <w:rPr>
          <w:b/>
          <w:bCs/>
        </w:rPr>
        <w:t xml:space="preserve">Python </w:t>
      </w:r>
      <w:r>
        <w:rPr>
          <w:b/>
          <w:bCs/>
        </w:rPr>
        <w:t>Interpreter</w:t>
      </w:r>
    </w:p>
    <w:p w14:paraId="6459E919" w14:textId="1A454D76" w:rsidR="007650B1" w:rsidRDefault="007650B1" w:rsidP="005A3170">
      <w:r>
        <w:t>Interpreter -&gt; Interprete traducir línea a línea (depende de recursos de equipos)</w:t>
      </w:r>
    </w:p>
    <w:p w14:paraId="6F780274" w14:textId="13F9728A" w:rsidR="007650B1" w:rsidRDefault="007650B1" w:rsidP="007650B1">
      <w:pPr>
        <w:jc w:val="center"/>
      </w:pPr>
      <w:r w:rsidRPr="007650B1">
        <w:rPr>
          <w:noProof/>
        </w:rPr>
        <w:drawing>
          <wp:inline distT="0" distB="0" distL="0" distR="0" wp14:anchorId="63ABE190" wp14:editId="288CEBE7">
            <wp:extent cx="4107180" cy="2214902"/>
            <wp:effectExtent l="0" t="0" r="7620" b="0"/>
            <wp:docPr id="12816341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34197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8981" cy="221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BBAD" w14:textId="77777777" w:rsidR="007650B1" w:rsidRDefault="007650B1" w:rsidP="007650B1"/>
    <w:p w14:paraId="6C73EA68" w14:textId="35F489C0" w:rsidR="007650B1" w:rsidRDefault="007650B1" w:rsidP="007650B1">
      <w:r>
        <w:t>PEMDAS -&gt; Forma de como evaluar y da prioridad a los operadores matemáticos (paréntesis,exponencial, mutilplicación)</w:t>
      </w:r>
    </w:p>
    <w:p w14:paraId="3BC8349F" w14:textId="77777777" w:rsidR="007650B1" w:rsidRDefault="007650B1" w:rsidP="007650B1">
      <w:pPr>
        <w:rPr>
          <w:b/>
          <w:bCs/>
        </w:rPr>
      </w:pPr>
    </w:p>
    <w:p w14:paraId="6A1CED84" w14:textId="623FF8F2" w:rsidR="007650B1" w:rsidRPr="007650B1" w:rsidRDefault="007650B1" w:rsidP="007650B1">
      <w:pPr>
        <w:rPr>
          <w:i/>
          <w:iCs/>
        </w:rPr>
      </w:pPr>
      <w:r>
        <w:rPr>
          <w:b/>
          <w:bCs/>
        </w:rPr>
        <w:lastRenderedPageBreak/>
        <w:t xml:space="preserve">ENTORNO DE DESARROLLO </w:t>
      </w:r>
      <w:r>
        <w:rPr>
          <w:i/>
          <w:iCs/>
        </w:rPr>
        <w:t>-&gt; Colores, resaltar diferencia</w:t>
      </w:r>
    </w:p>
    <w:p w14:paraId="75221E0E" w14:textId="38E7EF2E" w:rsidR="00125DF1" w:rsidRDefault="007650B1" w:rsidP="007650B1">
      <w:pPr>
        <w:rPr>
          <w:b/>
          <w:bCs/>
        </w:rPr>
      </w:pPr>
      <w:r>
        <w:rPr>
          <w:b/>
          <w:bCs/>
        </w:rPr>
        <w:tab/>
        <w:t>IDLE (Entorno de desarrollo de aprendizaje)</w:t>
      </w:r>
    </w:p>
    <w:p w14:paraId="13F6D3D4" w14:textId="5C1403C2" w:rsidR="00125DF1" w:rsidRDefault="00125DF1" w:rsidP="007650B1">
      <w:pPr>
        <w:rPr>
          <w:b/>
          <w:bCs/>
        </w:rPr>
      </w:pPr>
      <w:r w:rsidRPr="00125DF1">
        <w:rPr>
          <w:b/>
          <w:bCs/>
          <w:noProof/>
        </w:rPr>
        <w:drawing>
          <wp:inline distT="0" distB="0" distL="0" distR="0" wp14:anchorId="06E10139" wp14:editId="376617F6">
            <wp:extent cx="5400040" cy="1143635"/>
            <wp:effectExtent l="0" t="0" r="0" b="0"/>
            <wp:docPr id="98468200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82008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F4A3" w14:textId="77777777" w:rsidR="001D3D5D" w:rsidRPr="007650B1" w:rsidRDefault="001D3D5D" w:rsidP="001D3D5D">
      <w:pPr>
        <w:ind w:firstLine="708"/>
        <w:rPr>
          <w:b/>
          <w:bCs/>
        </w:rPr>
      </w:pPr>
      <w:r>
        <w:rPr>
          <w:b/>
          <w:bCs/>
        </w:rPr>
        <w:t>JUPITER</w:t>
      </w:r>
    </w:p>
    <w:p w14:paraId="6F68EF9B" w14:textId="77777777" w:rsidR="001D3D5D" w:rsidRDefault="001D3D5D" w:rsidP="00125DF1">
      <w:pPr>
        <w:ind w:firstLine="708"/>
        <w:rPr>
          <w:b/>
          <w:bCs/>
        </w:rPr>
      </w:pPr>
    </w:p>
    <w:p w14:paraId="1888B17C" w14:textId="775E156D" w:rsidR="00125DF1" w:rsidRDefault="00125DF1" w:rsidP="00125DF1">
      <w:pPr>
        <w:ind w:firstLine="708"/>
        <w:rPr>
          <w:b/>
          <w:bCs/>
        </w:rPr>
      </w:pPr>
      <w:r>
        <w:rPr>
          <w:b/>
          <w:bCs/>
        </w:rPr>
        <w:t>SPYDER</w:t>
      </w:r>
    </w:p>
    <w:p w14:paraId="3B12C123" w14:textId="43B3187B" w:rsidR="00125DF1" w:rsidRDefault="001D3D5D" w:rsidP="007650B1">
      <w:r>
        <w:t>Operadores</w:t>
      </w:r>
    </w:p>
    <w:p w14:paraId="650209A4" w14:textId="61ABA2E2" w:rsidR="001D3D5D" w:rsidRDefault="001D3D5D" w:rsidP="007650B1">
      <w:r w:rsidRPr="001D3D5D">
        <w:rPr>
          <w:noProof/>
        </w:rPr>
        <w:drawing>
          <wp:inline distT="0" distB="0" distL="0" distR="0" wp14:anchorId="10949FCE" wp14:editId="09330EB8">
            <wp:extent cx="5400040" cy="2233295"/>
            <wp:effectExtent l="0" t="0" r="0" b="0"/>
            <wp:docPr id="69734773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47733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A597" w14:textId="1D2A2EBE" w:rsidR="001D3D5D" w:rsidRDefault="001D3D5D" w:rsidP="007650B1">
      <w:r>
        <w:t>Concatenación (</w:t>
      </w:r>
      <w:r>
        <w:rPr>
          <w:i/>
          <w:iCs/>
        </w:rPr>
        <w:t>con “+” y “,”</w:t>
      </w:r>
      <w:r>
        <w:t>)</w:t>
      </w:r>
    </w:p>
    <w:p w14:paraId="1353756A" w14:textId="773B719C" w:rsidR="001D3D5D" w:rsidRDefault="001D3D5D" w:rsidP="001D3D5D">
      <w:pPr>
        <w:jc w:val="center"/>
        <w:rPr>
          <w:i/>
          <w:iCs/>
        </w:rPr>
      </w:pPr>
      <w:r>
        <w:rPr>
          <w:i/>
          <w:iCs/>
        </w:rPr>
        <w:t>+ unir variables (necesito una variable espacio)</w:t>
      </w:r>
    </w:p>
    <w:p w14:paraId="2A59B7BF" w14:textId="7830E64C" w:rsidR="001D3D5D" w:rsidRPr="001D3D5D" w:rsidRDefault="001D3D5D" w:rsidP="001D3D5D">
      <w:pPr>
        <w:jc w:val="center"/>
        <w:rPr>
          <w:i/>
          <w:iCs/>
        </w:rPr>
      </w:pPr>
      <w:r>
        <w:rPr>
          <w:i/>
          <w:iCs/>
        </w:rPr>
        <w:t>, (sin necesidad de coma) (permite poner variables diferentes de caracteres)</w:t>
      </w:r>
    </w:p>
    <w:p w14:paraId="718BBBDA" w14:textId="029B33D3" w:rsidR="001D3D5D" w:rsidRDefault="001D3D5D" w:rsidP="007650B1">
      <w:r w:rsidRPr="001D3D5D">
        <w:rPr>
          <w:noProof/>
        </w:rPr>
        <w:drawing>
          <wp:inline distT="0" distB="0" distL="0" distR="0" wp14:anchorId="171FCFD7" wp14:editId="26D98452">
            <wp:extent cx="5400040" cy="2584450"/>
            <wp:effectExtent l="0" t="0" r="0" b="6350"/>
            <wp:docPr id="11030160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160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125" w14:textId="432900A3" w:rsidR="00447643" w:rsidRDefault="00447643" w:rsidP="00447643">
      <w:r>
        <w:lastRenderedPageBreak/>
        <w:t xml:space="preserve">Formato de </w:t>
      </w:r>
      <w:proofErr w:type="spellStart"/>
      <w:r>
        <w:t>print</w:t>
      </w:r>
      <w:proofErr w:type="spellEnd"/>
    </w:p>
    <w:p w14:paraId="01A7E680" w14:textId="06B3052D" w:rsidR="00447643" w:rsidRDefault="00447643" w:rsidP="00447643">
      <w:pPr>
        <w:jc w:val="center"/>
        <w:rPr>
          <w:i/>
          <w:iCs/>
        </w:rPr>
      </w:pPr>
      <w:proofErr w:type="spellStart"/>
      <w:r w:rsidRPr="00447643">
        <w:rPr>
          <w:i/>
          <w:iCs/>
        </w:rPr>
        <w:t>print</w:t>
      </w:r>
      <w:proofErr w:type="spellEnd"/>
      <w:r w:rsidRPr="00447643">
        <w:rPr>
          <w:i/>
          <w:iCs/>
        </w:rPr>
        <w:t>("{:.2f}</w:t>
      </w:r>
      <w:proofErr w:type="gramStart"/>
      <w:r w:rsidRPr="00447643">
        <w:rPr>
          <w:i/>
          <w:iCs/>
        </w:rPr>
        <w:t>".</w:t>
      </w:r>
      <w:proofErr w:type="spellStart"/>
      <w:r w:rsidRPr="00447643">
        <w:rPr>
          <w:i/>
          <w:iCs/>
        </w:rPr>
        <w:t>format</w:t>
      </w:r>
      <w:proofErr w:type="spellEnd"/>
      <w:proofErr w:type="gramEnd"/>
      <w:r w:rsidRPr="00447643">
        <w:rPr>
          <w:i/>
          <w:iCs/>
        </w:rPr>
        <w:t>(pi)) -&gt; Formato de 2 de</w:t>
      </w:r>
      <w:r>
        <w:rPr>
          <w:i/>
          <w:iCs/>
        </w:rPr>
        <w:t>cimales para flotantes (máximo número de visualización )</w:t>
      </w:r>
    </w:p>
    <w:p w14:paraId="67EF7787" w14:textId="1A173CC4" w:rsidR="00447643" w:rsidRDefault="00447643" w:rsidP="00447643">
      <w:pPr>
        <w:rPr>
          <w:i/>
          <w:iCs/>
        </w:rPr>
      </w:pPr>
      <w:r w:rsidRPr="00447643">
        <w:rPr>
          <w:i/>
          <w:iCs/>
          <w:noProof/>
        </w:rPr>
        <w:drawing>
          <wp:inline distT="0" distB="0" distL="0" distR="0" wp14:anchorId="0882EFC4" wp14:editId="1EC3ECE3">
            <wp:extent cx="5400040" cy="2331085"/>
            <wp:effectExtent l="0" t="0" r="0" b="0"/>
            <wp:docPr id="26371961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19615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3E9F" w14:textId="3DD3E519" w:rsidR="00447643" w:rsidRPr="00447643" w:rsidRDefault="00447643" w:rsidP="00447643">
      <w:pPr>
        <w:rPr>
          <w:i/>
          <w:iCs/>
        </w:rPr>
      </w:pPr>
      <w:r>
        <w:t xml:space="preserve">Estructuras de Datos: </w:t>
      </w:r>
      <w:r>
        <w:rPr>
          <w:i/>
          <w:iCs/>
        </w:rPr>
        <w:t>no soporta vectores ni matrices</w:t>
      </w:r>
    </w:p>
    <w:p w14:paraId="56E0EA98" w14:textId="0ABA987D" w:rsidR="00447643" w:rsidRDefault="00447643" w:rsidP="00447643">
      <w:r>
        <w:tab/>
        <w:t>Lista -&gt; Conjuntos de datos ordenados, trabajar con diferentes tipos de datos</w:t>
      </w:r>
      <w:r w:rsidR="00C94156">
        <w:t>, dinámica, mutables, corchetes</w:t>
      </w:r>
    </w:p>
    <w:p w14:paraId="5C7DBF1E" w14:textId="1789083F" w:rsidR="00447643" w:rsidRDefault="00447643" w:rsidP="00447643">
      <w:r>
        <w:tab/>
        <w:t>Tupla -&gt;</w:t>
      </w:r>
      <w:r w:rsidR="00C94156">
        <w:t xml:space="preserve"> Estática, inmutable, que no puede cambiar, paréntesis </w:t>
      </w:r>
    </w:p>
    <w:p w14:paraId="11EB26D0" w14:textId="205805B7" w:rsidR="00447643" w:rsidRDefault="00447643" w:rsidP="00447643">
      <w:r>
        <w:tab/>
        <w:t>Dicci</w:t>
      </w:r>
      <w:r w:rsidR="00C94156">
        <w:t>onario</w:t>
      </w:r>
      <w:r w:rsidR="00BF0003">
        <w:t xml:space="preserve"> -&gt; llaves, comas (</w:t>
      </w:r>
      <w:r w:rsidR="00756C99">
        <w:t>llave</w:t>
      </w:r>
      <w:r w:rsidR="00BF0003">
        <w:t>:</w:t>
      </w:r>
      <w:r w:rsidR="00756C99">
        <w:t xml:space="preserve"> valor</w:t>
      </w:r>
      <w:r w:rsidR="00BF0003">
        <w:t>)</w:t>
      </w:r>
      <w:r w:rsidR="00756C99">
        <w:t>, no se puede repetir</w:t>
      </w:r>
    </w:p>
    <w:p w14:paraId="188AF37D" w14:textId="43D394A0" w:rsidR="00C94156" w:rsidRDefault="00C94156" w:rsidP="00C94156">
      <w:pPr>
        <w:jc w:val="center"/>
        <w:rPr>
          <w:i/>
          <w:iCs/>
        </w:rPr>
      </w:pPr>
      <w:r>
        <w:rPr>
          <w:i/>
          <w:iCs/>
        </w:rPr>
        <w:t>del -&gt; borrar</w:t>
      </w:r>
    </w:p>
    <w:p w14:paraId="7C9FDCFE" w14:textId="0D36529C" w:rsidR="00047D86" w:rsidRDefault="00047D86" w:rsidP="00C94156">
      <w:pPr>
        <w:jc w:val="center"/>
        <w:rPr>
          <w:i/>
          <w:iCs/>
        </w:rPr>
      </w:pPr>
      <w:proofErr w:type="spellStart"/>
      <w:r>
        <w:rPr>
          <w:i/>
          <w:iCs/>
        </w:rPr>
        <w:t>Nombre_Lista.append</w:t>
      </w:r>
      <w:proofErr w:type="spellEnd"/>
      <w:r>
        <w:rPr>
          <w:i/>
          <w:iCs/>
        </w:rPr>
        <w:t>(i) llenar</w:t>
      </w:r>
    </w:p>
    <w:p w14:paraId="52B76CE9" w14:textId="5E1366B1" w:rsidR="00BF0003" w:rsidRDefault="00BF0003" w:rsidP="00C94156">
      <w:pPr>
        <w:jc w:val="center"/>
        <w:rPr>
          <w:i/>
          <w:iCs/>
        </w:rPr>
      </w:pPr>
      <w:r w:rsidRPr="00BF0003">
        <w:rPr>
          <w:i/>
          <w:iCs/>
          <w:noProof/>
        </w:rPr>
        <w:drawing>
          <wp:inline distT="0" distB="0" distL="0" distR="0" wp14:anchorId="29577F00" wp14:editId="17E3001E">
            <wp:extent cx="5400040" cy="2223770"/>
            <wp:effectExtent l="0" t="0" r="0" b="5080"/>
            <wp:docPr id="14876153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153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8124" w14:textId="7FC8A498" w:rsidR="00D71BF1" w:rsidRDefault="00D71BF1" w:rsidP="00DC4EBA">
      <w:pPr>
        <w:jc w:val="center"/>
        <w:rPr>
          <w:i/>
          <w:iCs/>
        </w:rPr>
      </w:pPr>
      <w:r w:rsidRPr="00D71BF1">
        <w:rPr>
          <w:i/>
          <w:iCs/>
          <w:noProof/>
        </w:rPr>
        <w:lastRenderedPageBreak/>
        <w:drawing>
          <wp:inline distT="0" distB="0" distL="0" distR="0" wp14:anchorId="4CB4E71D" wp14:editId="4B78499C">
            <wp:extent cx="5400040" cy="2095500"/>
            <wp:effectExtent l="0" t="0" r="0" b="0"/>
            <wp:docPr id="132666511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65114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DEF8" w14:textId="713527AE" w:rsidR="00D71BF1" w:rsidRDefault="00D71BF1" w:rsidP="00D71BF1">
      <w:r>
        <w:t>Input -&gt; siempre ingresa como cadenada de caracteres</w:t>
      </w:r>
    </w:p>
    <w:p w14:paraId="7B547776" w14:textId="6A7340C1" w:rsidR="00D71BF1" w:rsidRDefault="00DC4EBA" w:rsidP="00DC4EBA">
      <w:pPr>
        <w:jc w:val="center"/>
      </w:pPr>
      <w:r w:rsidRPr="00DC4EBA">
        <w:rPr>
          <w:noProof/>
        </w:rPr>
        <w:drawing>
          <wp:inline distT="0" distB="0" distL="0" distR="0" wp14:anchorId="62882A97" wp14:editId="00329D57">
            <wp:extent cx="4781550" cy="2291815"/>
            <wp:effectExtent l="0" t="0" r="0" b="0"/>
            <wp:docPr id="11792660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66094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4988" cy="229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E54D" w14:textId="27C937B3" w:rsidR="00DC4EBA" w:rsidRDefault="00DC4EBA" w:rsidP="00DC4EBA">
      <w:pPr>
        <w:rPr>
          <w:i/>
          <w:iCs/>
        </w:rPr>
      </w:pPr>
      <w:r>
        <w:t xml:space="preserve">Sentencias Condicionales -&gt; </w:t>
      </w:r>
      <w:r>
        <w:rPr>
          <w:i/>
          <w:iCs/>
        </w:rPr>
        <w:t>No usa llaves, “:”</w:t>
      </w:r>
    </w:p>
    <w:p w14:paraId="4AD3A63E" w14:textId="08E26895" w:rsidR="00306915" w:rsidRDefault="00306915" w:rsidP="00DC4EBA">
      <w:r w:rsidRPr="00306915">
        <w:rPr>
          <w:noProof/>
        </w:rPr>
        <w:drawing>
          <wp:inline distT="0" distB="0" distL="0" distR="0" wp14:anchorId="7467EA40" wp14:editId="7A4F8F4C">
            <wp:extent cx="5400040" cy="2696845"/>
            <wp:effectExtent l="0" t="0" r="0" b="8255"/>
            <wp:docPr id="18041205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20558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773A" w14:textId="11B8293C" w:rsidR="00306915" w:rsidRPr="00EB3054" w:rsidRDefault="00306915" w:rsidP="00306915">
      <w:proofErr w:type="spellStart"/>
      <w:r>
        <w:t>For</w:t>
      </w:r>
      <w:proofErr w:type="spellEnd"/>
      <w:r>
        <w:t xml:space="preserve"> -&gt; in; </w:t>
      </w:r>
      <w:proofErr w:type="spellStart"/>
      <w:proofErr w:type="gramStart"/>
      <w:r w:rsidR="00FE583E">
        <w:t>range</w:t>
      </w:r>
      <w:proofErr w:type="spellEnd"/>
      <w:r w:rsidR="00FE583E">
        <w:t>(</w:t>
      </w:r>
      <w:proofErr w:type="gramEnd"/>
      <w:r w:rsidR="00FE583E">
        <w:t>valor inicial, límite superior, saltos)</w:t>
      </w:r>
    </w:p>
    <w:p w14:paraId="3B8638FD" w14:textId="69460662" w:rsidR="006E2E28" w:rsidRDefault="006E2E28" w:rsidP="00DC4EBA">
      <w:r w:rsidRPr="006E2E28">
        <w:rPr>
          <w:noProof/>
        </w:rPr>
        <w:lastRenderedPageBreak/>
        <w:drawing>
          <wp:inline distT="0" distB="0" distL="0" distR="0" wp14:anchorId="3E6FC142" wp14:editId="2F45BE4B">
            <wp:extent cx="5400040" cy="2392045"/>
            <wp:effectExtent l="0" t="0" r="0" b="8255"/>
            <wp:docPr id="207626217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62177" name="Imagen 1" descr="Interfaz de usuario gráfica,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8F93" w14:textId="5208ED58" w:rsidR="00DC4EBA" w:rsidRPr="006E2E28" w:rsidRDefault="006E2E28" w:rsidP="006E2E28">
      <w:pPr>
        <w:ind w:firstLine="708"/>
        <w:rPr>
          <w:i/>
          <w:iCs/>
        </w:rPr>
      </w:pPr>
      <w:r>
        <w:rPr>
          <w:i/>
          <w:iCs/>
        </w:rPr>
        <w:t xml:space="preserve">Llenar una lista por </w:t>
      </w:r>
      <w:proofErr w:type="spellStart"/>
      <w:r>
        <w:rPr>
          <w:i/>
          <w:iCs/>
        </w:rPr>
        <w:t>for</w:t>
      </w:r>
      <w:proofErr w:type="spellEnd"/>
    </w:p>
    <w:p w14:paraId="33935CBB" w14:textId="2D6C0EA9" w:rsidR="006E2E28" w:rsidRDefault="006E2E28" w:rsidP="00DC4EBA">
      <w:r w:rsidRPr="006E2E28">
        <w:rPr>
          <w:noProof/>
        </w:rPr>
        <w:drawing>
          <wp:inline distT="0" distB="0" distL="0" distR="0" wp14:anchorId="257B2869" wp14:editId="3296340C">
            <wp:extent cx="5400040" cy="2551430"/>
            <wp:effectExtent l="0" t="0" r="0" b="1270"/>
            <wp:docPr id="205321943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19438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9F2A" w14:textId="77777777" w:rsidR="00EA7E54" w:rsidRDefault="00EA7E54" w:rsidP="00DC4EBA">
      <w:pPr>
        <w:rPr>
          <w:b/>
          <w:bCs/>
        </w:rPr>
      </w:pPr>
    </w:p>
    <w:p w14:paraId="6FDECA74" w14:textId="03EC08FD" w:rsidR="00EA7E54" w:rsidRDefault="00EA7E54" w:rsidP="00DC4EBA">
      <w:pPr>
        <w:rPr>
          <w:b/>
          <w:bCs/>
        </w:rPr>
      </w:pPr>
      <w:r>
        <w:rPr>
          <w:b/>
          <w:bCs/>
        </w:rPr>
        <w:t>Funciones de Python</w:t>
      </w:r>
    </w:p>
    <w:p w14:paraId="4BAE33AA" w14:textId="7CB23637" w:rsidR="00EA7E54" w:rsidRDefault="00F008EA" w:rsidP="00F008EA">
      <w:pPr>
        <w:jc w:val="center"/>
        <w:rPr>
          <w:i/>
          <w:iCs/>
        </w:rPr>
      </w:pPr>
      <w:proofErr w:type="spellStart"/>
      <w:r>
        <w:rPr>
          <w:i/>
          <w:iCs/>
        </w:rPr>
        <w:t>def</w:t>
      </w:r>
      <w:proofErr w:type="spellEnd"/>
      <w:r>
        <w:rPr>
          <w:i/>
          <w:iCs/>
        </w:rPr>
        <w:t xml:space="preserve"> -&gt;</w:t>
      </w:r>
      <w:r>
        <w:rPr>
          <w:b/>
          <w:bCs/>
          <w:i/>
          <w:iCs/>
        </w:rPr>
        <w:t xml:space="preserve"> </w:t>
      </w:r>
      <w:r>
        <w:rPr>
          <w:i/>
          <w:iCs/>
        </w:rPr>
        <w:t>crear funciones</w:t>
      </w:r>
    </w:p>
    <w:p w14:paraId="4B1D49B0" w14:textId="7CB07DA5" w:rsidR="00F008EA" w:rsidRDefault="00F008EA" w:rsidP="00F008EA">
      <w:pPr>
        <w:jc w:val="center"/>
      </w:pPr>
      <w:proofErr w:type="spellStart"/>
      <w:r>
        <w:rPr>
          <w:i/>
          <w:iCs/>
        </w:rPr>
        <w:t>función_</w:t>
      </w:r>
      <w:proofErr w:type="gramStart"/>
      <w:r>
        <w:rPr>
          <w:i/>
          <w:iCs/>
        </w:rPr>
        <w:t>nombre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) -&gt; </w:t>
      </w:r>
      <w:r>
        <w:t>llamar función</w:t>
      </w:r>
    </w:p>
    <w:p w14:paraId="5104280A" w14:textId="19D3D5B5" w:rsidR="00047D86" w:rsidRDefault="00047D86" w:rsidP="00F008EA">
      <w:pPr>
        <w:jc w:val="center"/>
        <w:rPr>
          <w:i/>
          <w:iCs/>
        </w:rPr>
      </w:pPr>
      <w:proofErr w:type="spellStart"/>
      <w:r>
        <w:t>return</w:t>
      </w:r>
      <w:proofErr w:type="spellEnd"/>
      <w:r>
        <w:t xml:space="preserve"> -&gt; </w:t>
      </w:r>
      <w:r>
        <w:rPr>
          <w:i/>
          <w:iCs/>
        </w:rPr>
        <w:t>RETORNAR UN VALOR PARA LA FUNCIÓN</w:t>
      </w:r>
    </w:p>
    <w:p w14:paraId="1F9795CD" w14:textId="62546BFC" w:rsidR="00AF0E5F" w:rsidRDefault="00AF0E5F" w:rsidP="00AF0E5F">
      <w:pPr>
        <w:rPr>
          <w:b/>
          <w:bCs/>
        </w:rPr>
      </w:pPr>
      <w:r>
        <w:rPr>
          <w:b/>
          <w:bCs/>
        </w:rPr>
        <w:t>Funciones Lambda</w:t>
      </w:r>
    </w:p>
    <w:p w14:paraId="602FC44D" w14:textId="24CB2883" w:rsidR="00AF0E5F" w:rsidRDefault="00AF0E5F" w:rsidP="00AF0E5F">
      <w:pPr>
        <w:jc w:val="center"/>
        <w:rPr>
          <w:i/>
          <w:iCs/>
        </w:rPr>
      </w:pPr>
      <w:r>
        <w:rPr>
          <w:i/>
          <w:iCs/>
        </w:rPr>
        <w:t>Funciones rápidas, de una línea</w:t>
      </w:r>
    </w:p>
    <w:p w14:paraId="7A822654" w14:textId="718519CC" w:rsidR="00AF0E5F" w:rsidRDefault="00AF0E5F" w:rsidP="00AF0E5F">
      <w:pPr>
        <w:jc w:val="center"/>
        <w:rPr>
          <w:i/>
          <w:iCs/>
        </w:rPr>
      </w:pPr>
      <w:r>
        <w:rPr>
          <w:i/>
          <w:iCs/>
        </w:rPr>
        <w:t>Función Lambda SE PUEDE EXPRESAR COMO Función Normal, pero no al revés</w:t>
      </w:r>
    </w:p>
    <w:p w14:paraId="7D26FE76" w14:textId="7D2E7CBF" w:rsidR="00AF0E5F" w:rsidRDefault="00AF0E5F" w:rsidP="00AF0E5F">
      <w:pPr>
        <w:jc w:val="center"/>
        <w:rPr>
          <w:i/>
          <w:iCs/>
        </w:rPr>
      </w:pPr>
      <w:r w:rsidRPr="00AF0E5F">
        <w:rPr>
          <w:i/>
          <w:iCs/>
          <w:noProof/>
        </w:rPr>
        <w:lastRenderedPageBreak/>
        <w:drawing>
          <wp:inline distT="0" distB="0" distL="0" distR="0" wp14:anchorId="7B74A717" wp14:editId="25DE65EE">
            <wp:extent cx="5400040" cy="1920240"/>
            <wp:effectExtent l="0" t="0" r="0" b="3810"/>
            <wp:docPr id="1019471736" name="Imagen 1" descr="Imagen que contiene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71736" name="Imagen 1" descr="Imagen que contiene Patrón de fond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37DB" w14:textId="4BDDFCD1" w:rsidR="0007555D" w:rsidRDefault="0007555D" w:rsidP="00AF0E5F">
      <w:pPr>
        <w:jc w:val="center"/>
      </w:pPr>
      <w:proofErr w:type="spellStart"/>
      <w:r w:rsidRPr="0007555D">
        <w:rPr>
          <w:i/>
          <w:iCs/>
        </w:rPr>
        <w:t>n%i</w:t>
      </w:r>
      <w:proofErr w:type="spellEnd"/>
      <w:r w:rsidRPr="0007555D">
        <w:rPr>
          <w:i/>
          <w:iCs/>
        </w:rPr>
        <w:t>==0</w:t>
      </w:r>
      <w:r>
        <w:rPr>
          <w:i/>
          <w:iCs/>
        </w:rPr>
        <w:t xml:space="preserve"> </w:t>
      </w:r>
      <w:r>
        <w:t>-&gt; División exacta</w:t>
      </w:r>
    </w:p>
    <w:p w14:paraId="57A7FF29" w14:textId="222F326B" w:rsidR="005F2660" w:rsidRDefault="005F2660" w:rsidP="00AF0E5F">
      <w:pPr>
        <w:jc w:val="center"/>
      </w:pPr>
      <w:r>
        <w:t>*argumento de lista</w:t>
      </w:r>
    </w:p>
    <w:p w14:paraId="39786751" w14:textId="33038D0A" w:rsidR="005F2660" w:rsidRDefault="005F2660" w:rsidP="00AF0E5F">
      <w:pPr>
        <w:jc w:val="center"/>
      </w:pPr>
      <w:r>
        <w:t>**argumento de diccionario</w:t>
      </w:r>
    </w:p>
    <w:p w14:paraId="0F486FBA" w14:textId="332484FF" w:rsidR="008F5B5A" w:rsidRDefault="008F5B5A" w:rsidP="008F5B5A">
      <w:pPr>
        <w:rPr>
          <w:b/>
          <w:bCs/>
        </w:rPr>
      </w:pPr>
      <w:r>
        <w:rPr>
          <w:b/>
          <w:bCs/>
        </w:rPr>
        <w:t>Módulos, Paquetes y Excepciones</w:t>
      </w:r>
    </w:p>
    <w:p w14:paraId="4E01124C" w14:textId="1A27CA86" w:rsidR="00D044FE" w:rsidRDefault="004240D6" w:rsidP="00D044FE">
      <w:pPr>
        <w:jc w:val="center"/>
        <w:rPr>
          <w:i/>
          <w:iCs/>
        </w:rPr>
      </w:pPr>
      <w:proofErr w:type="spellStart"/>
      <w:r>
        <w:rPr>
          <w:i/>
          <w:iCs/>
        </w:rPr>
        <w:t>Import</w:t>
      </w:r>
      <w:proofErr w:type="spellEnd"/>
      <w:r>
        <w:rPr>
          <w:i/>
          <w:iCs/>
        </w:rPr>
        <w:t xml:space="preserve"> module as alias</w:t>
      </w:r>
    </w:p>
    <w:p w14:paraId="746402AE" w14:textId="750E1B01" w:rsidR="00D044FE" w:rsidRPr="004240D6" w:rsidRDefault="00D044FE" w:rsidP="00D044FE">
      <w:pPr>
        <w:jc w:val="center"/>
        <w:rPr>
          <w:i/>
          <w:iCs/>
        </w:rPr>
      </w:pPr>
      <w:r>
        <w:rPr>
          <w:i/>
          <w:iCs/>
        </w:rPr>
        <w:t>Paquetes -&gt; máximo contenedor de almacenamiento (_init_.py)</w:t>
      </w:r>
    </w:p>
    <w:sectPr w:rsidR="00D044FE" w:rsidRPr="004240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8296B"/>
    <w:multiLevelType w:val="hybridMultilevel"/>
    <w:tmpl w:val="0A68975A"/>
    <w:lvl w:ilvl="0" w:tplc="157EF5E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5B6F2F"/>
    <w:multiLevelType w:val="hybridMultilevel"/>
    <w:tmpl w:val="DCCC253C"/>
    <w:lvl w:ilvl="0" w:tplc="958CBF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B24B79"/>
    <w:multiLevelType w:val="hybridMultilevel"/>
    <w:tmpl w:val="CA6E96C4"/>
    <w:lvl w:ilvl="0" w:tplc="73F047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1980620">
    <w:abstractNumId w:val="2"/>
  </w:num>
  <w:num w:numId="2" w16cid:durableId="1782256929">
    <w:abstractNumId w:val="1"/>
  </w:num>
  <w:num w:numId="3" w16cid:durableId="8051205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3CD"/>
    <w:rsid w:val="00047D86"/>
    <w:rsid w:val="0007555D"/>
    <w:rsid w:val="00125DF1"/>
    <w:rsid w:val="001D3D5D"/>
    <w:rsid w:val="00306915"/>
    <w:rsid w:val="004240D6"/>
    <w:rsid w:val="00447643"/>
    <w:rsid w:val="005A3170"/>
    <w:rsid w:val="005F2660"/>
    <w:rsid w:val="006E2E28"/>
    <w:rsid w:val="00756C99"/>
    <w:rsid w:val="007650B1"/>
    <w:rsid w:val="007D439E"/>
    <w:rsid w:val="008F5B5A"/>
    <w:rsid w:val="009450C3"/>
    <w:rsid w:val="00AF0E5F"/>
    <w:rsid w:val="00BA2D2E"/>
    <w:rsid w:val="00BD592C"/>
    <w:rsid w:val="00BF0003"/>
    <w:rsid w:val="00C87905"/>
    <w:rsid w:val="00C94156"/>
    <w:rsid w:val="00D044FE"/>
    <w:rsid w:val="00D21D30"/>
    <w:rsid w:val="00D71BF1"/>
    <w:rsid w:val="00DC4EBA"/>
    <w:rsid w:val="00E913CD"/>
    <w:rsid w:val="00EA7E54"/>
    <w:rsid w:val="00EB3054"/>
    <w:rsid w:val="00F008EA"/>
    <w:rsid w:val="00FE5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173364B"/>
  <w15:docId w15:val="{BE770C0F-147A-4819-9BF4-412921D41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913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320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</TotalTime>
  <Pages>1</Pages>
  <Words>391</Words>
  <Characters>2154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SANTIAGO TIRIRA CHULDE</dc:creator>
  <cp:keywords/>
  <dc:description/>
  <cp:lastModifiedBy>DAVID SANTIAGO TIRIRA CHULDE</cp:lastModifiedBy>
  <cp:revision>4</cp:revision>
  <dcterms:created xsi:type="dcterms:W3CDTF">2023-08-08T09:21:00Z</dcterms:created>
  <dcterms:modified xsi:type="dcterms:W3CDTF">2023-08-10T03:14:00Z</dcterms:modified>
</cp:coreProperties>
</file>