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E04" w:rsidRDefault="00257E04" w:rsidP="00257E04">
      <w:r>
        <w:t>Sure! Let's consider the example of designing a database for an online bookstore. The main steps in database design are as follows:</w:t>
      </w:r>
    </w:p>
    <w:p w:rsidR="00257E04" w:rsidRDefault="00257E04" w:rsidP="00257E04"/>
    <w:p w:rsidR="00257E04" w:rsidRDefault="00257E04" w:rsidP="00257E04">
      <w:r>
        <w:t>1. Requirements gathering: The goal of this step is to gather and document all the requirements of the system. This involves understanding the needs of the online bookstore, such as storing information about books, customers, orders, and reviews. The goal is to capture all the necessary data elements and their relationships.</w:t>
      </w:r>
    </w:p>
    <w:p w:rsidR="00257E04" w:rsidRDefault="00257E04" w:rsidP="00257E04"/>
    <w:p w:rsidR="00257E04" w:rsidRDefault="00257E04" w:rsidP="00257E04">
      <w:r>
        <w:t>2. Conceptual design: In this step, the high-level conceptual model of the database is created. The goal is to represent the structure of the database using concepts like entities, attributes, and relationships. For example, entities like "Book," "Customer," and "Order" are identified, along with their attributes like book title, author, customer name, etc. Relationships between entities, such as "a customer can place multiple orders," are also defined.</w:t>
      </w:r>
    </w:p>
    <w:p w:rsidR="00257E04" w:rsidRDefault="00257E04" w:rsidP="00257E04"/>
    <w:p w:rsidR="00257E04" w:rsidRDefault="00257E04" w:rsidP="00257E04">
      <w:r>
        <w:t>3. Logical design: The goal of this step is to transform the conceptual model into a logical model that can be implemented in a database management system (DBMS). The logical design involves translating the high-level entities, relationships, and attributes into specific database objects, such as tables, columns, and keys. For example, the "Book" entity may be mapped to a "Books" table, with columns for book ID, title, author, etc.</w:t>
      </w:r>
    </w:p>
    <w:p w:rsidR="00257E04" w:rsidRDefault="00257E04" w:rsidP="00257E04"/>
    <w:p w:rsidR="00257E04" w:rsidRDefault="00257E04" w:rsidP="00257E04">
      <w:r>
        <w:t>4. Normalization: The goal of normalization is to eliminate data redundancy and improve data integrity. This step involves breaking down the tables into smaller, well-structured tables to minimize data duplication and ensure each table represents a single entity or relationship. Normalization helps to eliminate anomalies and improve the efficiency of data retrieval and updates.</w:t>
      </w:r>
    </w:p>
    <w:p w:rsidR="00257E04" w:rsidRDefault="00257E04" w:rsidP="00257E04"/>
    <w:p w:rsidR="00257E04" w:rsidRDefault="00257E04" w:rsidP="00257E04">
      <w:r>
        <w:t>5. Physical design: The goal of this step is to define the physical implementation of the database on a specific DBMS platform. It involves specifying details such as storage structures, indexing, and data access paths. For example, determining which fields should be indexed for faster search operations.</w:t>
      </w:r>
    </w:p>
    <w:p w:rsidR="00257E04" w:rsidRDefault="00257E04" w:rsidP="00257E04"/>
    <w:p w:rsidR="00257E04" w:rsidRDefault="00257E04" w:rsidP="00257E04">
      <w:r>
        <w:t>6. Implementation: In this step, the database is actually created and populated with data. The goal is to execute the design by creating the database schema, tables, and relationships in the chosen DBMS. Data is inserted into the tables based on the requirements of the online bookstore.</w:t>
      </w:r>
    </w:p>
    <w:p w:rsidR="00257E04" w:rsidRDefault="00257E04" w:rsidP="00257E04"/>
    <w:p w:rsidR="00257E04" w:rsidRDefault="00257E04" w:rsidP="00257E04">
      <w:r>
        <w:t xml:space="preserve">7. Testing and optimization: The goal of this step is to ensure that the database functions correctly and efficiently. Testing involves verifying the accuracy of data storage and retrieval operations, as well as checking for any errors or inconsistencies. Optimization techniques, such as query </w:t>
      </w:r>
      <w:r>
        <w:lastRenderedPageBreak/>
        <w:t>optimization and performance tuning, are applied to enhance the database's efficiency and responsiveness.</w:t>
      </w:r>
    </w:p>
    <w:p w:rsidR="00257E04" w:rsidRDefault="00257E04" w:rsidP="00257E04"/>
    <w:p w:rsidR="00257E04" w:rsidRDefault="00257E04" w:rsidP="00257E04">
      <w:r>
        <w:t>8. Maintenance and evolution: The final goal is to ensure the ongoing maintenance and evolution of the database. This involves monitoring the database's performance, making necessary modifications based on changing requirements, and ensuring data integrity and security over time.</w:t>
      </w:r>
    </w:p>
    <w:p w:rsidR="00257E04" w:rsidRDefault="00257E04" w:rsidP="00257E04"/>
    <w:p w:rsidR="00D01C76" w:rsidRDefault="00257E04" w:rsidP="00257E04">
      <w:r>
        <w:t>Each of these steps plays a crucial role in ensuring a well-designed and efficient database system that meets the requirements of the online bookstore.</w:t>
      </w:r>
    </w:p>
    <w:p w:rsidR="00257E04" w:rsidRDefault="00257E04" w:rsidP="00257E04"/>
    <w:p w:rsidR="00257E04" w:rsidRDefault="00257E04" w:rsidP="00257E04"/>
    <w:p w:rsidR="00257E04" w:rsidRDefault="00257E04" w:rsidP="00257E04"/>
    <w:p w:rsidR="00257E04" w:rsidRDefault="00257E04" w:rsidP="00257E04"/>
    <w:p w:rsidR="00156D52" w:rsidRDefault="00156D52" w:rsidP="00156D52">
      <w:r>
        <w:t>Certainly! Let's dive deeper into each step of the database design process:</w:t>
      </w:r>
    </w:p>
    <w:p w:rsidR="00156D52" w:rsidRDefault="00156D52" w:rsidP="00156D52"/>
    <w:p w:rsidR="00156D52" w:rsidRDefault="00156D52" w:rsidP="00156D52">
      <w:r>
        <w:t>1. Requirements gathering: This step involves understanding the needs and goals of the online bookstore. It is important to communicate with stakeholders, such as bookstore owners, managers, and users, to identify the key functionalities and the data that needs to be stored in the database. The goal is to capture all the necessary information and define the scope of the database system.</w:t>
      </w:r>
    </w:p>
    <w:p w:rsidR="00156D52" w:rsidRDefault="00156D52" w:rsidP="00156D52"/>
    <w:p w:rsidR="00156D52" w:rsidRDefault="00156D52" w:rsidP="00156D52">
      <w:r>
        <w:t>2. Conceptual design: In this step, the focus is on creating a high-level conceptual model of the database. The goal is to represent the relationships between different entities and define their attributes. For example, in the online bookstore example, the "Book" entity may have attributes like title, author, publication date, and genre. Relationships between entities, such as "a customer can place multiple orders," are also identified. This step helps to establish a clear understanding of the structure of the database.</w:t>
      </w:r>
    </w:p>
    <w:p w:rsidR="00156D52" w:rsidRDefault="00156D52" w:rsidP="00156D52"/>
    <w:p w:rsidR="00156D52" w:rsidRDefault="00156D52" w:rsidP="00156D52">
      <w:r>
        <w:t>3. Logical design: The goal of logical design is to translate the conceptual model into a logical model that can be implemented in a specific DBMS. This step involves defining the specific database objects, such as tables, columns, and keys. For example, the "Book" entity from the conceptual design may be mapped to a "Books" table, with columns for book ID, title, author, etc. Relationships between entities are implemented using primary and foreign keys. The logical design focuses on data organization and relationships, without considering the specific implementation details.</w:t>
      </w:r>
    </w:p>
    <w:p w:rsidR="00156D52" w:rsidRDefault="00156D52" w:rsidP="00156D52"/>
    <w:p w:rsidR="00156D52" w:rsidRDefault="00156D52" w:rsidP="00156D52">
      <w:r>
        <w:lastRenderedPageBreak/>
        <w:t>4. Normalization: Normalization is a critical step in database design that aims to eliminate data redundancy and improve data integrity. The goal is to ensure that each table represents a single entity or relationship and that data is stored efficiently. The process involves applying a set of normalization rules to break down larger tables into smaller, well-structured tables. This helps to minimize data duplication and update anomalies. Normalization improves data consistency, reduces storage requirements, and simplifies data manipulation operations.</w:t>
      </w:r>
    </w:p>
    <w:p w:rsidR="00156D52" w:rsidRDefault="00156D52" w:rsidP="00156D52"/>
    <w:p w:rsidR="00156D52" w:rsidRDefault="00156D52" w:rsidP="00156D52">
      <w:r>
        <w:t>5. Physical design: The physical design step focuses on the actual implementation of the database on a specific DBMS platform. The goal is to define the storage structures, indexing, and access paths to optimize performance. This step involves decisions such as choosing appropriate data types for columns, defining indexes for faster data retrieval, and allocating storage space for the database files. The physical design also considers factors like security, backup and recovery, and scalability.</w:t>
      </w:r>
    </w:p>
    <w:p w:rsidR="00156D52" w:rsidRDefault="00156D52" w:rsidP="00156D52"/>
    <w:p w:rsidR="00156D52" w:rsidRDefault="00156D52" w:rsidP="00156D52">
      <w:r>
        <w:t>6. Implementation: Once the physical design is complete, the database is implemented in the chosen DBMS. This involves executing the design by creating the necessary database schema, tables, and relationships. The goal is to translate the design specifications into actual database structures and constraints. Data is then inserted into the tables based on the requirements of the online bookstore.</w:t>
      </w:r>
    </w:p>
    <w:p w:rsidR="00156D52" w:rsidRDefault="00156D52" w:rsidP="00156D52"/>
    <w:p w:rsidR="00156D52" w:rsidRDefault="00156D52" w:rsidP="00156D52">
      <w:r>
        <w:t>7. Testing and optimization: This step involves testing the database system to ensure its correctness and efficiency. The goal is to verify the accuracy of data storage and retrieval operations, as well as to identify and fix any errors or inconsistencies. Testing includes running queries, performing data manipulation operations, and checking for expected results. Optimization techniques, such as query optimization, indexing, and performance tuning, are applied to enhance the database's efficiency and responsiveness.</w:t>
      </w:r>
    </w:p>
    <w:p w:rsidR="00156D52" w:rsidRDefault="00156D52" w:rsidP="00156D52"/>
    <w:p w:rsidR="00156D52" w:rsidRDefault="00156D52" w:rsidP="00156D52">
      <w:r>
        <w:t>8. Maintenance and evolution: Once the database is deployed, it requires ongoing maintenance and evolution. The goal is to monitor the database's performance, address any issues that arise, and adapt to changing requirements. Maintenance activities include monitoring performance metrics, applying patches and updates, and ensuring data integrity and security. As the online bookstore evolves and new features are added, the database may need to be modified or expanded to accommodate the changes.</w:t>
      </w:r>
    </w:p>
    <w:p w:rsidR="00156D52" w:rsidRDefault="00156D52" w:rsidP="00156D52"/>
    <w:p w:rsidR="00257E04" w:rsidRDefault="00156D52" w:rsidP="00156D52">
      <w:r>
        <w:t>These steps together form a systematic approach to designing a well-structured and efficient database system. Each step plays a crucial role in ensuring that the database meets the requirements of the online bookstore and can effectively handle the data it needs to store and manage.</w:t>
      </w:r>
    </w:p>
    <w:p w:rsidR="00156D52" w:rsidRDefault="00156D52" w:rsidP="00156D52"/>
    <w:p w:rsidR="00156D52" w:rsidRDefault="00156D52" w:rsidP="00156D52"/>
    <w:p w:rsidR="00156D52" w:rsidRDefault="00156D52" w:rsidP="00156D52"/>
    <w:p w:rsidR="00156D52" w:rsidRDefault="00156D52" w:rsidP="00156D52"/>
    <w:p w:rsidR="00156D52" w:rsidRDefault="00156D52" w:rsidP="00156D52"/>
    <w:p w:rsidR="00156D52" w:rsidRDefault="00156D52" w:rsidP="00156D52"/>
    <w:p w:rsidR="00156D52" w:rsidRDefault="00156D52" w:rsidP="00156D52"/>
    <w:p w:rsidR="00156D52" w:rsidRDefault="00156D52">
      <w:r>
        <w:br w:type="page"/>
      </w:r>
    </w:p>
    <w:p w:rsidR="00156D52" w:rsidRDefault="00156D52" w:rsidP="00156D52">
      <w:r>
        <w:lastRenderedPageBreak/>
        <w:t>UML stands for Unified Modeling Language. It is a standardized modeling language used in software engineering to visually represent and document software systems. UML provides a set of graphical notations and diagrams that help in capturing and communicating the structure, behavior, and interactions of different components of a software system.</w:t>
      </w:r>
    </w:p>
    <w:p w:rsidR="00156D52" w:rsidRDefault="00156D52" w:rsidP="00156D52"/>
    <w:p w:rsidR="00156D52" w:rsidRDefault="00156D52" w:rsidP="00156D52">
      <w:r>
        <w:t>When it comes to the design of data-intensive software systems, database design is an integral part of the overall system design. Here's how database design fits into the broader context:</w:t>
      </w:r>
    </w:p>
    <w:p w:rsidR="00156D52" w:rsidRDefault="00156D52" w:rsidP="00156D52"/>
    <w:p w:rsidR="00156D52" w:rsidRDefault="00156D52" w:rsidP="00156D52">
      <w:r>
        <w:t>1. System Analysis: During the initial stages of software development, the system analysis phase involves understanding the requirements and gathering the necessary information. This includes identifying the data that needs to be stored and managed by the system. Database design plays a crucial role in analyzing and capturing these data requirements. It helps in identifying the entities, attributes, and relationships that need to be represented in the database.</w:t>
      </w:r>
    </w:p>
    <w:p w:rsidR="00156D52" w:rsidRDefault="00156D52" w:rsidP="00156D52"/>
    <w:p w:rsidR="00156D52" w:rsidRDefault="00156D52" w:rsidP="00156D52">
      <w:r>
        <w:t>2. System Design: In the system design phase, the overall structure and architecture of the software system are defined. This includes various components such as user interfaces, business logic, and data storage. Database design fits into the system design by defining the structure and organization of the database. This involves creating the necessary database tables, defining relationships between tables, and determining the data types and constraints for each attribute. The database design is closely aligned with the overall system design to ensure that the data storage and management requirements are met.</w:t>
      </w:r>
    </w:p>
    <w:p w:rsidR="00156D52" w:rsidRDefault="00156D52" w:rsidP="00156D52"/>
    <w:p w:rsidR="00156D52" w:rsidRDefault="00156D52" w:rsidP="00156D52">
      <w:r>
        <w:t>3. Data Modeling: Data modeling is a key aspect of database design, and it involves creating a conceptual representation of the data and its relationships. UML diagrams, such as class diagrams and entity-relationship diagrams (ERDs), can be used to model the data entities, attributes, and relationships. These diagrams provide a visual representation of the data model, helping to communicate and document the structure of the database.</w:t>
      </w:r>
    </w:p>
    <w:p w:rsidR="00156D52" w:rsidRDefault="00156D52" w:rsidP="00156D52"/>
    <w:p w:rsidR="00156D52" w:rsidRDefault="00156D52" w:rsidP="00156D52">
      <w:r>
        <w:t>4. Integration and Interactions: Database design also considers the integration and interactions of the database with other system components. For example, UML sequence diagrams can be used to model the interactions between the user interface, business logic, and database components. This helps in understanding how data flows through the system and how different components interact with the database for data retrieval, modification, and storage.</w:t>
      </w:r>
    </w:p>
    <w:p w:rsidR="00156D52" w:rsidRDefault="00156D52" w:rsidP="00156D52"/>
    <w:p w:rsidR="00156D52" w:rsidRDefault="00156D52" w:rsidP="00156D52">
      <w:r>
        <w:t xml:space="preserve">5. Implementation and Development: Once the database design is finalized, it serves as a blueprint for implementing the database in a specific database management system (DBMS). The database design specifications, such as tables, relationships, and constraints, are translated into actual </w:t>
      </w:r>
      <w:r>
        <w:lastRenderedPageBreak/>
        <w:t>database structures and queries. The implementation and development of the database are closely tied to the overall system implementation process.</w:t>
      </w:r>
    </w:p>
    <w:p w:rsidR="00156D52" w:rsidRDefault="00156D52" w:rsidP="00156D52"/>
    <w:p w:rsidR="00156D52" w:rsidRDefault="00156D52" w:rsidP="00156D52">
      <w:r>
        <w:t>In summary, database design is an essential component of the overall design of data-intensive software systems. It helps in capturing and representing the data requirements, modeling the structure and relationships of the data, and ensuring that the database aligns with the overall system design. UML can be used as a modeling language to visualize and document the database design, as well as to represent the interactions between the database and other system components.</w:t>
      </w:r>
    </w:p>
    <w:p w:rsidR="00156D52" w:rsidRDefault="00156D52" w:rsidP="00156D52">
      <w:r>
        <w:t>Certainly! Here are some additional details about UML and how database design fits into the overall design of data-intensive software systems:</w:t>
      </w:r>
    </w:p>
    <w:p w:rsidR="00156D52" w:rsidRDefault="00156D52" w:rsidP="00156D52"/>
    <w:p w:rsidR="00156D52" w:rsidRDefault="00156D52" w:rsidP="00156D52">
      <w:r>
        <w:t>Unified Modeling Language (UML):</w:t>
      </w:r>
    </w:p>
    <w:p w:rsidR="00156D52" w:rsidRDefault="00156D52" w:rsidP="00156D52">
      <w:r>
        <w:t>UML is a standardized modeling language that provides a set of graphical notations and diagrams for visualizing, specifying, constructing, and documenting software systems. It offers a common language that allows software developers, designers, and stakeholders to communicate and understand the various aspects of a software system.</w:t>
      </w:r>
    </w:p>
    <w:p w:rsidR="00156D52" w:rsidRDefault="00156D52" w:rsidP="00156D52"/>
    <w:p w:rsidR="00156D52" w:rsidRDefault="00156D52" w:rsidP="00156D52">
      <w:r>
        <w:t>UML consists of several types of diagrams, including:</w:t>
      </w:r>
    </w:p>
    <w:p w:rsidR="00156D52" w:rsidRDefault="00156D52" w:rsidP="00156D52"/>
    <w:p w:rsidR="00156D52" w:rsidRDefault="00156D52" w:rsidP="00156D52">
      <w:r>
        <w:t>1. Class Diagrams: Class diagrams are used to represent the static structure of the system. They depict the classes, their attributes, and relationships between classes. In the context of database design, class diagrams can be used to model the entities and their attributes that will be stored in the database.</w:t>
      </w:r>
    </w:p>
    <w:p w:rsidR="00156D52" w:rsidRDefault="00156D52" w:rsidP="00156D52"/>
    <w:p w:rsidR="00156D52" w:rsidRDefault="00156D52" w:rsidP="00156D52">
      <w:r>
        <w:t>2. Entity-Relationship Diagrams (ERDs): ERDs are specifically designed for modeling database systems. They represent entities, attributes, and relationships between entities. ERDs are widely used in database design to visualize the structure and relationships of the data. They help in identifying key entities, defining their attributes, and establishing relationships between entities.</w:t>
      </w:r>
    </w:p>
    <w:p w:rsidR="00156D52" w:rsidRDefault="00156D52" w:rsidP="00156D52"/>
    <w:p w:rsidR="00156D52" w:rsidRDefault="00156D52" w:rsidP="00156D52">
      <w:r>
        <w:t>3. Sequence Diagrams: Sequence diagrams illustrate the dynamic behavior of the system by representing the interactions between different components over time. In the context of data-intensive software systems, sequence diagrams can be used to model the interactions between user interfaces, business logic components, and the database. They help in understanding how data flows through the system and the interactions involved in data retrieval, modification, and storage.</w:t>
      </w:r>
    </w:p>
    <w:p w:rsidR="00156D52" w:rsidRDefault="00156D52" w:rsidP="00156D52"/>
    <w:p w:rsidR="00156D52" w:rsidRDefault="00156D52" w:rsidP="00156D52">
      <w:r>
        <w:t>4. Activity Diagrams: Activity diagrams are used to model the flow of activities or processes within the system. They can be utilized in database design to represent data-related processes, such as data validation, data transformation, or database querying. Activity diagrams provide a visual representation of the steps involved in data processing.</w:t>
      </w:r>
    </w:p>
    <w:p w:rsidR="00156D52" w:rsidRDefault="00156D52" w:rsidP="00156D52"/>
    <w:p w:rsidR="00156D52" w:rsidRDefault="00156D52" w:rsidP="00156D52">
      <w:r>
        <w:t>Database Design in the Overall Design of Data-Intensive Software Systems:</w:t>
      </w:r>
    </w:p>
    <w:p w:rsidR="00156D52" w:rsidRDefault="00156D52" w:rsidP="00156D52">
      <w:r>
        <w:t>In data-intensive software systems, database design is a critical component of the overall system design. Here are a few key points to consider:</w:t>
      </w:r>
    </w:p>
    <w:p w:rsidR="00156D52" w:rsidRDefault="00156D52" w:rsidP="00156D52"/>
    <w:p w:rsidR="00156D52" w:rsidRDefault="00156D52" w:rsidP="00156D52">
      <w:r>
        <w:t>1. Data Storage and Management: Data-intensive software systems rely heavily on storing and managing large volumes of data. The database design defines the structure and organization of the data, ensuring efficient storage, retrieval, and manipulation. It establishes the tables, relationships, and constraints needed to represent the data accurately.</w:t>
      </w:r>
    </w:p>
    <w:p w:rsidR="00156D52" w:rsidRDefault="00156D52" w:rsidP="00156D52"/>
    <w:p w:rsidR="00156D52" w:rsidRDefault="00156D52" w:rsidP="00156D52">
      <w:r>
        <w:t>2. Data Integrity and Consistency: Database design plays a crucial role in maintaining data integrity and consistency. By defining appropriate relationships and constraints, it ensures that the data stored in the database remains accurate and valid. This helps in preventing data inconsistencies and ensures the reliability of the system.</w:t>
      </w:r>
    </w:p>
    <w:p w:rsidR="00156D52" w:rsidRDefault="00156D52" w:rsidP="00156D52"/>
    <w:p w:rsidR="00156D52" w:rsidRDefault="00156D52" w:rsidP="00156D52">
      <w:r>
        <w:t>3. Performance and Scalability: Efficient database design contributes to the performance and scalability of data-intensive software systems. Considerations such as indexing, partitioning, and optimization techniques are incorporated into the database design to enhance data access and retrieval. These design decisions impact the overall system's performance and its ability to handle increasing data volumes and user loads.</w:t>
      </w:r>
    </w:p>
    <w:p w:rsidR="00156D52" w:rsidRDefault="00156D52" w:rsidP="00156D52"/>
    <w:p w:rsidR="00156D52" w:rsidRDefault="00156D52" w:rsidP="00156D52">
      <w:r>
        <w:t>4. Integration with Other System Components: The database design needs to be aligned with other system components, such as user interfaces, business logic, and external systems. It establishes how data is exchanged between these components and the database. Clear interfaces and well-defined data models help in smooth integration and data exchange.</w:t>
      </w:r>
    </w:p>
    <w:p w:rsidR="00156D52" w:rsidRDefault="00156D52" w:rsidP="00156D52"/>
    <w:p w:rsidR="00156D52" w:rsidRDefault="00156D52" w:rsidP="00156D52">
      <w:r>
        <w:t>5. Adaptability and Evolution: Database design should be flexible and adaptable to accommodate changes and evolving requirements. As the system evolves, the database design may need to be modified to support new features, additional data entities, or changes in data relationships. A well-designed database allows for easy modifications and minimizes the impact on other system components.</w:t>
      </w:r>
    </w:p>
    <w:p w:rsidR="00156D52" w:rsidRDefault="00156D52" w:rsidP="00156D52"/>
    <w:p w:rsidR="00156D52" w:rsidRDefault="00156D52" w:rsidP="00156D52">
      <w:r>
        <w:t>In summary, UML provides a standardized modeling language to represent the various aspects of a software system, including database design. Database design is a crucial part of the overall design of data-intensive software systems, ensuring efficient data storage, integrity, and performance. UML diagrams, such as class diagrams, ERDs, sequence diagrams, and activity diagrams, can be used to visualize and document the database design and its interactions with other system components.</w:t>
      </w:r>
      <w:bookmarkStart w:id="0" w:name="_GoBack"/>
      <w:bookmarkEnd w:id="0"/>
    </w:p>
    <w:p w:rsidR="00156D52" w:rsidRDefault="00156D52" w:rsidP="00156D52"/>
    <w:p w:rsidR="00156D52" w:rsidRDefault="00156D52" w:rsidP="00156D52"/>
    <w:p w:rsidR="00156D52" w:rsidRDefault="00156D52" w:rsidP="00156D52"/>
    <w:p w:rsidR="00156D52" w:rsidRDefault="00156D52" w:rsidP="00156D52"/>
    <w:sectPr w:rsidR="00156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FB1"/>
    <w:rsid w:val="00156D52"/>
    <w:rsid w:val="00257E04"/>
    <w:rsid w:val="00AB6FB1"/>
    <w:rsid w:val="00D01C7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9A568"/>
  <w15:chartTrackingRefBased/>
  <w15:docId w15:val="{C3538C3D-836C-4253-9252-9DA20E60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2331</Words>
  <Characters>13289</Characters>
  <Application>Microsoft Office Word</Application>
  <DocSecurity>0</DocSecurity>
  <Lines>110</Lines>
  <Paragraphs>31</Paragraphs>
  <ScaleCrop>false</ScaleCrop>
  <Company/>
  <LinksUpToDate>false</LinksUpToDate>
  <CharactersWithSpaces>15589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Tadiwa Chawatama</dc:creator>
  <cp:keywords/>
  <dc:description/>
  <cp:lastModifiedBy>Tadiwa Chawatama</cp:lastModifiedBy>
  <cp:revision>3</cp:revision>
  <dcterms:created xsi:type="dcterms:W3CDTF">2024-03-01T11:45:00Z</dcterms:created>
  <dcterms:modified xsi:type="dcterms:W3CDTF">2024-03-01T11:52:00Z</dcterms:modified>
</cp:coreProperties>
</file>