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828A4" w14:textId="4340FDF9" w:rsidR="00AD18CA" w:rsidRDefault="00AD18CA" w:rsidP="006E6A15">
      <w:pPr>
        <w:pStyle w:val="Heading1"/>
      </w:pPr>
      <w:bookmarkStart w:id="0" w:name="_Toc210144977"/>
      <w:bookmarkStart w:id="1" w:name="_Toc210145037"/>
      <w:r>
        <w:t xml:space="preserve">Programovanie </w:t>
      </w:r>
      <w:proofErr w:type="spellStart"/>
      <w:r>
        <w:t>Python</w:t>
      </w:r>
      <w:proofErr w:type="spellEnd"/>
      <w:r>
        <w:t xml:space="preserve"> pre </w:t>
      </w:r>
      <w:r w:rsidR="006E6A15">
        <w:t>mladých.</w:t>
      </w:r>
      <w:bookmarkEnd w:id="0"/>
      <w:bookmarkEnd w:id="1"/>
    </w:p>
    <w:p w14:paraId="7ED1C601" w14:textId="0DA80CD4" w:rsidR="008805AB" w:rsidRDefault="008805AB" w:rsidP="008805AB">
      <w:r>
        <w:t xml:space="preserve">Modifikoval: </w:t>
      </w:r>
      <w:r w:rsidR="00400488">
        <w:t>27</w:t>
      </w:r>
      <w:r>
        <w:t xml:space="preserve">. </w:t>
      </w:r>
      <w:r w:rsidR="00A90B9D">
        <w:t>2</w:t>
      </w:r>
      <w:r>
        <w:t>. 202</w:t>
      </w:r>
      <w:r w:rsidR="00400488"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sk-SK"/>
          <w14:ligatures w14:val="standardContextual"/>
        </w:rPr>
        <w:id w:val="2116630763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EC7E13D" w14:textId="74019B3B" w:rsidR="00987821" w:rsidRPr="00987821" w:rsidRDefault="00987821">
          <w:pPr>
            <w:pStyle w:val="TOCHeading"/>
            <w:rPr>
              <w:color w:val="auto"/>
              <w:sz w:val="28"/>
              <w:szCs w:val="28"/>
            </w:rPr>
          </w:pPr>
          <w:proofErr w:type="spellStart"/>
          <w:r w:rsidRPr="00987821">
            <w:rPr>
              <w:color w:val="auto"/>
              <w:sz w:val="28"/>
              <w:szCs w:val="28"/>
            </w:rPr>
            <w:t>Obsah</w:t>
          </w:r>
          <w:proofErr w:type="spellEnd"/>
        </w:p>
        <w:p w14:paraId="307FE473" w14:textId="6AABBB1B" w:rsidR="00987821" w:rsidRDefault="009878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145037" w:history="1">
            <w:r w:rsidRPr="001B0E09">
              <w:rPr>
                <w:rStyle w:val="Hyperlink"/>
                <w:noProof/>
              </w:rPr>
              <w:t>Programovanie Python pre mladých.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E605" w14:textId="06DD1FE0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38" w:history="1">
            <w:r w:rsidRPr="001B0E09">
              <w:rPr>
                <w:rStyle w:val="Hyperlink"/>
                <w:noProof/>
              </w:rPr>
              <w:t>Úprava VSC.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42A48" w14:textId="1F6632EB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39" w:history="1">
            <w:r w:rsidRPr="001B0E09">
              <w:rPr>
                <w:rStyle w:val="Hyperlink"/>
                <w:noProof/>
              </w:rPr>
              <w:t>Zdrojové kódy školenia.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C52E" w14:textId="03D6F3B6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0" w:history="1">
            <w:r w:rsidRPr="001B0E09">
              <w:rPr>
                <w:rStyle w:val="Hyperlink"/>
                <w:noProof/>
              </w:rPr>
              <w:t>Informačné podklady.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731F5" w14:textId="686C28AB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1" w:history="1">
            <w:r w:rsidRPr="001B0E09">
              <w:rPr>
                <w:rStyle w:val="Hyperlink"/>
                <w:noProof/>
              </w:rPr>
              <w:t>Vyskúšať vytvorenie jednoduchej hre.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438FB" w14:textId="5D1F05D4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2" w:history="1">
            <w:r w:rsidRPr="001B0E09">
              <w:rPr>
                <w:rStyle w:val="Hyperlink"/>
                <w:noProof/>
              </w:rPr>
              <w:t>Myšlienky.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AB8C4" w14:textId="5DAB7F23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3" w:history="1">
            <w:r w:rsidRPr="001B0E09">
              <w:rPr>
                <w:rStyle w:val="Hyperlink"/>
                <w:noProof/>
              </w:rPr>
              <w:t>Jednotlivé termíny.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3143" w14:textId="0AFBF942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4" w:history="1">
            <w:r w:rsidRPr="001B0E09">
              <w:rPr>
                <w:rStyle w:val="Hyperlink"/>
                <w:noProof/>
              </w:rPr>
              <w:t>12.9.2024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1AD10" w14:textId="3D70ACE5" w:rsidR="00987821" w:rsidRDefault="009878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5" w:history="1">
            <w:r w:rsidRPr="001B0E09">
              <w:rPr>
                <w:rStyle w:val="Hyperlink"/>
                <w:noProof/>
              </w:rPr>
              <w:t>Python Web Development With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8EA7F" w14:textId="3BEEB09D" w:rsidR="00987821" w:rsidRDefault="009878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6" w:history="1">
            <w:r w:rsidRPr="001B0E09">
              <w:rPr>
                <w:rStyle w:val="Hyperlink"/>
                <w:noProof/>
              </w:rPr>
              <w:t>Python for Game Development: Getting Started with Pygame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8E002" w14:textId="731D3D22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7" w:history="1">
            <w:r w:rsidRPr="001B0E09">
              <w:rPr>
                <w:rStyle w:val="Hyperlink"/>
                <w:noProof/>
              </w:rPr>
              <w:t>PyGame Tutorial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6665A" w14:textId="179F603D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8" w:history="1">
            <w:r w:rsidRPr="001B0E09">
              <w:rPr>
                <w:rStyle w:val="Hyperlink"/>
                <w:noProof/>
              </w:rPr>
              <w:t>Pohyb.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131F4" w14:textId="05DB5B92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49" w:history="1">
            <w:r w:rsidRPr="001B0E09">
              <w:rPr>
                <w:rStyle w:val="Hyperlink"/>
                <w:noProof/>
              </w:rPr>
              <w:t>Povolenie zmeny veľkosti okna v PyGame.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64BC" w14:textId="0B481727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0" w:history="1">
            <w:r w:rsidRPr="001B0E09">
              <w:rPr>
                <w:rStyle w:val="Hyperlink"/>
                <w:noProof/>
              </w:rPr>
              <w:t>Ako zmeniť farbu pozadia obrazovky v Pygame?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3843F" w14:textId="6E19451F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1" w:history="1">
            <w:r w:rsidRPr="001B0E09">
              <w:rPr>
                <w:rStyle w:val="Hyperlink"/>
                <w:noProof/>
              </w:rPr>
              <w:t>Kreslenie objektov a tvarov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539C8" w14:textId="2135C2C7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2" w:history="1">
            <w:r w:rsidRPr="001B0E09">
              <w:rPr>
                <w:rStyle w:val="Hyperlink"/>
                <w:noProof/>
              </w:rPr>
              <w:t>Python | Drawing different shapes on PyGame window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67FC6" w14:textId="4F676516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3" w:history="1">
            <w:r w:rsidRPr="001B0E09">
              <w:rPr>
                <w:rStyle w:val="Hyperlink"/>
                <w:noProof/>
              </w:rPr>
              <w:t>How to draw rectangle in Pygame?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0D221" w14:textId="5D58E5C9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4" w:history="1">
            <w:r w:rsidRPr="001B0E09">
              <w:rPr>
                <w:rStyle w:val="Hyperlink"/>
                <w:noProof/>
              </w:rPr>
              <w:t>How to draw a rectangle with rounded corner in PyGame?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A17ED" w14:textId="20E9D4EF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5" w:history="1">
            <w:r w:rsidRPr="001B0E09">
              <w:rPr>
                <w:rStyle w:val="Hyperlink"/>
                <w:noProof/>
              </w:rPr>
              <w:t>Event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B410" w14:textId="55DE92F6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6" w:history="1">
            <w:r w:rsidRPr="001B0E09">
              <w:rPr>
                <w:rStyle w:val="Hyperlink"/>
                <w:noProof/>
              </w:rPr>
              <w:t>Udalosť klávesnice.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C945" w14:textId="09997744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7" w:history="1">
            <w:r w:rsidRPr="001B0E09">
              <w:rPr>
                <w:rStyle w:val="Hyperlink"/>
                <w:noProof/>
              </w:rPr>
              <w:t>Udalosť myš.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0E7E" w14:textId="76626738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8" w:history="1">
            <w:r w:rsidRPr="001B0E09">
              <w:rPr>
                <w:rStyle w:val="Hyperlink"/>
                <w:noProof/>
              </w:rPr>
              <w:t>How to add Custom Events in Pygame?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DAFA" w14:textId="0E1341F5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59" w:history="1">
            <w:r w:rsidRPr="001B0E09">
              <w:rPr>
                <w:rStyle w:val="Hyperlink"/>
                <w:noProof/>
              </w:rPr>
              <w:t>How to get keyboard input in PyGame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7958A" w14:textId="13DE7763" w:rsidR="00987821" w:rsidRDefault="0098782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60" w:history="1">
            <w:r w:rsidRPr="001B0E09">
              <w:rPr>
                <w:rStyle w:val="Hyperlink"/>
                <w:noProof/>
              </w:rPr>
              <w:t>Základy a opakovanie.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0BE79" w14:textId="2ADB5626" w:rsidR="00987821" w:rsidRDefault="0098782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sk-SK"/>
            </w:rPr>
          </w:pPr>
          <w:hyperlink w:anchor="_Toc210145061" w:history="1">
            <w:r w:rsidRPr="001B0E09">
              <w:rPr>
                <w:rStyle w:val="Hyperlink"/>
                <w:noProof/>
              </w:rPr>
              <w:t>Python Lists – Zoznamy.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_Toc210145061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89562" w14:textId="3B84A9CD" w:rsidR="00987821" w:rsidRDefault="00987821">
          <w:r>
            <w:rPr>
              <w:b/>
              <w:bCs/>
              <w:noProof/>
            </w:rPr>
            <w:fldChar w:fldCharType="end"/>
          </w:r>
        </w:p>
      </w:sdtContent>
    </w:sdt>
    <w:p w14:paraId="6F120D13" w14:textId="77777777" w:rsidR="00987821" w:rsidRDefault="00987821" w:rsidP="008805AB"/>
    <w:p w14:paraId="3317FBF0" w14:textId="456E34B0" w:rsidR="004C78A9" w:rsidRDefault="00AD18CA" w:rsidP="00AD18CA">
      <w:pPr>
        <w:pStyle w:val="Heading2"/>
      </w:pPr>
      <w:bookmarkStart w:id="2" w:name="_Toc210144978"/>
      <w:bookmarkStart w:id="3" w:name="_Toc210145038"/>
      <w:r>
        <w:t>Úprava VSC.</w:t>
      </w:r>
      <w:bookmarkEnd w:id="2"/>
      <w:bookmarkEnd w:id="3"/>
    </w:p>
    <w:p w14:paraId="7C09954D" w14:textId="34C63625" w:rsidR="00673CEF" w:rsidRDefault="00673CEF" w:rsidP="00673CEF">
      <w:r>
        <w:t>nainštalovaním VSCODE-ICONS rozšírenie</w:t>
      </w:r>
    </w:p>
    <w:p w14:paraId="67568B88" w14:textId="77777777" w:rsidR="00513727" w:rsidRDefault="00513727" w:rsidP="00673CEF"/>
    <w:p w14:paraId="2722B382" w14:textId="20A32599" w:rsidR="00513727" w:rsidRDefault="00513727" w:rsidP="00513727">
      <w:pPr>
        <w:pStyle w:val="Heading2"/>
      </w:pPr>
      <w:bookmarkStart w:id="4" w:name="_Toc210144979"/>
      <w:bookmarkStart w:id="5" w:name="_Toc210145039"/>
      <w:r>
        <w:t>Zdrojové kódy školenia.</w:t>
      </w:r>
      <w:bookmarkEnd w:id="4"/>
      <w:bookmarkEnd w:id="5"/>
    </w:p>
    <w:p w14:paraId="6E8ED846" w14:textId="367B3670" w:rsidR="00513727" w:rsidRDefault="00513727" w:rsidP="00673CEF">
      <w:hyperlink r:id="rId8" w:history="1">
        <w:r w:rsidRPr="00C65CBB">
          <w:rPr>
            <w:rStyle w:val="Hyperlink"/>
          </w:rPr>
          <w:t>https://github.com/gitdagray/python-course</w:t>
        </w:r>
      </w:hyperlink>
      <w:r>
        <w:t xml:space="preserve"> </w:t>
      </w:r>
    </w:p>
    <w:p w14:paraId="16D39D02" w14:textId="77777777" w:rsidR="00A05BD4" w:rsidRDefault="00A05BD4" w:rsidP="00673CEF"/>
    <w:p w14:paraId="2791F96B" w14:textId="1C3A8100" w:rsidR="00A05BD4" w:rsidRDefault="0047622F" w:rsidP="0047622F">
      <w:pPr>
        <w:pStyle w:val="Heading2"/>
      </w:pPr>
      <w:bookmarkStart w:id="6" w:name="_Toc210144980"/>
      <w:bookmarkStart w:id="7" w:name="_Toc210145040"/>
      <w:r>
        <w:lastRenderedPageBreak/>
        <w:t>Informačné podklady.</w:t>
      </w:r>
      <w:bookmarkEnd w:id="6"/>
      <w:bookmarkEnd w:id="7"/>
    </w:p>
    <w:p w14:paraId="6BF044B0" w14:textId="4E98DB44" w:rsidR="0047622F" w:rsidRDefault="00B47599" w:rsidP="00673CEF">
      <w:hyperlink r:id="rId9" w:history="1">
        <w:proofErr w:type="spellStart"/>
        <w:r w:rsidRPr="00B47599">
          <w:rPr>
            <w:rStyle w:val="Hyperlink"/>
          </w:rPr>
          <w:t>Python</w:t>
        </w:r>
        <w:proofErr w:type="spellEnd"/>
        <w:r w:rsidRPr="00B47599">
          <w:rPr>
            <w:rStyle w:val="Hyperlink"/>
          </w:rPr>
          <w:t xml:space="preserve"> Module Index — </w:t>
        </w:r>
        <w:proofErr w:type="spellStart"/>
        <w:r w:rsidRPr="00B47599">
          <w:rPr>
            <w:rStyle w:val="Hyperlink"/>
          </w:rPr>
          <w:t>Python</w:t>
        </w:r>
        <w:proofErr w:type="spellEnd"/>
        <w:r w:rsidRPr="00B47599">
          <w:rPr>
            <w:rStyle w:val="Hyperlink"/>
          </w:rPr>
          <w:t xml:space="preserve"> 3.12.5 </w:t>
        </w:r>
        <w:proofErr w:type="spellStart"/>
        <w:r w:rsidRPr="00B47599">
          <w:rPr>
            <w:rStyle w:val="Hyperlink"/>
          </w:rPr>
          <w:t>documentation</w:t>
        </w:r>
        <w:proofErr w:type="spellEnd"/>
      </w:hyperlink>
    </w:p>
    <w:p w14:paraId="16B19A65" w14:textId="77777777" w:rsidR="00673CEF" w:rsidRDefault="00673CEF" w:rsidP="00673CEF"/>
    <w:p w14:paraId="5033A0FE" w14:textId="7101BB08" w:rsidR="00BA283E" w:rsidRDefault="004C78A9" w:rsidP="00AD18CA">
      <w:pPr>
        <w:pStyle w:val="Heading2"/>
      </w:pPr>
      <w:bookmarkStart w:id="8" w:name="_Toc210144981"/>
      <w:bookmarkStart w:id="9" w:name="_Toc210145041"/>
      <w:r>
        <w:t>Vyskúšať vytvorenie jednoduchej hre.</w:t>
      </w:r>
      <w:bookmarkEnd w:id="8"/>
      <w:bookmarkEnd w:id="9"/>
      <w:r>
        <w:t xml:space="preserve"> </w:t>
      </w:r>
    </w:p>
    <w:p w14:paraId="71A27A28" w14:textId="183B1238" w:rsidR="00FA7B99" w:rsidRDefault="004C78A9" w:rsidP="00673CEF">
      <w:r>
        <w:t>V</w:t>
      </w:r>
      <w:r w:rsidR="00673CEF">
        <w:t xml:space="preserve"> </w:t>
      </w:r>
      <w:proofErr w:type="spellStart"/>
      <w:r w:rsidR="00673CEF">
        <w:t>priklade</w:t>
      </w:r>
      <w:proofErr w:type="spellEnd"/>
      <w:r w:rsidR="00673CEF">
        <w:t xml:space="preserve"> rps.py je vytvorenie </w:t>
      </w:r>
      <w:proofErr w:type="spellStart"/>
      <w:r w:rsidR="00673CEF">
        <w:t>jednoduche</w:t>
      </w:r>
      <w:proofErr w:type="spellEnd"/>
      <w:r w:rsidR="00673CEF">
        <w:t xml:space="preserve"> hry kam</w:t>
      </w:r>
      <w:r w:rsidR="00BA283E">
        <w:t>eň</w:t>
      </w:r>
      <w:r w:rsidR="00673CEF">
        <w:t xml:space="preserve">, papier, nožnice </w:t>
      </w:r>
      <w:r w:rsidR="00BA283E">
        <w:t>–</w:t>
      </w:r>
      <w:r w:rsidR="00673CEF">
        <w:t xml:space="preserve"> vyskúšať</w:t>
      </w:r>
    </w:p>
    <w:p w14:paraId="2865B35D" w14:textId="37BAAE30" w:rsidR="00AB190D" w:rsidRDefault="00AB190D" w:rsidP="00673CEF">
      <w:r w:rsidRPr="00AB190D">
        <w:t>rps0_2.py</w:t>
      </w:r>
      <w:r>
        <w:t xml:space="preserve"> – úprava vstupu s konverziou na </w:t>
      </w:r>
      <w:proofErr w:type="spellStart"/>
      <w:r>
        <w:t>integer</w:t>
      </w:r>
      <w:proofErr w:type="spellEnd"/>
    </w:p>
    <w:p w14:paraId="4BF193EC" w14:textId="78FA76E4" w:rsidR="0075474C" w:rsidRDefault="0075474C" w:rsidP="00673CEF">
      <w:r w:rsidRPr="0075474C">
        <w:t>rps0_3.py</w:t>
      </w:r>
      <w:r>
        <w:t xml:space="preserve"> – doplnenie náhodného hádzania pre </w:t>
      </w:r>
      <w:proofErr w:type="spellStart"/>
      <w:r>
        <w:t>Python</w:t>
      </w:r>
      <w:proofErr w:type="spellEnd"/>
      <w:r>
        <w:t xml:space="preserve"> (počítač)</w:t>
      </w:r>
    </w:p>
    <w:p w14:paraId="12553724" w14:textId="77777777" w:rsidR="00BA283E" w:rsidRDefault="00BA283E" w:rsidP="00673CEF"/>
    <w:p w14:paraId="63306045" w14:textId="484E83D5" w:rsidR="00786DEE" w:rsidRDefault="00786DEE" w:rsidP="00673CEF">
      <w:r>
        <w:t xml:space="preserve">Začať </w:t>
      </w:r>
      <w:r w:rsidR="00A10D1C">
        <w:t>príkladom rps0.py v lession05</w:t>
      </w:r>
    </w:p>
    <w:p w14:paraId="1C04A10B" w14:textId="77777777" w:rsidR="00786DEE" w:rsidRDefault="00786DEE" w:rsidP="00673CEF"/>
    <w:p w14:paraId="736EFEE6" w14:textId="610650E0" w:rsidR="00D43608" w:rsidRDefault="00D43608" w:rsidP="00673CEF">
      <w:r>
        <w:t xml:space="preserve">Ladenie hry sa postupne posúva cez jednotlivé kapitoly </w:t>
      </w:r>
      <w:r w:rsidR="008E3F62">
        <w:t xml:space="preserve">v lession10 je </w:t>
      </w:r>
      <w:r w:rsidR="00B745BC" w:rsidRPr="00B745BC">
        <w:t>rps3_base.py</w:t>
      </w:r>
      <w:r w:rsidR="00B745BC">
        <w:t xml:space="preserve"> na ktorou sa upravuje kód</w:t>
      </w:r>
    </w:p>
    <w:p w14:paraId="7C76D60C" w14:textId="5A3338A6" w:rsidR="00BC25DD" w:rsidRDefault="00BC25DD" w:rsidP="00673CEF">
      <w:r>
        <w:t xml:space="preserve">rps4.py – úprava kódu na </w:t>
      </w:r>
      <w:proofErr w:type="spellStart"/>
      <w:r>
        <w:t>game_</w:t>
      </w:r>
      <w:r w:rsidR="008805AB">
        <w:t>count</w:t>
      </w:r>
      <w:proofErr w:type="spellEnd"/>
      <w:r w:rsidR="008805AB">
        <w:t>=0</w:t>
      </w:r>
    </w:p>
    <w:p w14:paraId="628DCD06" w14:textId="77777777" w:rsidR="009A6C34" w:rsidRDefault="009A6C34" w:rsidP="00673CEF"/>
    <w:p w14:paraId="0223997D" w14:textId="005DEF4B" w:rsidR="009A6C34" w:rsidRDefault="009A6C34" w:rsidP="00673CEF">
      <w:r>
        <w:t>rps7.py – vytvorenie knižnice z hry, tak aby sa dala zavolať v rámci modules.py programu</w:t>
      </w:r>
    </w:p>
    <w:p w14:paraId="69765502" w14:textId="77777777" w:rsidR="00B745BC" w:rsidRDefault="00B745BC" w:rsidP="00673CEF"/>
    <w:p w14:paraId="44036EF8" w14:textId="30EC2EF8" w:rsidR="00E46F22" w:rsidRDefault="00E46F22" w:rsidP="00B33EE5">
      <w:pPr>
        <w:pStyle w:val="Heading2"/>
      </w:pPr>
      <w:bookmarkStart w:id="10" w:name="_Toc210144982"/>
      <w:bookmarkStart w:id="11" w:name="_Toc210145042"/>
      <w:r>
        <w:t>Myšlienky.</w:t>
      </w:r>
      <w:bookmarkEnd w:id="10"/>
      <w:bookmarkEnd w:id="11"/>
    </w:p>
    <w:p w14:paraId="276DBA4B" w14:textId="318D854E" w:rsidR="00E46F22" w:rsidRDefault="00E46F22" w:rsidP="00673CEF">
      <w:r>
        <w:t>Rozdiel medzi zoznam</w:t>
      </w:r>
      <w:r w:rsidR="00B33EE5">
        <w:t>ami a n-</w:t>
      </w:r>
      <w:proofErr w:type="spellStart"/>
      <w:r w:rsidR="00B33EE5">
        <w:t>ticami</w:t>
      </w:r>
      <w:proofErr w:type="spellEnd"/>
      <w:r w:rsidR="00B33EE5">
        <w:t>.</w:t>
      </w:r>
    </w:p>
    <w:p w14:paraId="7E7F422C" w14:textId="3347EFF0" w:rsidR="00E46F22" w:rsidRDefault="00E46F22" w:rsidP="00673CEF">
      <w:hyperlink r:id="rId10" w:history="1">
        <w:r w:rsidRPr="00360918">
          <w:rPr>
            <w:rStyle w:val="Hyperlink"/>
          </w:rPr>
          <w:t>https://realpython.com/python-lists-tuples/?ref=dailydev</w:t>
        </w:r>
      </w:hyperlink>
    </w:p>
    <w:p w14:paraId="09342E66" w14:textId="77777777" w:rsidR="00E46F22" w:rsidRDefault="00E46F22" w:rsidP="00673CEF"/>
    <w:p w14:paraId="336FC0F9" w14:textId="3AF7331C" w:rsidR="00BD0C4B" w:rsidRDefault="00BD0C4B" w:rsidP="00BD0C4B">
      <w:pPr>
        <w:pStyle w:val="Heading2"/>
      </w:pPr>
      <w:bookmarkStart w:id="12" w:name="_Toc210144983"/>
      <w:bookmarkStart w:id="13" w:name="_Toc210145043"/>
      <w:r>
        <w:t>Jednotlivé termíny.</w:t>
      </w:r>
      <w:bookmarkEnd w:id="12"/>
      <w:bookmarkEnd w:id="13"/>
    </w:p>
    <w:p w14:paraId="3E5C5F5E" w14:textId="439082B4" w:rsidR="00052FAD" w:rsidRDefault="00052FAD" w:rsidP="00BD0C4B">
      <w:pPr>
        <w:pStyle w:val="Heading3"/>
      </w:pPr>
      <w:bookmarkStart w:id="14" w:name="_Toc210144984"/>
      <w:bookmarkStart w:id="15" w:name="_Toc210145044"/>
      <w:r>
        <w:t>12.9.2024</w:t>
      </w:r>
      <w:bookmarkEnd w:id="14"/>
      <w:bookmarkEnd w:id="15"/>
    </w:p>
    <w:p w14:paraId="1D3DF760" w14:textId="65E470A6" w:rsidR="00052FAD" w:rsidRDefault="00BD0C4B" w:rsidP="00673CEF">
      <w:r>
        <w:t>- v</w:t>
      </w:r>
      <w:r w:rsidR="00052FAD">
        <w:t xml:space="preserve">ysvetliť </w:t>
      </w:r>
      <w:r w:rsidR="00052FAD" w:rsidRPr="00052FAD">
        <w:t>vytvárania reťazcov a manipulácie reťazcami ako objektami</w:t>
      </w:r>
      <w:r w:rsidRPr="00BD0C4B">
        <w:t xml:space="preserve"> </w:t>
      </w:r>
      <w:r>
        <w:t>s</w:t>
      </w:r>
      <w:r w:rsidRPr="00BD0C4B">
        <w:t>o všetkými možnými metód</w:t>
      </w:r>
      <w:r>
        <w:t>a</w:t>
      </w:r>
      <w:r w:rsidRPr="00BD0C4B">
        <w:t>mi</w:t>
      </w:r>
      <w:r>
        <w:t xml:space="preserve"> - </w:t>
      </w:r>
      <w:r w:rsidR="00996F32" w:rsidRPr="00996F32">
        <w:t>zmena reťazca</w:t>
      </w:r>
      <w:r w:rsidR="00996F32">
        <w:t>,</w:t>
      </w:r>
      <w:r w:rsidR="000401BD" w:rsidRPr="000401BD">
        <w:t xml:space="preserve"> </w:t>
      </w:r>
      <w:r w:rsidR="000401BD">
        <w:t xml:space="preserve">na malé </w:t>
      </w:r>
      <w:r w:rsidR="00996F32" w:rsidRPr="00996F32">
        <w:t>písmena</w:t>
      </w:r>
      <w:r w:rsidR="000401BD">
        <w:t>,</w:t>
      </w:r>
      <w:r w:rsidR="00996F32" w:rsidRPr="00996F32">
        <w:t xml:space="preserve"> veľké písmená</w:t>
      </w:r>
    </w:p>
    <w:p w14:paraId="2377EA81" w14:textId="5DFB643A" w:rsidR="00E966DE" w:rsidRDefault="00803D8D" w:rsidP="00673CEF">
      <w:r>
        <w:t xml:space="preserve">Lesson4 - </w:t>
      </w:r>
      <w:r w:rsidR="000409A6" w:rsidRPr="000409A6">
        <w:t>data_types.py</w:t>
      </w:r>
    </w:p>
    <w:p w14:paraId="283ACE33" w14:textId="6D0779CD" w:rsidR="000409A6" w:rsidRDefault="007541A0" w:rsidP="00673CEF">
      <w:r>
        <w:t xml:space="preserve">doriešiť indikáciu </w:t>
      </w:r>
      <w:r w:rsidR="00DA7738">
        <w:t>potreby uloženie súboru vo VSC u</w:t>
      </w:r>
      <w:r w:rsidR="00C42BBB">
        <w:t> </w:t>
      </w:r>
      <w:proofErr w:type="spellStart"/>
      <w:r w:rsidR="00DA7738">
        <w:t>Kubiho</w:t>
      </w:r>
      <w:proofErr w:type="spellEnd"/>
    </w:p>
    <w:p w14:paraId="42D4CC7D" w14:textId="77777777" w:rsidR="00C42BBB" w:rsidRDefault="00C42BBB" w:rsidP="00673CEF"/>
    <w:p w14:paraId="59024BD7" w14:textId="6DEA688B" w:rsidR="00C42BBB" w:rsidRDefault="00C42BBB" w:rsidP="00C42BBB">
      <w:pPr>
        <w:pStyle w:val="Heading1"/>
      </w:pPr>
      <w:bookmarkStart w:id="16" w:name="_Toc210144985"/>
      <w:bookmarkStart w:id="17" w:name="_Toc210145045"/>
      <w:proofErr w:type="spellStart"/>
      <w:r w:rsidRPr="00C42BBB">
        <w:t>Python</w:t>
      </w:r>
      <w:proofErr w:type="spellEnd"/>
      <w:r w:rsidRPr="00C42BBB">
        <w:t xml:space="preserve"> Web </w:t>
      </w:r>
      <w:proofErr w:type="spellStart"/>
      <w:r w:rsidRPr="00C42BBB">
        <w:t>Development</w:t>
      </w:r>
      <w:proofErr w:type="spellEnd"/>
      <w:r w:rsidRPr="00C42BBB">
        <w:t xml:space="preserve"> </w:t>
      </w:r>
      <w:proofErr w:type="spellStart"/>
      <w:r w:rsidRPr="00C42BBB">
        <w:t>With</w:t>
      </w:r>
      <w:proofErr w:type="spellEnd"/>
      <w:r w:rsidRPr="00C42BBB">
        <w:t xml:space="preserve"> </w:t>
      </w:r>
      <w:proofErr w:type="spellStart"/>
      <w:r w:rsidRPr="00C42BBB">
        <w:t>Django</w:t>
      </w:r>
      <w:bookmarkEnd w:id="16"/>
      <w:bookmarkEnd w:id="17"/>
      <w:proofErr w:type="spellEnd"/>
    </w:p>
    <w:p w14:paraId="6F27EE6D" w14:textId="063B493C" w:rsidR="00C42BBB" w:rsidRDefault="00C42BBB" w:rsidP="00673CEF">
      <w:r w:rsidRPr="00C42BBB">
        <w:t xml:space="preserve">Vytváranie jednoduchých </w:t>
      </w:r>
      <w:proofErr w:type="spellStart"/>
      <w:r>
        <w:t>webovský</w:t>
      </w:r>
      <w:r w:rsidRPr="00C42BBB">
        <w:t>ch</w:t>
      </w:r>
      <w:proofErr w:type="spellEnd"/>
      <w:r w:rsidRPr="00C42BBB">
        <w:t xml:space="preserve"> stránok bol ktoré sú tvorené programovacím jazykom </w:t>
      </w:r>
      <w:proofErr w:type="spellStart"/>
      <w:r>
        <w:t>Py</w:t>
      </w:r>
      <w:r w:rsidRPr="00C42BBB">
        <w:t>t</w:t>
      </w:r>
      <w:r>
        <w:t>h</w:t>
      </w:r>
      <w:r w:rsidRPr="00C42BBB">
        <w:t>on</w:t>
      </w:r>
      <w:proofErr w:type="spellEnd"/>
      <w:r>
        <w:t>.</w:t>
      </w:r>
    </w:p>
    <w:p w14:paraId="793C546C" w14:textId="77777777" w:rsidR="00F73B0D" w:rsidRDefault="00F73B0D" w:rsidP="00673CEF"/>
    <w:p w14:paraId="2E3676E7" w14:textId="56509BEF" w:rsidR="00F73B0D" w:rsidRDefault="00F73B0D" w:rsidP="00F73B0D">
      <w:pPr>
        <w:pStyle w:val="Heading1"/>
      </w:pPr>
      <w:bookmarkStart w:id="18" w:name="September2025"/>
      <w:bookmarkStart w:id="19" w:name="_Toc210144986"/>
      <w:bookmarkStart w:id="20" w:name="_Toc210145046"/>
      <w:bookmarkEnd w:id="18"/>
      <w:proofErr w:type="spellStart"/>
      <w:r w:rsidRPr="00F73B0D">
        <w:t>Python</w:t>
      </w:r>
      <w:proofErr w:type="spellEnd"/>
      <w:r w:rsidRPr="00F73B0D">
        <w:t xml:space="preserve"> </w:t>
      </w:r>
      <w:proofErr w:type="spellStart"/>
      <w:r w:rsidRPr="00F73B0D">
        <w:t>for</w:t>
      </w:r>
      <w:proofErr w:type="spellEnd"/>
      <w:r w:rsidRPr="00F73B0D">
        <w:t xml:space="preserve"> Game </w:t>
      </w:r>
      <w:proofErr w:type="spellStart"/>
      <w:r w:rsidRPr="00F73B0D">
        <w:t>Development</w:t>
      </w:r>
      <w:proofErr w:type="spellEnd"/>
      <w:r w:rsidRPr="00F73B0D">
        <w:t xml:space="preserve">: </w:t>
      </w:r>
      <w:proofErr w:type="spellStart"/>
      <w:r w:rsidRPr="00F73B0D">
        <w:t>Getting</w:t>
      </w:r>
      <w:proofErr w:type="spellEnd"/>
      <w:r w:rsidRPr="00F73B0D">
        <w:t xml:space="preserve"> </w:t>
      </w:r>
      <w:proofErr w:type="spellStart"/>
      <w:r w:rsidRPr="00F73B0D">
        <w:t>Started</w:t>
      </w:r>
      <w:proofErr w:type="spellEnd"/>
      <w:r w:rsidRPr="00F73B0D">
        <w:t xml:space="preserve"> </w:t>
      </w:r>
      <w:proofErr w:type="spellStart"/>
      <w:r w:rsidRPr="00F73B0D">
        <w:t>with</w:t>
      </w:r>
      <w:proofErr w:type="spellEnd"/>
      <w:r w:rsidRPr="00F73B0D">
        <w:t xml:space="preserve"> </w:t>
      </w:r>
      <w:proofErr w:type="spellStart"/>
      <w:r w:rsidRPr="00F73B0D">
        <w:t>Pygame</w:t>
      </w:r>
      <w:bookmarkEnd w:id="19"/>
      <w:bookmarkEnd w:id="20"/>
      <w:proofErr w:type="spellEnd"/>
    </w:p>
    <w:p w14:paraId="232490C9" w14:textId="4252090B" w:rsidR="00F73B0D" w:rsidRDefault="00F73B0D" w:rsidP="00673CEF">
      <w:hyperlink r:id="rId11" w:history="1">
        <w:r w:rsidRPr="0011554B">
          <w:rPr>
            <w:rStyle w:val="Hyperlink"/>
          </w:rPr>
          <w:t>https://www.geeksforgeeks.org/python/python-for-game-development-getting-started-with-pygame/</w:t>
        </w:r>
      </w:hyperlink>
      <w:r>
        <w:t xml:space="preserve"> </w:t>
      </w:r>
    </w:p>
    <w:p w14:paraId="5AC49666" w14:textId="2D2BCCBC" w:rsidR="00DE238F" w:rsidRDefault="00DE238F" w:rsidP="00DE238F">
      <w:pPr>
        <w:pStyle w:val="Heading2"/>
      </w:pPr>
      <w:bookmarkStart w:id="21" w:name="_Toc210144987"/>
      <w:bookmarkStart w:id="22" w:name="_Toc210145047"/>
      <w:proofErr w:type="spellStart"/>
      <w:r w:rsidRPr="00DE238F">
        <w:t>PyGame</w:t>
      </w:r>
      <w:proofErr w:type="spellEnd"/>
      <w:r w:rsidRPr="00DE238F">
        <w:t xml:space="preserve"> </w:t>
      </w:r>
      <w:proofErr w:type="spellStart"/>
      <w:r w:rsidRPr="00DE238F">
        <w:t>Tutorial</w:t>
      </w:r>
      <w:bookmarkEnd w:id="21"/>
      <w:bookmarkEnd w:id="22"/>
      <w:proofErr w:type="spellEnd"/>
    </w:p>
    <w:p w14:paraId="22E2D725" w14:textId="16BD1195" w:rsidR="00DE5D4F" w:rsidRDefault="00DE5D4F" w:rsidP="00673CEF">
      <w:hyperlink r:id="rId12" w:history="1">
        <w:r w:rsidRPr="00DE5D4F">
          <w:rPr>
            <w:rStyle w:val="Hyperlink"/>
            <w:highlight w:val="yellow"/>
          </w:rPr>
          <w:t>https://www.geeksforgeeks.org/python/pygame-tutorial/</w:t>
        </w:r>
      </w:hyperlink>
      <w:r>
        <w:t xml:space="preserve"> </w:t>
      </w:r>
    </w:p>
    <w:p w14:paraId="1FDE2E53" w14:textId="77777777" w:rsidR="00F73B0D" w:rsidRDefault="00F73B0D" w:rsidP="00673CEF"/>
    <w:p w14:paraId="1FD96E6B" w14:textId="199F852A" w:rsidR="001602FE" w:rsidRDefault="001602FE" w:rsidP="00673CEF">
      <w:r>
        <w:t xml:space="preserve">4.9.2025 -vysvetlenie </w:t>
      </w:r>
    </w:p>
    <w:p w14:paraId="19DD14DB" w14:textId="361BCBE1" w:rsidR="00276346" w:rsidRPr="00276346" w:rsidRDefault="00276346" w:rsidP="00660AD1">
      <w:pPr>
        <w:rPr>
          <w:b/>
          <w:bCs/>
        </w:rPr>
      </w:pPr>
      <w:r w:rsidRPr="00276346">
        <w:rPr>
          <w:b/>
          <w:bCs/>
        </w:rPr>
        <w:t>Preskúmajte kódex</w:t>
      </w:r>
      <w:r>
        <w:rPr>
          <w:b/>
          <w:bCs/>
        </w:rPr>
        <w:t xml:space="preserve"> – program </w:t>
      </w:r>
      <w:r w:rsidRPr="00491C04">
        <w:rPr>
          <w:b/>
          <w:bCs/>
          <w:color w:val="EE0000"/>
        </w:rPr>
        <w:t>zaklad.py</w:t>
      </w:r>
    </w:p>
    <w:p w14:paraId="5175CAE8" w14:textId="77777777" w:rsidR="00276346" w:rsidRPr="00276346" w:rsidRDefault="00276346" w:rsidP="00660AD1">
      <w:r w:rsidRPr="00276346">
        <w:t xml:space="preserve">Na spustenie hry musia byť všetky potrebné moduly </w:t>
      </w:r>
      <w:proofErr w:type="spellStart"/>
      <w:r w:rsidRPr="00276346">
        <w:t>Pygame</w:t>
      </w:r>
      <w:proofErr w:type="spellEnd"/>
      <w:r w:rsidRPr="00276346">
        <w:t xml:space="preserve"> inicializované pomocou </w:t>
      </w:r>
      <w:proofErr w:type="spellStart"/>
      <w:r w:rsidRPr="00276346">
        <w:t>pygame.init</w:t>
      </w:r>
      <w:proofErr w:type="spellEnd"/>
      <w:r w:rsidRPr="00276346">
        <w:t>().</w:t>
      </w:r>
    </w:p>
    <w:p w14:paraId="2EF60CB6" w14:textId="77777777" w:rsidR="00276346" w:rsidRPr="00491C04" w:rsidRDefault="00276346" w:rsidP="00660AD1">
      <w:pPr>
        <w:rPr>
          <w:b/>
          <w:bCs/>
          <w:i/>
          <w:iCs/>
        </w:rPr>
      </w:pPr>
      <w:r w:rsidRPr="00491C04">
        <w:rPr>
          <w:b/>
          <w:bCs/>
          <w:i/>
          <w:iCs/>
        </w:rPr>
        <w:lastRenderedPageBreak/>
        <w:t>Konfigurácia herného okna:</w:t>
      </w:r>
    </w:p>
    <w:p w14:paraId="30526135" w14:textId="77777777" w:rsidR="00276346" w:rsidRPr="00276346" w:rsidRDefault="00276346" w:rsidP="00276346">
      <w:r w:rsidRPr="00276346">
        <w:t xml:space="preserve">Funkcia </w:t>
      </w:r>
      <w:proofErr w:type="spellStart"/>
      <w:r w:rsidRPr="00276346">
        <w:rPr>
          <w:b/>
          <w:bCs/>
        </w:rPr>
        <w:t>pygame.display.set_mode</w:t>
      </w:r>
      <w:proofErr w:type="spellEnd"/>
      <w:r w:rsidRPr="00276346">
        <w:rPr>
          <w:b/>
          <w:bCs/>
        </w:rPr>
        <w:t>()</w:t>
      </w:r>
      <w:r w:rsidRPr="00276346">
        <w:t xml:space="preserve"> vytvorí okno s danou výškou a šírkou. Toto okno bude slúžiť ako plátno pre vašu hru, na ktoré nakreslíte každý prvok.</w:t>
      </w:r>
    </w:p>
    <w:p w14:paraId="636805D8" w14:textId="77777777" w:rsidR="00276346" w:rsidRPr="00276346" w:rsidRDefault="00276346" w:rsidP="00276346">
      <w:r w:rsidRPr="00276346">
        <w:t>Názov okna sa nastavuje pomocou</w:t>
      </w:r>
      <w:r w:rsidRPr="00276346">
        <w:rPr>
          <w:b/>
          <w:bCs/>
          <w:i/>
          <w:iCs/>
        </w:rPr>
        <w:t xml:space="preserve"> </w:t>
      </w:r>
      <w:proofErr w:type="spellStart"/>
      <w:r w:rsidRPr="00276346">
        <w:rPr>
          <w:b/>
          <w:bCs/>
          <w:i/>
          <w:iCs/>
        </w:rPr>
        <w:t>pygame.display.set_caption</w:t>
      </w:r>
      <w:proofErr w:type="spellEnd"/>
      <w:r w:rsidRPr="00276346">
        <w:rPr>
          <w:b/>
          <w:bCs/>
          <w:i/>
          <w:iCs/>
        </w:rPr>
        <w:t>().</w:t>
      </w:r>
    </w:p>
    <w:p w14:paraId="28B51646" w14:textId="77777777" w:rsidR="00276346" w:rsidRPr="00491C04" w:rsidRDefault="00276346" w:rsidP="00276346">
      <w:pPr>
        <w:rPr>
          <w:b/>
          <w:bCs/>
          <w:i/>
          <w:iCs/>
        </w:rPr>
      </w:pPr>
      <w:r w:rsidRPr="00491C04">
        <w:rPr>
          <w:b/>
          <w:bCs/>
          <w:i/>
          <w:iCs/>
        </w:rPr>
        <w:t>FPS a herné hodiny:</w:t>
      </w:r>
    </w:p>
    <w:p w14:paraId="462436FF" w14:textId="26791793" w:rsidR="00276346" w:rsidRPr="00276346" w:rsidRDefault="00276346" w:rsidP="00276346">
      <w:proofErr w:type="spellStart"/>
      <w:r w:rsidRPr="00276346">
        <w:t>pygame.time</w:t>
      </w:r>
      <w:proofErr w:type="spellEnd"/>
      <w:r>
        <w:t xml:space="preserve"> pri</w:t>
      </w:r>
      <w:r w:rsidRPr="00276346">
        <w:t xml:space="preserve"> vytvorení objektu hodín vám </w:t>
      </w:r>
      <w:proofErr w:type="spellStart"/>
      <w:r w:rsidRPr="00276346">
        <w:t>Clock</w:t>
      </w:r>
      <w:proofErr w:type="spellEnd"/>
      <w:r w:rsidRPr="00276346">
        <w:t>() dáva možnosť upraviť snímkovú frekvenciu hernej slučky.</w:t>
      </w:r>
    </w:p>
    <w:p w14:paraId="765EBDFC" w14:textId="77777777" w:rsidR="00276346" w:rsidRPr="00276346" w:rsidRDefault="00276346" w:rsidP="00276346">
      <w:r w:rsidRPr="00276346">
        <w:t xml:space="preserve">Hra má zaručenú prevádzku pri 60 snímkach za sekundu (FPS) vďaka </w:t>
      </w:r>
      <w:proofErr w:type="spellStart"/>
      <w:r w:rsidRPr="00276346">
        <w:t>clock.tick</w:t>
      </w:r>
      <w:proofErr w:type="spellEnd"/>
      <w:r w:rsidRPr="00276346">
        <w:t>(60).</w:t>
      </w:r>
    </w:p>
    <w:p w14:paraId="2BAB5539" w14:textId="77777777" w:rsidR="00276346" w:rsidRPr="00491C04" w:rsidRDefault="00276346" w:rsidP="00276346">
      <w:pPr>
        <w:rPr>
          <w:b/>
          <w:bCs/>
          <w:i/>
          <w:iCs/>
        </w:rPr>
      </w:pPr>
      <w:r w:rsidRPr="00491C04">
        <w:rPr>
          <w:b/>
          <w:bCs/>
          <w:i/>
          <w:iCs/>
        </w:rPr>
        <w:t>Slučka hlavnej hry</w:t>
      </w:r>
    </w:p>
    <w:p w14:paraId="66F13C1A" w14:textId="77777777" w:rsidR="00276346" w:rsidRPr="00276346" w:rsidRDefault="00276346" w:rsidP="00276346">
      <w:r w:rsidRPr="00276346">
        <w:t xml:space="preserve">Hru udržiava slučka </w:t>
      </w:r>
      <w:proofErr w:type="spellStart"/>
      <w:r w:rsidRPr="00276346">
        <w:t>while</w:t>
      </w:r>
      <w:proofErr w:type="spellEnd"/>
      <w:r w:rsidRPr="00276346">
        <w:t xml:space="preserve"> </w:t>
      </w:r>
      <w:proofErr w:type="spellStart"/>
      <w:r w:rsidRPr="00276346">
        <w:t>True</w:t>
      </w:r>
      <w:proofErr w:type="spellEnd"/>
      <w:r w:rsidRPr="00276346">
        <w:t>. Vo vnútri kód aktualizuje obrazovku hry, prekresľuje položky a počúva akcie (napríklad zatvorenie okna).</w:t>
      </w:r>
    </w:p>
    <w:p w14:paraId="4F9BADD3" w14:textId="77777777" w:rsidR="00276346" w:rsidRPr="00276346" w:rsidRDefault="00276346" w:rsidP="00276346">
      <w:r w:rsidRPr="00276346">
        <w:t xml:space="preserve">Všetky udalosti vrátane stlačení klávesov, kliknutí myšou a udalostí zatvorenia okien načíta </w:t>
      </w:r>
      <w:proofErr w:type="spellStart"/>
      <w:r w:rsidRPr="00276346">
        <w:t>pygame.event.get</w:t>
      </w:r>
      <w:proofErr w:type="spellEnd"/>
      <w:r w:rsidRPr="00276346">
        <w:t>(). Hra sa skončí, ak sa udalosť uzavrela (</w:t>
      </w:r>
      <w:proofErr w:type="spellStart"/>
      <w:r w:rsidRPr="00276346">
        <w:t>pygame</w:t>
      </w:r>
      <w:proofErr w:type="spellEnd"/>
      <w:r w:rsidRPr="00276346">
        <w:t>. QUIT).</w:t>
      </w:r>
    </w:p>
    <w:p w14:paraId="22686593" w14:textId="77777777" w:rsidR="00276346" w:rsidRPr="00491C04" w:rsidRDefault="00276346" w:rsidP="00276346">
      <w:pPr>
        <w:rPr>
          <w:b/>
          <w:bCs/>
          <w:i/>
          <w:iCs/>
        </w:rPr>
      </w:pPr>
      <w:r w:rsidRPr="00491C04">
        <w:rPr>
          <w:b/>
          <w:bCs/>
          <w:i/>
          <w:iCs/>
        </w:rPr>
        <w:t>Aktualizácie obrazovky a vykresľovania:</w:t>
      </w:r>
    </w:p>
    <w:p w14:paraId="1A0D7DCA" w14:textId="77777777" w:rsidR="00276346" w:rsidRPr="00276346" w:rsidRDefault="00276346" w:rsidP="00276346">
      <w:proofErr w:type="spellStart"/>
      <w:r w:rsidRPr="00276346">
        <w:t>Screen.fill</w:t>
      </w:r>
      <w:proofErr w:type="spellEnd"/>
      <w:r w:rsidRPr="00276346">
        <w:t xml:space="preserve"> (WHITE) vyplní obrazovku konkrétnou farbou. Nakoniec tu nakreslíte pozadia, objekty alebo škriatkov.</w:t>
      </w:r>
    </w:p>
    <w:p w14:paraId="129F6981" w14:textId="77777777" w:rsidR="00276346" w:rsidRPr="00276346" w:rsidRDefault="00276346" w:rsidP="00276346">
      <w:r w:rsidRPr="00276346">
        <w:t xml:space="preserve">Všetky zmeny vykonané počas slučky sa aktualizujú na obrazovke pomocou </w:t>
      </w:r>
      <w:proofErr w:type="spellStart"/>
      <w:r w:rsidRPr="00276346">
        <w:t>pygame.display.flip</w:t>
      </w:r>
      <w:proofErr w:type="spellEnd"/>
      <w:r w:rsidRPr="00276346">
        <w:t>().</w:t>
      </w:r>
    </w:p>
    <w:p w14:paraId="3BF0169D" w14:textId="77777777" w:rsidR="00276346" w:rsidRDefault="00276346" w:rsidP="00673CEF"/>
    <w:p w14:paraId="64B5108B" w14:textId="77BA95F8" w:rsidR="00276346" w:rsidRDefault="00061F92" w:rsidP="00061F92">
      <w:pPr>
        <w:pStyle w:val="Heading2"/>
      </w:pPr>
      <w:bookmarkStart w:id="23" w:name="_Toc210144988"/>
      <w:bookmarkStart w:id="24" w:name="_Toc210145048"/>
      <w:r>
        <w:t>Pohyb.</w:t>
      </w:r>
      <w:bookmarkEnd w:id="23"/>
      <w:bookmarkEnd w:id="24"/>
    </w:p>
    <w:p w14:paraId="0A6B2B19" w14:textId="0AAF2682" w:rsidR="005C50DA" w:rsidRPr="005C50DA" w:rsidRDefault="005C50DA" w:rsidP="003F043F">
      <w:pPr>
        <w:rPr>
          <w:b/>
          <w:bCs/>
        </w:rPr>
      </w:pPr>
      <w:r w:rsidRPr="005C50DA">
        <w:rPr>
          <w:b/>
          <w:bCs/>
        </w:rPr>
        <w:t>Konfigurácia hráča:</w:t>
      </w:r>
      <w:r w:rsidR="002725C5">
        <w:rPr>
          <w:b/>
          <w:bCs/>
        </w:rPr>
        <w:t xml:space="preserve"> - praktický </w:t>
      </w:r>
      <w:proofErr w:type="spellStart"/>
      <w:r w:rsidR="002725C5">
        <w:rPr>
          <w:b/>
          <w:bCs/>
        </w:rPr>
        <w:t>proklad</w:t>
      </w:r>
      <w:proofErr w:type="spellEnd"/>
      <w:r w:rsidR="002725C5">
        <w:rPr>
          <w:b/>
          <w:bCs/>
        </w:rPr>
        <w:t xml:space="preserve"> v programe </w:t>
      </w:r>
      <w:r w:rsidR="002725C5" w:rsidRPr="00491C04">
        <w:rPr>
          <w:b/>
          <w:bCs/>
          <w:color w:val="EE0000"/>
        </w:rPr>
        <w:t>pohyb.py</w:t>
      </w:r>
    </w:p>
    <w:p w14:paraId="4C610784" w14:textId="77777777" w:rsidR="005C50DA" w:rsidRPr="005C50DA" w:rsidRDefault="005C50DA" w:rsidP="005C50DA">
      <w:pPr>
        <w:numPr>
          <w:ilvl w:val="0"/>
          <w:numId w:val="21"/>
        </w:numPr>
      </w:pPr>
      <w:r w:rsidRPr="005C50DA">
        <w:t>Bol predstavený hráč; Predstavuje ho obdĺžnik, ktorý je vycentrovaný na obrazovke. Prehrávač má veľkosť 50x50 pixelov.</w:t>
      </w:r>
    </w:p>
    <w:p w14:paraId="416A3DF3" w14:textId="77777777" w:rsidR="005C50DA" w:rsidRPr="005C50DA" w:rsidRDefault="005C50DA" w:rsidP="005C50DA">
      <w:pPr>
        <w:numPr>
          <w:ilvl w:val="0"/>
          <w:numId w:val="21"/>
        </w:numPr>
      </w:pPr>
      <w:r w:rsidRPr="005C50DA">
        <w:t xml:space="preserve">Pozícia hráča je určená </w:t>
      </w:r>
      <w:proofErr w:type="spellStart"/>
      <w:r w:rsidRPr="005C50DA">
        <w:rPr>
          <w:b/>
          <w:bCs/>
          <w:i/>
          <w:iCs/>
        </w:rPr>
        <w:t>player_x</w:t>
      </w:r>
      <w:proofErr w:type="spellEnd"/>
      <w:r w:rsidRPr="005C50DA">
        <w:rPr>
          <w:b/>
          <w:bCs/>
          <w:i/>
          <w:iCs/>
        </w:rPr>
        <w:t xml:space="preserve"> a </w:t>
      </w:r>
      <w:proofErr w:type="spellStart"/>
      <w:r w:rsidRPr="005C50DA">
        <w:rPr>
          <w:b/>
          <w:bCs/>
          <w:i/>
          <w:iCs/>
        </w:rPr>
        <w:t>player_y</w:t>
      </w:r>
      <w:proofErr w:type="spellEnd"/>
      <w:r w:rsidRPr="005C50DA">
        <w:t xml:space="preserve">, zatiaľ čo jeho rýchlosť je riadená </w:t>
      </w:r>
      <w:proofErr w:type="spellStart"/>
      <w:r w:rsidRPr="005C50DA">
        <w:t>player_speed</w:t>
      </w:r>
      <w:proofErr w:type="spellEnd"/>
      <w:r w:rsidRPr="005C50DA">
        <w:t>.</w:t>
      </w:r>
    </w:p>
    <w:p w14:paraId="587682D6" w14:textId="77777777" w:rsidR="002725C5" w:rsidRPr="002725C5" w:rsidRDefault="002725C5" w:rsidP="009A2591">
      <w:pPr>
        <w:rPr>
          <w:b/>
          <w:bCs/>
        </w:rPr>
      </w:pPr>
      <w:r w:rsidRPr="002725C5">
        <w:rPr>
          <w:b/>
          <w:bCs/>
        </w:rPr>
        <w:t>Správa vstupu:</w:t>
      </w:r>
    </w:p>
    <w:p w14:paraId="5D20FEF5" w14:textId="77777777" w:rsidR="002725C5" w:rsidRPr="002725C5" w:rsidRDefault="002725C5" w:rsidP="002725C5">
      <w:pPr>
        <w:numPr>
          <w:ilvl w:val="0"/>
          <w:numId w:val="31"/>
        </w:numPr>
      </w:pPr>
      <w:r w:rsidRPr="002725C5">
        <w:t xml:space="preserve">Funkcia </w:t>
      </w:r>
      <w:proofErr w:type="spellStart"/>
      <w:r w:rsidRPr="002725C5">
        <w:rPr>
          <w:b/>
          <w:bCs/>
          <w:i/>
          <w:iCs/>
        </w:rPr>
        <w:t>pygame.key.get_pressed</w:t>
      </w:r>
      <w:proofErr w:type="spellEnd"/>
      <w:r w:rsidRPr="002725C5">
        <w:rPr>
          <w:b/>
          <w:bCs/>
          <w:i/>
          <w:iCs/>
        </w:rPr>
        <w:t xml:space="preserve">() </w:t>
      </w:r>
      <w:r w:rsidRPr="002725C5">
        <w:t>určuje, ktoré klávesy sú v danom okamihu stlačené.</w:t>
      </w:r>
    </w:p>
    <w:p w14:paraId="55E1F81C" w14:textId="77777777" w:rsidR="002725C5" w:rsidRPr="002725C5" w:rsidRDefault="002725C5" w:rsidP="002725C5">
      <w:pPr>
        <w:numPr>
          <w:ilvl w:val="0"/>
          <w:numId w:val="31"/>
        </w:numPr>
      </w:pPr>
      <w:r w:rsidRPr="002725C5">
        <w:t xml:space="preserve">Príkazy </w:t>
      </w:r>
      <w:proofErr w:type="spellStart"/>
      <w:r w:rsidRPr="002725C5">
        <w:t>if</w:t>
      </w:r>
      <w:proofErr w:type="spellEnd"/>
      <w:r w:rsidRPr="002725C5">
        <w:t xml:space="preserve"> upravujú pozície x a y hráča podľa toho, či sú stlačené klávesy so šípkami.</w:t>
      </w:r>
    </w:p>
    <w:p w14:paraId="58F834B8" w14:textId="77777777" w:rsidR="002725C5" w:rsidRPr="002725C5" w:rsidRDefault="002725C5" w:rsidP="00C32C8E">
      <w:pPr>
        <w:rPr>
          <w:b/>
          <w:bCs/>
        </w:rPr>
      </w:pPr>
      <w:r w:rsidRPr="002725C5">
        <w:rPr>
          <w:b/>
          <w:bCs/>
        </w:rPr>
        <w:t>Skicovanie účastníka:</w:t>
      </w:r>
    </w:p>
    <w:p w14:paraId="450B5BEC" w14:textId="77777777" w:rsidR="002725C5" w:rsidRPr="002725C5" w:rsidRDefault="002725C5" w:rsidP="002725C5">
      <w:pPr>
        <w:numPr>
          <w:ilvl w:val="0"/>
          <w:numId w:val="32"/>
        </w:numPr>
      </w:pPr>
      <w:r w:rsidRPr="002725C5">
        <w:t xml:space="preserve">Hráč je reprezentovaný čiernym obdĺžnikom nakresleným na obrazovke na aktuálnej pozícii hráča pomocou </w:t>
      </w:r>
      <w:proofErr w:type="spellStart"/>
      <w:r w:rsidRPr="002725C5">
        <w:t>pygame.draw.rect</w:t>
      </w:r>
      <w:proofErr w:type="spellEnd"/>
      <w:r w:rsidRPr="002725C5">
        <w:t>().</w:t>
      </w:r>
    </w:p>
    <w:p w14:paraId="5A94B9C9" w14:textId="77777777" w:rsidR="00061F92" w:rsidRDefault="00061F92" w:rsidP="00673CEF"/>
    <w:p w14:paraId="20809F3D" w14:textId="14A1B6F3" w:rsidR="00DA0C7C" w:rsidRDefault="00DA0C7C" w:rsidP="00673CEF">
      <w:r>
        <w:t>V príspevku sa rozoberá aj zvuk hry. Nebudeme to robiť teraz.</w:t>
      </w:r>
    </w:p>
    <w:p w14:paraId="2917D098" w14:textId="77777777" w:rsidR="00DA0C7C" w:rsidRDefault="00DA0C7C" w:rsidP="00673CEF"/>
    <w:p w14:paraId="2F175D2C" w14:textId="77777777" w:rsidR="00DA0C7C" w:rsidRDefault="00DA0C7C" w:rsidP="00DA0C7C">
      <w:pPr>
        <w:pStyle w:val="Heading2"/>
      </w:pPr>
      <w:bookmarkStart w:id="25" w:name="_Toc210144989"/>
      <w:bookmarkStart w:id="26" w:name="_Toc210145049"/>
      <w:r w:rsidRPr="00DA0C7C">
        <w:t xml:space="preserve">Povolenie zmeny veľkosti okna v </w:t>
      </w:r>
      <w:proofErr w:type="spellStart"/>
      <w:r w:rsidRPr="00DA0C7C">
        <w:t>PyGame</w:t>
      </w:r>
      <w:proofErr w:type="spellEnd"/>
      <w:r w:rsidRPr="00DA0C7C">
        <w:t>.</w:t>
      </w:r>
      <w:bookmarkEnd w:id="25"/>
      <w:bookmarkEnd w:id="26"/>
    </w:p>
    <w:p w14:paraId="46B07A93" w14:textId="41B91FA0" w:rsidR="00DA0C7C" w:rsidRDefault="00DA0C7C" w:rsidP="00673CEF">
      <w:r>
        <w:t>Povolenie zväčšovanie okna sa zabezpečí doplnením príkazu</w:t>
      </w:r>
    </w:p>
    <w:p w14:paraId="567CCF43" w14:textId="44A56D3C" w:rsidR="00DA0C7C" w:rsidRDefault="00DA0C7C" w:rsidP="00DA0C7C">
      <w:pPr>
        <w:rPr>
          <w:rFonts w:ascii="Courier New" w:hAnsi="Courier New" w:cs="Courier New"/>
          <w:sz w:val="20"/>
          <w:szCs w:val="20"/>
        </w:rPr>
      </w:pPr>
      <w:proofErr w:type="spellStart"/>
      <w:r w:rsidRPr="00DA0C7C">
        <w:rPr>
          <w:rFonts w:ascii="Courier New" w:hAnsi="Courier New" w:cs="Courier New"/>
          <w:sz w:val="20"/>
          <w:szCs w:val="20"/>
        </w:rPr>
        <w:t>screen</w:t>
      </w:r>
      <w:proofErr w:type="spellEnd"/>
      <w:r w:rsidRPr="00DA0C7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A0C7C">
        <w:rPr>
          <w:rFonts w:ascii="Courier New" w:hAnsi="Courier New" w:cs="Courier New"/>
          <w:sz w:val="20"/>
          <w:szCs w:val="20"/>
        </w:rPr>
        <w:t>pygame.display.set_mode</w:t>
      </w:r>
      <w:proofErr w:type="spellEnd"/>
      <w:r w:rsidRPr="00DA0C7C">
        <w:rPr>
          <w:rFonts w:ascii="Courier New" w:hAnsi="Courier New" w:cs="Courier New"/>
          <w:sz w:val="20"/>
          <w:szCs w:val="20"/>
        </w:rPr>
        <w:t xml:space="preserve">((400, 400), </w:t>
      </w:r>
      <w:proofErr w:type="spellStart"/>
      <w:r w:rsidRPr="00DA0C7C">
        <w:rPr>
          <w:rFonts w:ascii="Courier New" w:hAnsi="Courier New" w:cs="Courier New"/>
          <w:sz w:val="20"/>
          <w:szCs w:val="20"/>
        </w:rPr>
        <w:t>pygame.RESIZABLE</w:t>
      </w:r>
      <w:proofErr w:type="spellEnd"/>
      <w:r w:rsidRPr="00DA0C7C">
        <w:rPr>
          <w:rFonts w:ascii="Courier New" w:hAnsi="Courier New" w:cs="Courier New"/>
          <w:sz w:val="20"/>
          <w:szCs w:val="20"/>
        </w:rPr>
        <w:t>)</w:t>
      </w:r>
    </w:p>
    <w:p w14:paraId="70464346" w14:textId="49A622C4" w:rsidR="00DA0C7C" w:rsidRDefault="00DA0C7C" w:rsidP="00DA0C7C">
      <w:r>
        <w:t>predtým</w:t>
      </w:r>
    </w:p>
    <w:p w14:paraId="12ED843D" w14:textId="77777777" w:rsidR="00DA0C7C" w:rsidRDefault="00DA0C7C" w:rsidP="00DA0C7C"/>
    <w:p w14:paraId="3CF6DFF1" w14:textId="5D6CADBF" w:rsidR="00DA0C7C" w:rsidRDefault="00DA0C7C" w:rsidP="00DA0C7C">
      <w:pPr>
        <w:rPr>
          <w:rFonts w:ascii="Courier New" w:hAnsi="Courier New" w:cs="Courier New"/>
          <w:sz w:val="20"/>
          <w:szCs w:val="20"/>
        </w:rPr>
      </w:pPr>
      <w:proofErr w:type="spellStart"/>
      <w:r w:rsidRPr="00DA0C7C">
        <w:rPr>
          <w:rFonts w:ascii="Courier New" w:hAnsi="Courier New" w:cs="Courier New"/>
          <w:sz w:val="20"/>
          <w:szCs w:val="20"/>
        </w:rPr>
        <w:t>screen</w:t>
      </w:r>
      <w:proofErr w:type="spellEnd"/>
      <w:r w:rsidRPr="00DA0C7C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DA0C7C">
        <w:rPr>
          <w:rFonts w:ascii="Courier New" w:hAnsi="Courier New" w:cs="Courier New"/>
          <w:sz w:val="20"/>
          <w:szCs w:val="20"/>
        </w:rPr>
        <w:t>pygame.display.set_mode</w:t>
      </w:r>
      <w:proofErr w:type="spellEnd"/>
      <w:r w:rsidRPr="00DA0C7C">
        <w:rPr>
          <w:rFonts w:ascii="Courier New" w:hAnsi="Courier New" w:cs="Courier New"/>
          <w:sz w:val="20"/>
          <w:szCs w:val="20"/>
        </w:rPr>
        <w:t>((400, 400))</w:t>
      </w:r>
    </w:p>
    <w:p w14:paraId="16771DE5" w14:textId="77777777" w:rsidR="00DA0C7C" w:rsidRDefault="00DA0C7C" w:rsidP="00DA0C7C"/>
    <w:p w14:paraId="5D13CF7B" w14:textId="77777777" w:rsidR="00090940" w:rsidRPr="00DA0C7C" w:rsidRDefault="00090940" w:rsidP="00090940">
      <w:pPr>
        <w:pStyle w:val="Heading2"/>
      </w:pPr>
      <w:bookmarkStart w:id="27" w:name="_Toc210144990"/>
      <w:bookmarkStart w:id="28" w:name="_Toc210145050"/>
      <w:r w:rsidRPr="00090940">
        <w:t xml:space="preserve">Ako zmeniť farbu pozadia obrazovky v </w:t>
      </w:r>
      <w:proofErr w:type="spellStart"/>
      <w:r w:rsidRPr="00090940">
        <w:t>Pygame</w:t>
      </w:r>
      <w:proofErr w:type="spellEnd"/>
      <w:r w:rsidRPr="00090940">
        <w:t>?</w:t>
      </w:r>
      <w:bookmarkEnd w:id="27"/>
      <w:bookmarkEnd w:id="28"/>
    </w:p>
    <w:p w14:paraId="0CE3B53F" w14:textId="6788D704" w:rsidR="00090940" w:rsidRDefault="00090940" w:rsidP="00DA0C7C">
      <w:r>
        <w:t xml:space="preserve">Vysvetlenie v programe </w:t>
      </w:r>
      <w:r w:rsidRPr="00090940">
        <w:t>farba_pozadia.py</w:t>
      </w:r>
      <w:r>
        <w:t>.</w:t>
      </w:r>
    </w:p>
    <w:p w14:paraId="0C2933DC" w14:textId="5BC404E4" w:rsidR="00971A1F" w:rsidRDefault="00000000" w:rsidP="00DA0C7C">
      <w:r>
        <w:pict w14:anchorId="09FC76A6">
          <v:rect id="_x0000_i1025" style="width:0;height:1.5pt" o:hralign="center" o:hrstd="t" o:hr="t" fillcolor="#a0a0a0" stroked="f"/>
        </w:pict>
      </w:r>
    </w:p>
    <w:p w14:paraId="4884784A" w14:textId="1AA8D5E9" w:rsidR="00971A1F" w:rsidRDefault="00971A1F" w:rsidP="00DA0C7C">
      <w:r>
        <w:t>18. 9. 2025</w:t>
      </w:r>
    </w:p>
    <w:p w14:paraId="33D28403" w14:textId="77777777" w:rsidR="00F42EC3" w:rsidRPr="00DA0C7C" w:rsidRDefault="00F42EC3" w:rsidP="00F42EC3">
      <w:pPr>
        <w:pStyle w:val="Heading2"/>
      </w:pPr>
      <w:bookmarkStart w:id="29" w:name="_Toc210144991"/>
      <w:bookmarkStart w:id="30" w:name="_Toc210145051"/>
      <w:r w:rsidRPr="00F42EC3">
        <w:t>Kreslenie objektov a tvarov</w:t>
      </w:r>
      <w:bookmarkEnd w:id="29"/>
      <w:bookmarkEnd w:id="30"/>
    </w:p>
    <w:p w14:paraId="2C773409" w14:textId="3ACBDC26" w:rsidR="00090940" w:rsidRDefault="00F42EC3" w:rsidP="00DA0C7C">
      <w:hyperlink r:id="rId13" w:history="1">
        <w:r w:rsidRPr="004143C0">
          <w:rPr>
            <w:rStyle w:val="Hyperlink"/>
          </w:rPr>
          <w:t>https://www.geeksforgeeks.org/python/pygame-drawing-objects-and-shapes/</w:t>
        </w:r>
      </w:hyperlink>
      <w:r>
        <w:t xml:space="preserve"> </w:t>
      </w:r>
    </w:p>
    <w:p w14:paraId="64043445" w14:textId="01EE4D71" w:rsidR="00F42EC3" w:rsidRDefault="00522A81" w:rsidP="00DA0C7C">
      <w:r>
        <w:lastRenderedPageBreak/>
        <w:t>Poklady na web stránke</w:t>
      </w:r>
      <w:r w:rsidR="000D2AE9">
        <w:t xml:space="preserve"> nemajú slučku aby okno programu zostalo na obrazovke.</w:t>
      </w:r>
    </w:p>
    <w:p w14:paraId="59326BAD" w14:textId="77777777" w:rsidR="00933E27" w:rsidRDefault="00933E27" w:rsidP="00DA0C7C"/>
    <w:p w14:paraId="651E6469" w14:textId="4414F1CE" w:rsidR="00BD1D3F" w:rsidRDefault="00BD1D3F" w:rsidP="00DA0C7C">
      <w:r>
        <w:t>parametre pre obdĺžnik -</w:t>
      </w:r>
      <w:proofErr w:type="spellStart"/>
      <w:r w:rsidRPr="00971A1F">
        <w:rPr>
          <w:b/>
          <w:bCs/>
        </w:rPr>
        <w:t>rectangle</w:t>
      </w:r>
      <w:proofErr w:type="spellEnd"/>
    </w:p>
    <w:p w14:paraId="30169026" w14:textId="288F6E0B" w:rsidR="00522A81" w:rsidRDefault="00BD1D3F" w:rsidP="00DA0C7C">
      <w:r w:rsidRPr="00BD1D3F">
        <w:t>(</w:t>
      </w:r>
      <w:proofErr w:type="spellStart"/>
      <w:r w:rsidRPr="00BD1D3F">
        <w:t>surface</w:t>
      </w:r>
      <w:proofErr w:type="spellEnd"/>
      <w:r w:rsidRPr="00BD1D3F">
        <w:t xml:space="preserve">: </w:t>
      </w:r>
      <w:proofErr w:type="spellStart"/>
      <w:r w:rsidRPr="00BD1D3F">
        <w:t>Surface</w:t>
      </w:r>
      <w:proofErr w:type="spellEnd"/>
      <w:r w:rsidRPr="00BD1D3F">
        <w:t xml:space="preserve">, </w:t>
      </w:r>
      <w:proofErr w:type="spellStart"/>
      <w:r w:rsidRPr="00BD1D3F">
        <w:t>color</w:t>
      </w:r>
      <w:proofErr w:type="spellEnd"/>
      <w:r w:rsidRPr="00BD1D3F">
        <w:t xml:space="preserve">: </w:t>
      </w:r>
      <w:proofErr w:type="spellStart"/>
      <w:r w:rsidRPr="00BD1D3F">
        <w:t>ColorValue</w:t>
      </w:r>
      <w:proofErr w:type="spellEnd"/>
      <w:r w:rsidRPr="00BD1D3F">
        <w:t xml:space="preserve">, </w:t>
      </w:r>
      <w:proofErr w:type="spellStart"/>
      <w:r w:rsidRPr="00BD1D3F">
        <w:t>rect</w:t>
      </w:r>
      <w:proofErr w:type="spellEnd"/>
      <w:r w:rsidRPr="00BD1D3F">
        <w:t xml:space="preserve">: </w:t>
      </w:r>
      <w:proofErr w:type="spellStart"/>
      <w:r w:rsidRPr="00BD1D3F">
        <w:t>RectValue</w:t>
      </w:r>
      <w:proofErr w:type="spellEnd"/>
      <w:r w:rsidRPr="00BD1D3F">
        <w:t xml:space="preserve">, </w:t>
      </w:r>
      <w:proofErr w:type="spellStart"/>
      <w:r w:rsidRPr="00BD1D3F">
        <w:t>width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0, </w:t>
      </w:r>
      <w:proofErr w:type="spellStart"/>
      <w:r w:rsidRPr="00BD1D3F">
        <w:t>border_radius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-1, </w:t>
      </w:r>
      <w:proofErr w:type="spellStart"/>
      <w:r w:rsidRPr="00BD1D3F">
        <w:t>border_top_left_radius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-1, </w:t>
      </w:r>
      <w:proofErr w:type="spellStart"/>
      <w:r w:rsidRPr="00BD1D3F">
        <w:t>border_top_right_radius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-1, </w:t>
      </w:r>
      <w:proofErr w:type="spellStart"/>
      <w:r w:rsidRPr="00BD1D3F">
        <w:t>border_bottom_left_radius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-1, </w:t>
      </w:r>
      <w:proofErr w:type="spellStart"/>
      <w:r w:rsidRPr="00BD1D3F">
        <w:t>border_bottom_right_radius</w:t>
      </w:r>
      <w:proofErr w:type="spellEnd"/>
      <w:r w:rsidRPr="00BD1D3F">
        <w:t xml:space="preserve">: </w:t>
      </w:r>
      <w:proofErr w:type="spellStart"/>
      <w:r w:rsidRPr="00BD1D3F">
        <w:t>int</w:t>
      </w:r>
      <w:proofErr w:type="spellEnd"/>
      <w:r w:rsidRPr="00BD1D3F">
        <w:t xml:space="preserve"> = -1) -&gt; </w:t>
      </w:r>
      <w:proofErr w:type="spellStart"/>
      <w:r w:rsidRPr="00BD1D3F">
        <w:t>Rect</w:t>
      </w:r>
      <w:proofErr w:type="spellEnd"/>
    </w:p>
    <w:p w14:paraId="0D59745B" w14:textId="77777777" w:rsidR="00D92EE1" w:rsidRDefault="00D92EE1" w:rsidP="00DA0C7C"/>
    <w:p w14:paraId="05E6DBC8" w14:textId="7B4ED988" w:rsidR="00D92EE1" w:rsidRPr="00D92EE1" w:rsidRDefault="00D92EE1" w:rsidP="00D92EE1">
      <w:pPr>
        <w:numPr>
          <w:ilvl w:val="0"/>
          <w:numId w:val="33"/>
        </w:numPr>
        <w:rPr>
          <w:i/>
          <w:iCs/>
        </w:rPr>
      </w:pPr>
      <w:proofErr w:type="spellStart"/>
      <w:r w:rsidRPr="00D92EE1">
        <w:rPr>
          <w:i/>
          <w:iCs/>
        </w:rPr>
        <w:t>surface</w:t>
      </w:r>
      <w:proofErr w:type="spellEnd"/>
      <w:r w:rsidRPr="00D92EE1">
        <w:rPr>
          <w:i/>
          <w:iCs/>
        </w:rPr>
        <w:t xml:space="preserve"> :- Tu môžeme prejsť povrchom, na ktorý chceme nakresliť náš obdĺžnik. Vo vyššie uvedenom príklade sme vytvorili povrchový objekt s názvom '</w:t>
      </w:r>
      <w:proofErr w:type="spellStart"/>
      <w:r w:rsidRPr="00D92EE1">
        <w:rPr>
          <w:i/>
          <w:iCs/>
        </w:rPr>
        <w:t>window</w:t>
      </w:r>
      <w:proofErr w:type="spellEnd"/>
      <w:r w:rsidRPr="00D92EE1">
        <w:rPr>
          <w:i/>
          <w:iCs/>
        </w:rPr>
        <w:t>'.</w:t>
      </w:r>
    </w:p>
    <w:p w14:paraId="048A44E0" w14:textId="6CB91586" w:rsidR="00D92EE1" w:rsidRPr="00D92EE1" w:rsidRDefault="00D92EE1" w:rsidP="00D92EE1">
      <w:pPr>
        <w:numPr>
          <w:ilvl w:val="0"/>
          <w:numId w:val="33"/>
        </w:numPr>
        <w:rPr>
          <w:i/>
          <w:iCs/>
        </w:rPr>
      </w:pPr>
      <w:proofErr w:type="spellStart"/>
      <w:r w:rsidRPr="00D92EE1">
        <w:rPr>
          <w:i/>
          <w:iCs/>
        </w:rPr>
        <w:t>color</w:t>
      </w:r>
      <w:proofErr w:type="spellEnd"/>
      <w:r w:rsidRPr="00D92EE1">
        <w:rPr>
          <w:i/>
          <w:iCs/>
        </w:rPr>
        <w:t xml:space="preserve"> :- Tu môžeme odovzdať farbu pre náš obdĺžnik. V našom príklade používame modrú farbu.</w:t>
      </w:r>
    </w:p>
    <w:p w14:paraId="47810836" w14:textId="60BF54AF" w:rsidR="00D92EE1" w:rsidRPr="00D92EE1" w:rsidRDefault="00D92EE1" w:rsidP="00D92EE1">
      <w:pPr>
        <w:numPr>
          <w:ilvl w:val="0"/>
          <w:numId w:val="33"/>
        </w:numPr>
        <w:rPr>
          <w:i/>
          <w:iCs/>
        </w:rPr>
      </w:pPr>
      <w:proofErr w:type="spellStart"/>
      <w:r w:rsidRPr="00D92EE1">
        <w:rPr>
          <w:i/>
          <w:iCs/>
        </w:rPr>
        <w:t>rect</w:t>
      </w:r>
      <w:proofErr w:type="spellEnd"/>
      <w:r w:rsidRPr="00D92EE1">
        <w:rPr>
          <w:i/>
          <w:iCs/>
        </w:rPr>
        <w:t xml:space="preserve"> :- Tu môžeme odovzdať obdĺžnik, polohu a rozmery.</w:t>
      </w:r>
    </w:p>
    <w:p w14:paraId="3C24DA5B" w14:textId="7F2E5A87" w:rsidR="00D92EE1" w:rsidRPr="00D92EE1" w:rsidRDefault="00D92EE1" w:rsidP="00D92EE1">
      <w:pPr>
        <w:numPr>
          <w:ilvl w:val="0"/>
          <w:numId w:val="33"/>
        </w:numPr>
        <w:rPr>
          <w:i/>
          <w:iCs/>
        </w:rPr>
      </w:pPr>
      <w:proofErr w:type="spellStart"/>
      <w:r w:rsidRPr="00D92EE1">
        <w:rPr>
          <w:i/>
          <w:iCs/>
        </w:rPr>
        <w:t>width</w:t>
      </w:r>
      <w:proofErr w:type="spellEnd"/>
      <w:r w:rsidRPr="00D92EE1">
        <w:rPr>
          <w:i/>
          <w:iCs/>
        </w:rPr>
        <w:t xml:space="preserve"> :- Tu môžeme prejsť hrúbkou čiary. Plný obdĺžnik môžeme vytvoriť aj zmenou hodnoty tohto parametra šírky. Pozrime sa na to.</w:t>
      </w:r>
    </w:p>
    <w:p w14:paraId="719845EF" w14:textId="77777777" w:rsidR="00D92EE1" w:rsidRDefault="00D92EE1" w:rsidP="00DA0C7C"/>
    <w:p w14:paraId="7B1EBC5D" w14:textId="7AD8E152" w:rsidR="00A76D69" w:rsidRDefault="00A76D69" w:rsidP="00DA0C7C">
      <w:r>
        <w:t xml:space="preserve">Príklad: </w:t>
      </w:r>
      <w:r w:rsidRPr="00A76D69">
        <w:t>kruh_v_obdlzniku.py</w:t>
      </w:r>
      <w:r>
        <w:t xml:space="preserve"> – skúsiť nejako poskladať z prechádzajúcich príkladov</w:t>
      </w:r>
    </w:p>
    <w:p w14:paraId="3EDDAC31" w14:textId="77777777" w:rsidR="00A76D69" w:rsidRDefault="00A76D69" w:rsidP="00DA0C7C"/>
    <w:p w14:paraId="48DA7D79" w14:textId="4FD00191" w:rsidR="00A76D69" w:rsidRDefault="00A76D69" w:rsidP="00DA0C7C">
      <w:r w:rsidRPr="00A76D69">
        <w:rPr>
          <w:noProof/>
        </w:rPr>
        <w:drawing>
          <wp:inline distT="0" distB="0" distL="0" distR="0" wp14:anchorId="79D8EB5E" wp14:editId="1B88C409">
            <wp:extent cx="3316011" cy="3478762"/>
            <wp:effectExtent l="0" t="0" r="0" b="7620"/>
            <wp:docPr id="10823818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818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9742" cy="349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C56B" w14:textId="77777777" w:rsidR="00A76D69" w:rsidRDefault="00A76D69" w:rsidP="00DA0C7C"/>
    <w:p w14:paraId="2E25C8F3" w14:textId="2BB7CC59" w:rsidR="00A76D69" w:rsidRDefault="00D7321E" w:rsidP="00DA0C7C">
      <w:r>
        <w:t xml:space="preserve">Súbor - </w:t>
      </w:r>
      <w:r w:rsidRPr="00D7321E">
        <w:t>vlastna_funkcia.py</w:t>
      </w:r>
      <w:r>
        <w:t xml:space="preserve"> vytvorí dynamickú vlastnú funkciu pre kreslenie objektov a</w:t>
      </w:r>
      <w:r w:rsidR="007A4539">
        <w:t> tak sa dá meniť súradnice na jedno mieste.</w:t>
      </w:r>
    </w:p>
    <w:p w14:paraId="0BF33014" w14:textId="77777777" w:rsidR="007A4539" w:rsidRDefault="007A4539" w:rsidP="00DA0C7C"/>
    <w:p w14:paraId="25D50B95" w14:textId="7DB117B4" w:rsidR="00933E27" w:rsidRDefault="00933E27" w:rsidP="00933E27">
      <w:pPr>
        <w:pStyle w:val="Heading3"/>
      </w:pPr>
      <w:bookmarkStart w:id="31" w:name="_Toc210144992"/>
      <w:bookmarkStart w:id="32" w:name="_Toc210145052"/>
      <w:proofErr w:type="spellStart"/>
      <w:r w:rsidRPr="00933E27">
        <w:t>Python</w:t>
      </w:r>
      <w:proofErr w:type="spellEnd"/>
      <w:r w:rsidRPr="00933E27">
        <w:t xml:space="preserve"> | </w:t>
      </w:r>
      <w:proofErr w:type="spellStart"/>
      <w:r w:rsidRPr="00933E27">
        <w:t>Drawing</w:t>
      </w:r>
      <w:proofErr w:type="spellEnd"/>
      <w:r w:rsidRPr="00933E27">
        <w:t xml:space="preserve"> </w:t>
      </w:r>
      <w:proofErr w:type="spellStart"/>
      <w:r w:rsidRPr="00933E27">
        <w:t>different</w:t>
      </w:r>
      <w:proofErr w:type="spellEnd"/>
      <w:r w:rsidRPr="00933E27">
        <w:t xml:space="preserve"> </w:t>
      </w:r>
      <w:proofErr w:type="spellStart"/>
      <w:r w:rsidRPr="00933E27">
        <w:t>shapes</w:t>
      </w:r>
      <w:proofErr w:type="spellEnd"/>
      <w:r w:rsidRPr="00933E27">
        <w:t xml:space="preserve"> on </w:t>
      </w:r>
      <w:proofErr w:type="spellStart"/>
      <w:r w:rsidRPr="00933E27">
        <w:t>PyGame</w:t>
      </w:r>
      <w:proofErr w:type="spellEnd"/>
      <w:r w:rsidRPr="00933E27">
        <w:t xml:space="preserve"> </w:t>
      </w:r>
      <w:proofErr w:type="spellStart"/>
      <w:r w:rsidRPr="00933E27">
        <w:t>window</w:t>
      </w:r>
      <w:bookmarkEnd w:id="31"/>
      <w:bookmarkEnd w:id="32"/>
      <w:proofErr w:type="spellEnd"/>
    </w:p>
    <w:p w14:paraId="7F37B671" w14:textId="62A88D64" w:rsidR="00933E27" w:rsidRDefault="00933E27" w:rsidP="00DA0C7C">
      <w:hyperlink r:id="rId15" w:history="1">
        <w:r w:rsidRPr="00A529B1">
          <w:rPr>
            <w:rStyle w:val="Hyperlink"/>
          </w:rPr>
          <w:t>https://www.geeksforgeeks.org/python/python-drawing-different-shapes-on-pygame-window/</w:t>
        </w:r>
      </w:hyperlink>
      <w:r>
        <w:t xml:space="preserve"> </w:t>
      </w:r>
    </w:p>
    <w:p w14:paraId="6BADD059" w14:textId="5B17B91F" w:rsidR="00933E27" w:rsidRDefault="00933E27" w:rsidP="00DA0C7C">
      <w:r>
        <w:t>ucelený príklad – final.py</w:t>
      </w:r>
    </w:p>
    <w:p w14:paraId="7C68655A" w14:textId="5BE2310D" w:rsidR="00801C61" w:rsidRDefault="00801C61" w:rsidP="00801C61">
      <w:pPr>
        <w:pStyle w:val="Heading3"/>
      </w:pPr>
      <w:bookmarkStart w:id="33" w:name="_Toc210144993"/>
      <w:bookmarkStart w:id="34" w:name="_Toc210145053"/>
      <w:proofErr w:type="spellStart"/>
      <w:r w:rsidRPr="00801C61">
        <w:t>How</w:t>
      </w:r>
      <w:proofErr w:type="spellEnd"/>
      <w:r w:rsidRPr="00801C61">
        <w:t xml:space="preserve"> to </w:t>
      </w:r>
      <w:proofErr w:type="spellStart"/>
      <w:r w:rsidRPr="00801C61">
        <w:t>draw</w:t>
      </w:r>
      <w:proofErr w:type="spellEnd"/>
      <w:r w:rsidRPr="00801C61">
        <w:t xml:space="preserve"> </w:t>
      </w:r>
      <w:proofErr w:type="spellStart"/>
      <w:r w:rsidRPr="00801C61">
        <w:t>rectangle</w:t>
      </w:r>
      <w:proofErr w:type="spellEnd"/>
      <w:r w:rsidRPr="00801C61">
        <w:t xml:space="preserve"> in </w:t>
      </w:r>
      <w:proofErr w:type="spellStart"/>
      <w:r w:rsidRPr="00801C61">
        <w:t>Pygame</w:t>
      </w:r>
      <w:proofErr w:type="spellEnd"/>
      <w:r w:rsidRPr="00801C61">
        <w:t>?</w:t>
      </w:r>
      <w:bookmarkEnd w:id="33"/>
      <w:bookmarkEnd w:id="34"/>
    </w:p>
    <w:p w14:paraId="76278ACF" w14:textId="60840193" w:rsidR="00801C61" w:rsidRPr="00801C61" w:rsidRDefault="00801C61" w:rsidP="00801C61">
      <w:hyperlink r:id="rId16" w:history="1">
        <w:r w:rsidRPr="00DD7929">
          <w:rPr>
            <w:rStyle w:val="Hyperlink"/>
          </w:rPr>
          <w:t>https://www.geeksforgeeks.org/python/how-to-draw-rectangle-in-pygame/</w:t>
        </w:r>
      </w:hyperlink>
      <w:r>
        <w:t xml:space="preserve"> </w:t>
      </w:r>
    </w:p>
    <w:p w14:paraId="431B2A03" w14:textId="22AE0FC4" w:rsidR="00801C61" w:rsidRDefault="00801C61" w:rsidP="00801C61">
      <w:r>
        <w:t>Iné príklady spracovanie a</w:t>
      </w:r>
      <w:r w:rsidR="007C2997">
        <w:t> </w:t>
      </w:r>
      <w:r>
        <w:t>pohľady</w:t>
      </w:r>
    </w:p>
    <w:p w14:paraId="2989BFD4" w14:textId="1E58C510" w:rsidR="007C2997" w:rsidRDefault="007C2997" w:rsidP="007C2997">
      <w:pPr>
        <w:pStyle w:val="Heading3"/>
      </w:pPr>
      <w:bookmarkStart w:id="35" w:name="_Toc210144994"/>
      <w:bookmarkStart w:id="36" w:name="_Toc210145054"/>
      <w:proofErr w:type="spellStart"/>
      <w:r w:rsidRPr="007C2997">
        <w:lastRenderedPageBreak/>
        <w:t>How</w:t>
      </w:r>
      <w:proofErr w:type="spellEnd"/>
      <w:r w:rsidRPr="007C2997">
        <w:t xml:space="preserve"> to </w:t>
      </w:r>
      <w:proofErr w:type="spellStart"/>
      <w:r w:rsidRPr="007C2997">
        <w:t>draw</w:t>
      </w:r>
      <w:proofErr w:type="spellEnd"/>
      <w:r w:rsidRPr="007C2997">
        <w:t xml:space="preserve"> a </w:t>
      </w:r>
      <w:proofErr w:type="spellStart"/>
      <w:r w:rsidRPr="007C2997">
        <w:t>rectangle</w:t>
      </w:r>
      <w:proofErr w:type="spellEnd"/>
      <w:r w:rsidRPr="007C2997">
        <w:t xml:space="preserve"> </w:t>
      </w:r>
      <w:proofErr w:type="spellStart"/>
      <w:r w:rsidRPr="007C2997">
        <w:t>with</w:t>
      </w:r>
      <w:proofErr w:type="spellEnd"/>
      <w:r w:rsidRPr="007C2997">
        <w:t xml:space="preserve"> </w:t>
      </w:r>
      <w:proofErr w:type="spellStart"/>
      <w:r w:rsidRPr="007C2997">
        <w:t>rounded</w:t>
      </w:r>
      <w:proofErr w:type="spellEnd"/>
      <w:r w:rsidRPr="007C2997">
        <w:t xml:space="preserve"> </w:t>
      </w:r>
      <w:proofErr w:type="spellStart"/>
      <w:r w:rsidRPr="007C2997">
        <w:t>corner</w:t>
      </w:r>
      <w:proofErr w:type="spellEnd"/>
      <w:r w:rsidRPr="007C2997">
        <w:t xml:space="preserve"> in </w:t>
      </w:r>
      <w:proofErr w:type="spellStart"/>
      <w:r w:rsidRPr="007C2997">
        <w:t>PyGame</w:t>
      </w:r>
      <w:proofErr w:type="spellEnd"/>
      <w:r w:rsidRPr="007C2997">
        <w:t>?</w:t>
      </w:r>
      <w:bookmarkEnd w:id="35"/>
      <w:bookmarkEnd w:id="36"/>
    </w:p>
    <w:p w14:paraId="0730F641" w14:textId="70BBAF5A" w:rsidR="007C2997" w:rsidRDefault="007C2997" w:rsidP="00801C61">
      <w:hyperlink r:id="rId17" w:history="1">
        <w:r w:rsidRPr="0068138A">
          <w:rPr>
            <w:rStyle w:val="Hyperlink"/>
          </w:rPr>
          <w:t>https://www.geeksforgeeks.org/python/how-to-draw-a-rectangle-with-rounded-corner-in-pygame/</w:t>
        </w:r>
      </w:hyperlink>
    </w:p>
    <w:p w14:paraId="0694DE94" w14:textId="77777777" w:rsidR="00F45E65" w:rsidRDefault="00F45E65" w:rsidP="00801C61"/>
    <w:p w14:paraId="06BBE137" w14:textId="77777777" w:rsidR="00F45E65" w:rsidRPr="00C03EC2" w:rsidRDefault="00F45E65" w:rsidP="00F45E65">
      <w:r w:rsidRPr="00C03EC2">
        <w:t>3.10.2025</w:t>
      </w:r>
    </w:p>
    <w:p w14:paraId="1A043F9F" w14:textId="123F6DAD" w:rsidR="00516E6F" w:rsidRDefault="00516E6F" w:rsidP="00801C61">
      <w:r>
        <w:t xml:space="preserve">Pokračovanie - </w:t>
      </w:r>
      <w:r w:rsidRPr="00516E6F">
        <w:t xml:space="preserve">Event </w:t>
      </w:r>
      <w:proofErr w:type="spellStart"/>
      <w:r w:rsidRPr="00516E6F">
        <w:t>Handling</w:t>
      </w:r>
      <w:proofErr w:type="spellEnd"/>
    </w:p>
    <w:p w14:paraId="2E7D32F2" w14:textId="1825B301" w:rsidR="00516E6F" w:rsidRDefault="00516E6F" w:rsidP="00801C61">
      <w:hyperlink r:id="rId18" w:anchor=":~:text=corners%20in%20PyGame%3F-,Event%20Handling,-In%20this%20part" w:history="1">
        <w:r w:rsidRPr="00B80940">
          <w:rPr>
            <w:rStyle w:val="Hyperlink"/>
          </w:rPr>
          <w:t>https://www.geeksforgeeks.org/python/pygame-tutorial/#:~:text=corners%20in%20PyGame%3F-,Event%20Handling,-In%20this%20part</w:t>
        </w:r>
      </w:hyperlink>
    </w:p>
    <w:p w14:paraId="30D2D35E" w14:textId="77777777" w:rsidR="00F45E65" w:rsidRDefault="00F45E65" w:rsidP="00F45E65">
      <w:r>
        <w:t xml:space="preserve">Súbor - </w:t>
      </w:r>
      <w:bookmarkStart w:id="37" w:name="_Hlk210124311"/>
      <w:r w:rsidRPr="00142E9A">
        <w:rPr>
          <w:b/>
          <w:bCs/>
          <w:i/>
          <w:iCs/>
        </w:rPr>
        <w:t>kreslenie_mysou.py</w:t>
      </w:r>
      <w:r>
        <w:t xml:space="preserve"> </w:t>
      </w:r>
      <w:bookmarkEnd w:id="37"/>
      <w:r>
        <w:t xml:space="preserve">– vysvetliť udalosť </w:t>
      </w:r>
      <w:r w:rsidRPr="007A4539">
        <w:t>MOUSEBUTTONDOWN</w:t>
      </w:r>
      <w:r>
        <w:t xml:space="preserve"> – </w:t>
      </w:r>
    </w:p>
    <w:p w14:paraId="1C02003C" w14:textId="77777777" w:rsidR="002F28FD" w:rsidRPr="002F28FD" w:rsidRDefault="00F45E65" w:rsidP="002F28FD">
      <w:r>
        <w:t xml:space="preserve">Zmena farby pri každom stlačení myši program </w:t>
      </w:r>
      <w:r w:rsidR="001546BB">
        <w:t xml:space="preserve">v programe </w:t>
      </w:r>
      <w:r w:rsidR="001546BB" w:rsidRPr="00142E9A">
        <w:rPr>
          <w:b/>
          <w:bCs/>
          <w:i/>
          <w:iCs/>
        </w:rPr>
        <w:t>kreslenie_mysou.py</w:t>
      </w:r>
      <w:r w:rsidR="002F28FD">
        <w:t xml:space="preserve">. Vysvetliť zachytenie farby do zoznamu </w:t>
      </w:r>
      <w:proofErr w:type="spellStart"/>
      <w:r w:rsidR="002F28FD" w:rsidRPr="002F28FD">
        <w:t>circle_data</w:t>
      </w:r>
      <w:proofErr w:type="spellEnd"/>
      <w:r w:rsidR="002F28FD" w:rsidRPr="002F28FD">
        <w:t xml:space="preserve"> = []</w:t>
      </w:r>
    </w:p>
    <w:p w14:paraId="03B9E1D1" w14:textId="77777777" w:rsidR="00F45E65" w:rsidRDefault="00F45E65" w:rsidP="00F45E65">
      <w:r>
        <w:t>Rozlíšenie ľavého a </w:t>
      </w:r>
      <w:proofErr w:type="spellStart"/>
      <w:r>
        <w:t>praveho</w:t>
      </w:r>
      <w:proofErr w:type="spellEnd"/>
      <w:r>
        <w:t xml:space="preserve"> </w:t>
      </w:r>
      <w:proofErr w:type="spellStart"/>
      <w:r>
        <w:t>tlačítka</w:t>
      </w:r>
      <w:proofErr w:type="spellEnd"/>
      <w:r>
        <w:t xml:space="preserve"> v udalosti program </w:t>
      </w:r>
      <w:r w:rsidRPr="00CE6EB5">
        <w:rPr>
          <w:b/>
          <w:bCs/>
          <w:i/>
          <w:iCs/>
        </w:rPr>
        <w:t>kreslenie_mysou_LR.py</w:t>
      </w:r>
      <w:r>
        <w:t>.</w:t>
      </w:r>
    </w:p>
    <w:p w14:paraId="0AB4C36A" w14:textId="40E330B0" w:rsidR="00516E6F" w:rsidRDefault="00C97BF2" w:rsidP="00C97BF2">
      <w:pPr>
        <w:pStyle w:val="Heading2"/>
      </w:pPr>
      <w:bookmarkStart w:id="38" w:name="_Toc210144995"/>
      <w:bookmarkStart w:id="39" w:name="_Toc210145055"/>
      <w:r w:rsidRPr="00516E6F">
        <w:t xml:space="preserve">Event </w:t>
      </w:r>
      <w:proofErr w:type="spellStart"/>
      <w:r w:rsidRPr="00516E6F">
        <w:t>Handling</w:t>
      </w:r>
      <w:bookmarkEnd w:id="38"/>
      <w:bookmarkEnd w:id="39"/>
      <w:proofErr w:type="spellEnd"/>
    </w:p>
    <w:p w14:paraId="1AB5A497" w14:textId="165118C0" w:rsidR="00C97BF2" w:rsidRDefault="00C97BF2" w:rsidP="00C97BF2">
      <w:pPr>
        <w:pStyle w:val="Heading3"/>
      </w:pPr>
      <w:bookmarkStart w:id="40" w:name="_Toc210144996"/>
      <w:bookmarkStart w:id="41" w:name="_Toc210145056"/>
      <w:r w:rsidRPr="00C97BF2">
        <w:t>Udalosť klávesnice</w:t>
      </w:r>
      <w:r>
        <w:t>.</w:t>
      </w:r>
      <w:bookmarkEnd w:id="40"/>
      <w:bookmarkEnd w:id="41"/>
    </w:p>
    <w:p w14:paraId="6CBCD889" w14:textId="376EB3D6" w:rsidR="00C97BF2" w:rsidRDefault="00C97BF2" w:rsidP="00C97BF2">
      <w:pPr>
        <w:jc w:val="both"/>
      </w:pPr>
      <w:r w:rsidRPr="00C97BF2">
        <w:t>Poďme sa teda zamyslieť, aké akcie je možné vykonať na klávesnici? Jednoduchou odpoveďou je buď stlačenie klávesu, alebo jeho uvoľnenie. Stlačenie klávesu je známe ako KEYDOWN a jeho uvoľnenie je známe ako KEYUP.</w:t>
      </w:r>
    </w:p>
    <w:p w14:paraId="722312E7" w14:textId="488D4C24" w:rsidR="00C97BF2" w:rsidRDefault="00CE6EB5" w:rsidP="00801C61">
      <w:r>
        <w:t xml:space="preserve">Pozrieť programy - </w:t>
      </w:r>
      <w:r w:rsidR="002F28FD" w:rsidRPr="00577DE7">
        <w:rPr>
          <w:b/>
          <w:bCs/>
        </w:rPr>
        <w:t>klavesnica.py</w:t>
      </w:r>
      <w:r w:rsidR="002F28FD">
        <w:t xml:space="preserve"> a </w:t>
      </w:r>
      <w:r w:rsidR="002F28FD" w:rsidRPr="00577DE7">
        <w:rPr>
          <w:b/>
          <w:bCs/>
        </w:rPr>
        <w:t>klavesnica_analyza.py</w:t>
      </w:r>
      <w:r w:rsidR="002F28FD">
        <w:t>.</w:t>
      </w:r>
    </w:p>
    <w:p w14:paraId="4D97D06A" w14:textId="15148C9B" w:rsidR="00577DE7" w:rsidRDefault="00577DE7" w:rsidP="00577DE7">
      <w:pPr>
        <w:pStyle w:val="Heading3"/>
      </w:pPr>
      <w:bookmarkStart w:id="42" w:name="_Toc210144997"/>
      <w:bookmarkStart w:id="43" w:name="_Toc210145057"/>
      <w:r w:rsidRPr="00C97BF2">
        <w:t xml:space="preserve">Udalosť </w:t>
      </w:r>
      <w:r>
        <w:t>myš.</w:t>
      </w:r>
      <w:bookmarkEnd w:id="42"/>
      <w:bookmarkEnd w:id="43"/>
    </w:p>
    <w:p w14:paraId="727F1EAA" w14:textId="17458B57" w:rsidR="00577DE7" w:rsidRDefault="00577DE7" w:rsidP="00801C61">
      <w:pPr>
        <w:rPr>
          <w:b/>
          <w:bCs/>
        </w:rPr>
      </w:pPr>
      <w:r>
        <w:t xml:space="preserve">Program - </w:t>
      </w:r>
      <w:r w:rsidRPr="00577DE7">
        <w:rPr>
          <w:b/>
          <w:bCs/>
        </w:rPr>
        <w:t>mys.py</w:t>
      </w:r>
    </w:p>
    <w:p w14:paraId="33AD47BD" w14:textId="45DC7B7C" w:rsidR="00446816" w:rsidRDefault="00446816" w:rsidP="00446816">
      <w:pPr>
        <w:pStyle w:val="Heading3"/>
      </w:pPr>
      <w:bookmarkStart w:id="44" w:name="_Toc210144998"/>
      <w:bookmarkStart w:id="45" w:name="_Toc210145058"/>
      <w:proofErr w:type="spellStart"/>
      <w:r w:rsidRPr="00446816">
        <w:t>How</w:t>
      </w:r>
      <w:proofErr w:type="spellEnd"/>
      <w:r w:rsidRPr="00446816">
        <w:t xml:space="preserve"> to </w:t>
      </w:r>
      <w:proofErr w:type="spellStart"/>
      <w:r w:rsidRPr="00446816">
        <w:t>add</w:t>
      </w:r>
      <w:proofErr w:type="spellEnd"/>
      <w:r w:rsidRPr="00446816">
        <w:t xml:space="preserve"> </w:t>
      </w:r>
      <w:proofErr w:type="spellStart"/>
      <w:r w:rsidRPr="00446816">
        <w:t>Custom</w:t>
      </w:r>
      <w:proofErr w:type="spellEnd"/>
      <w:r w:rsidRPr="00446816">
        <w:t xml:space="preserve"> </w:t>
      </w:r>
      <w:proofErr w:type="spellStart"/>
      <w:r w:rsidRPr="00446816">
        <w:t>Events</w:t>
      </w:r>
      <w:proofErr w:type="spellEnd"/>
      <w:r w:rsidRPr="00446816">
        <w:t xml:space="preserve"> in </w:t>
      </w:r>
      <w:proofErr w:type="spellStart"/>
      <w:r w:rsidRPr="00446816">
        <w:t>Pygame</w:t>
      </w:r>
      <w:proofErr w:type="spellEnd"/>
      <w:r w:rsidRPr="00446816">
        <w:t>?</w:t>
      </w:r>
      <w:bookmarkEnd w:id="44"/>
      <w:bookmarkEnd w:id="45"/>
    </w:p>
    <w:p w14:paraId="07ADEA0F" w14:textId="7965644C" w:rsidR="00446816" w:rsidRDefault="00446816" w:rsidP="00801C61">
      <w:hyperlink r:id="rId19" w:history="1">
        <w:r w:rsidRPr="00D93936">
          <w:rPr>
            <w:rStyle w:val="Hyperlink"/>
          </w:rPr>
          <w:t>https://www.geeksforgeeks.org/python/how-to-add-custom-events-in-pygame/</w:t>
        </w:r>
      </w:hyperlink>
      <w:r>
        <w:t xml:space="preserve"> </w:t>
      </w:r>
    </w:p>
    <w:p w14:paraId="46889980" w14:textId="46C9C692" w:rsidR="00446816" w:rsidRDefault="00446816" w:rsidP="00801C61">
      <w:proofErr w:type="spellStart"/>
      <w:r>
        <w:t>Prepodkaldám</w:t>
      </w:r>
      <w:proofErr w:type="spellEnd"/>
      <w:r>
        <w:t xml:space="preserve">, že táto problematika je ešte príliš zložitá pre </w:t>
      </w:r>
      <w:proofErr w:type="spellStart"/>
      <w:r>
        <w:t>Kubiho</w:t>
      </w:r>
      <w:proofErr w:type="spellEnd"/>
      <w:r>
        <w:t>.</w:t>
      </w:r>
    </w:p>
    <w:p w14:paraId="15D4AA42" w14:textId="54653CD3" w:rsidR="00446816" w:rsidRDefault="005E1096" w:rsidP="005E1096">
      <w:pPr>
        <w:pStyle w:val="Heading3"/>
      </w:pPr>
      <w:bookmarkStart w:id="46" w:name="_Toc210144999"/>
      <w:bookmarkStart w:id="47" w:name="_Toc210145059"/>
      <w:proofErr w:type="spellStart"/>
      <w:r w:rsidRPr="005E1096">
        <w:t>How</w:t>
      </w:r>
      <w:proofErr w:type="spellEnd"/>
      <w:r w:rsidRPr="005E1096">
        <w:t xml:space="preserve"> to get </w:t>
      </w:r>
      <w:proofErr w:type="spellStart"/>
      <w:r w:rsidRPr="005E1096">
        <w:t>keyboard</w:t>
      </w:r>
      <w:proofErr w:type="spellEnd"/>
      <w:r w:rsidRPr="005E1096">
        <w:t xml:space="preserve"> </w:t>
      </w:r>
      <w:proofErr w:type="spellStart"/>
      <w:r w:rsidRPr="005E1096">
        <w:t>input</w:t>
      </w:r>
      <w:proofErr w:type="spellEnd"/>
      <w:r w:rsidRPr="005E1096">
        <w:t xml:space="preserve"> in </w:t>
      </w:r>
      <w:proofErr w:type="spellStart"/>
      <w:r w:rsidRPr="005E1096">
        <w:t>PyGame</w:t>
      </w:r>
      <w:proofErr w:type="spellEnd"/>
      <w:r w:rsidRPr="005E1096">
        <w:t xml:space="preserve"> ?</w:t>
      </w:r>
      <w:bookmarkEnd w:id="46"/>
      <w:bookmarkEnd w:id="47"/>
    </w:p>
    <w:p w14:paraId="668A7054" w14:textId="13E1E0DF" w:rsidR="005E1096" w:rsidRDefault="005E1096" w:rsidP="005E1096">
      <w:hyperlink r:id="rId20" w:history="1">
        <w:r w:rsidRPr="00103072">
          <w:rPr>
            <w:rStyle w:val="Hyperlink"/>
          </w:rPr>
          <w:t>https://www.geeksforgeeks.org/python/how-to-get-keyboard-input-in-pygame/</w:t>
        </w:r>
      </w:hyperlink>
      <w:r>
        <w:t xml:space="preserve"> </w:t>
      </w:r>
    </w:p>
    <w:p w14:paraId="2BA4EBFA" w14:textId="063517A4" w:rsidR="005E1096" w:rsidRDefault="009A7891" w:rsidP="005E1096">
      <w:r>
        <w:t>Program ukazuje problematiku vnútornej hodnoty stlačenej klávesy</w:t>
      </w:r>
    </w:p>
    <w:p w14:paraId="70D9E0D1" w14:textId="77777777" w:rsidR="00577DE7" w:rsidRDefault="00577DE7" w:rsidP="00577DE7">
      <w:pPr>
        <w:pStyle w:val="Heading4"/>
      </w:pPr>
      <w:bookmarkStart w:id="48" w:name="_Toc210145000"/>
      <w:r>
        <w:t>Vstup.</w:t>
      </w:r>
      <w:bookmarkEnd w:id="48"/>
    </w:p>
    <w:p w14:paraId="04A39B0F" w14:textId="190CE524" w:rsidR="00CA5B44" w:rsidRPr="00CA5B44" w:rsidRDefault="00CA5B44" w:rsidP="00CA5B44">
      <w:hyperlink r:id="rId21" w:history="1">
        <w:r w:rsidRPr="00937659">
          <w:rPr>
            <w:rStyle w:val="Hyperlink"/>
          </w:rPr>
          <w:t>https://www.geeksforgeeks.org/python/pygame-input-handling/</w:t>
        </w:r>
      </w:hyperlink>
      <w:r>
        <w:t xml:space="preserve"> </w:t>
      </w:r>
    </w:p>
    <w:p w14:paraId="7192B280" w14:textId="484F23B0" w:rsidR="00577DE7" w:rsidRPr="00577DE7" w:rsidRDefault="00577DE7" w:rsidP="00577DE7">
      <w:r>
        <w:t xml:space="preserve">Program - </w:t>
      </w:r>
      <w:r w:rsidRPr="00577DE7">
        <w:t>vstup.py</w:t>
      </w:r>
      <w:r>
        <w:t xml:space="preserve"> – nie je doladený, pracuje sa s obrázkami, ktoré nemám pripraven</w:t>
      </w:r>
      <w:r w:rsidR="00C46695">
        <w:t>é</w:t>
      </w:r>
      <w:r>
        <w:t>.</w:t>
      </w:r>
      <w:r w:rsidR="000F4EF2">
        <w:t xml:space="preserve"> Ladím ho. Vysvetlenie načítani</w:t>
      </w:r>
      <w:r w:rsidR="00C46695">
        <w:t>a</w:t>
      </w:r>
      <w:r w:rsidR="000F4EF2">
        <w:t xml:space="preserve"> obrázkov zo zložky obrázkov</w:t>
      </w:r>
      <w:r w:rsidR="00C46695">
        <w:t xml:space="preserve">, ktorý je </w:t>
      </w:r>
      <w:proofErr w:type="spellStart"/>
      <w:r w:rsidR="00C46695">
        <w:t>podzložka</w:t>
      </w:r>
      <w:proofErr w:type="spellEnd"/>
      <w:r w:rsidR="00C46695">
        <w:t xml:space="preserve"> programu.</w:t>
      </w:r>
    </w:p>
    <w:p w14:paraId="3C6BB223" w14:textId="23472598" w:rsidR="009A7891" w:rsidRDefault="00545859" w:rsidP="005E1096">
      <w:r>
        <w:t xml:space="preserve">Excelovský program - </w:t>
      </w:r>
      <w:r w:rsidRPr="00C46695">
        <w:rPr>
          <w:b/>
          <w:bCs/>
        </w:rPr>
        <w:t>klavesy_pygame.xlsx</w:t>
      </w:r>
      <w:r>
        <w:t xml:space="preserve"> - definované klávesy.</w:t>
      </w:r>
    </w:p>
    <w:p w14:paraId="1441C491" w14:textId="77777777" w:rsidR="00545859" w:rsidRDefault="00545859" w:rsidP="005E1096"/>
    <w:p w14:paraId="43484EF6" w14:textId="730EF916" w:rsidR="00545859" w:rsidRDefault="00545859" w:rsidP="00545859">
      <w:pPr>
        <w:pStyle w:val="Heading2"/>
      </w:pPr>
      <w:bookmarkStart w:id="49" w:name="_Toc210145001"/>
      <w:bookmarkStart w:id="50" w:name="_Toc210145060"/>
      <w:r>
        <w:t>Základy a opakovanie.</w:t>
      </w:r>
      <w:bookmarkEnd w:id="49"/>
      <w:bookmarkEnd w:id="50"/>
    </w:p>
    <w:p w14:paraId="03B3E850" w14:textId="02B336F0" w:rsidR="00545859" w:rsidRDefault="00545859" w:rsidP="00545859">
      <w:pPr>
        <w:pStyle w:val="Heading3"/>
      </w:pPr>
      <w:bookmarkStart w:id="51" w:name="_Toc210145002"/>
      <w:bookmarkStart w:id="52" w:name="_Toc210145061"/>
      <w:proofErr w:type="spellStart"/>
      <w:r w:rsidRPr="00545859">
        <w:t>Python</w:t>
      </w:r>
      <w:proofErr w:type="spellEnd"/>
      <w:r w:rsidRPr="00545859">
        <w:t xml:space="preserve"> </w:t>
      </w:r>
      <w:proofErr w:type="spellStart"/>
      <w:r w:rsidRPr="00545859">
        <w:t>Lists</w:t>
      </w:r>
      <w:proofErr w:type="spellEnd"/>
      <w:r>
        <w:t xml:space="preserve"> – Zoznamy.</w:t>
      </w:r>
      <w:bookmarkEnd w:id="51"/>
      <w:bookmarkEnd w:id="52"/>
    </w:p>
    <w:p w14:paraId="7004B4D4" w14:textId="4AE19875" w:rsidR="00545859" w:rsidRDefault="00545859" w:rsidP="005E1096">
      <w:hyperlink r:id="rId22" w:history="1">
        <w:r w:rsidRPr="00937659">
          <w:rPr>
            <w:rStyle w:val="Hyperlink"/>
          </w:rPr>
          <w:t>https://www.geeksforgeeks.org/python/python-lists/</w:t>
        </w:r>
      </w:hyperlink>
      <w:r>
        <w:t xml:space="preserve"> </w:t>
      </w:r>
    </w:p>
    <w:p w14:paraId="6C01BEAF" w14:textId="77777777" w:rsidR="00CA5B44" w:rsidRPr="005E1096" w:rsidRDefault="00CA5B44" w:rsidP="00CA5B44">
      <w:pPr>
        <w:pStyle w:val="Heading4"/>
      </w:pPr>
      <w:bookmarkStart w:id="53" w:name="_Toc210145003"/>
      <w:r w:rsidRPr="00CA5B44">
        <w:t>Používanie hranatých zátvoriek</w:t>
      </w:r>
      <w:bookmarkEnd w:id="53"/>
    </w:p>
    <w:p w14:paraId="303DF4E3" w14:textId="77777777" w:rsidR="00CA5B44" w:rsidRPr="005E1096" w:rsidRDefault="00CA5B44" w:rsidP="00CA5B44">
      <w:pPr>
        <w:pStyle w:val="Heading4"/>
      </w:pPr>
      <w:bookmarkStart w:id="54" w:name="_Toc210145004"/>
      <w:r w:rsidRPr="00CA5B44">
        <w:t>Použitie konštruktora list()</w:t>
      </w:r>
      <w:bookmarkEnd w:id="54"/>
    </w:p>
    <w:p w14:paraId="6DF48EC8" w14:textId="77777777" w:rsidR="00987821" w:rsidRPr="005E1096" w:rsidRDefault="00987821" w:rsidP="00987821">
      <w:pPr>
        <w:pStyle w:val="Heading4"/>
      </w:pPr>
      <w:bookmarkStart w:id="55" w:name="_Toc210145005"/>
      <w:r w:rsidRPr="00987821">
        <w:t>Vytvorenie zoznamu s opakovanými prvkami</w:t>
      </w:r>
      <w:bookmarkEnd w:id="55"/>
    </w:p>
    <w:p w14:paraId="0B6FCFD4" w14:textId="0DACCF59" w:rsidR="00545859" w:rsidRDefault="00987821" w:rsidP="005E1096">
      <w:r>
        <w:t xml:space="preserve">Program - </w:t>
      </w:r>
      <w:r w:rsidRPr="00987821">
        <w:rPr>
          <w:b/>
          <w:bCs/>
          <w:i/>
          <w:iCs/>
        </w:rPr>
        <w:t>viac_elementov.py</w:t>
      </w:r>
      <w:r>
        <w:t>.</w:t>
      </w:r>
    </w:p>
    <w:p w14:paraId="728D6BA5" w14:textId="77777777" w:rsidR="00987821" w:rsidRDefault="00987821" w:rsidP="00987821">
      <w:pPr>
        <w:pStyle w:val="Heading4"/>
      </w:pPr>
      <w:r w:rsidRPr="00987821">
        <w:t>Prístup k prvkom zoznamu</w:t>
      </w:r>
    </w:p>
    <w:p w14:paraId="4F457C66" w14:textId="51741ACB" w:rsidR="00987821" w:rsidRDefault="00987821" w:rsidP="005E1096">
      <w:r>
        <w:t xml:space="preserve">Program - </w:t>
      </w:r>
      <w:r w:rsidRPr="00987821">
        <w:t>pristup_zoznam.py</w:t>
      </w:r>
    </w:p>
    <w:p w14:paraId="108791DB" w14:textId="77777777" w:rsidR="00987821" w:rsidRDefault="00987821" w:rsidP="001E4B27">
      <w:pPr>
        <w:pStyle w:val="Heading4"/>
      </w:pPr>
      <w:r>
        <w:lastRenderedPageBreak/>
        <w:t>Pridávanie prvkov do zoznamu</w:t>
      </w:r>
    </w:p>
    <w:p w14:paraId="4B45E898" w14:textId="77777777" w:rsidR="001E4B27" w:rsidRDefault="001E4B27" w:rsidP="002B4AD6">
      <w:r>
        <w:t>Prvky do zoznamu môžeme pridať pomocou nasledujúcich metód:</w:t>
      </w:r>
    </w:p>
    <w:p w14:paraId="052797B8" w14:textId="43A3DAB0" w:rsidR="00987821" w:rsidRDefault="00987821" w:rsidP="00987821">
      <w:proofErr w:type="spellStart"/>
      <w:r>
        <w:t>append</w:t>
      </w:r>
      <w:proofErr w:type="spellEnd"/>
      <w:r>
        <w:t xml:space="preserve">(): </w:t>
      </w:r>
      <w:r w:rsidR="001E4B27">
        <w:t>Pridá prvok na koniec zoznamu.</w:t>
      </w:r>
    </w:p>
    <w:p w14:paraId="5AF4328D" w14:textId="28B95A63" w:rsidR="00987821" w:rsidRDefault="00987821" w:rsidP="00987821">
      <w:proofErr w:type="spellStart"/>
      <w:r>
        <w:t>extend</w:t>
      </w:r>
      <w:proofErr w:type="spellEnd"/>
      <w:r>
        <w:t xml:space="preserve">(): </w:t>
      </w:r>
      <w:r w:rsidR="001E4B27">
        <w:t>Pridá viacero prvkov na koniec zoznamu.</w:t>
      </w:r>
    </w:p>
    <w:p w14:paraId="65443AB7" w14:textId="02D96DD6" w:rsidR="00987821" w:rsidRDefault="00987821" w:rsidP="00987821">
      <w:proofErr w:type="spellStart"/>
      <w:r>
        <w:t>insert</w:t>
      </w:r>
      <w:proofErr w:type="spellEnd"/>
      <w:r>
        <w:t xml:space="preserve">(): </w:t>
      </w:r>
      <w:r w:rsidR="001E4B27">
        <w:t>Pridá prvok na konkrétnu pozíciu.</w:t>
      </w:r>
    </w:p>
    <w:p w14:paraId="3253E463" w14:textId="3570FFE2" w:rsidR="00987821" w:rsidRDefault="00987821" w:rsidP="00987821">
      <w:proofErr w:type="spellStart"/>
      <w:r>
        <w:t>clear</w:t>
      </w:r>
      <w:proofErr w:type="spellEnd"/>
      <w:r>
        <w:t xml:space="preserve">(): </w:t>
      </w:r>
      <w:r w:rsidR="001E4B27">
        <w:t>Odstráni všetky položky.</w:t>
      </w:r>
    </w:p>
    <w:p w14:paraId="0D5740D7" w14:textId="1425CEC0" w:rsidR="001E4B27" w:rsidRDefault="002E3BC7" w:rsidP="00987821">
      <w:r>
        <w:t xml:space="preserve">Program - </w:t>
      </w:r>
      <w:r w:rsidRPr="002E3BC7">
        <w:rPr>
          <w:b/>
          <w:bCs/>
          <w:i/>
          <w:iCs/>
        </w:rPr>
        <w:t>pridavanie.py</w:t>
      </w:r>
    </w:p>
    <w:p w14:paraId="472C3AEA" w14:textId="77777777" w:rsidR="001E4B27" w:rsidRDefault="001E4B27" w:rsidP="00987821"/>
    <w:p w14:paraId="022E74EF" w14:textId="77777777" w:rsidR="002E3BC7" w:rsidRPr="005E1096" w:rsidRDefault="002E3BC7" w:rsidP="002E3BC7">
      <w:pPr>
        <w:pStyle w:val="Heading4"/>
      </w:pPr>
      <w:r w:rsidRPr="002E3BC7">
        <w:t>Aktualizácia prvkov do zoznamu</w:t>
      </w:r>
    </w:p>
    <w:p w14:paraId="0EA78CD2" w14:textId="67C4C45D" w:rsidR="002E3BC7" w:rsidRDefault="002E3BC7" w:rsidP="00987821">
      <w:r>
        <w:t xml:space="preserve">Program - </w:t>
      </w:r>
      <w:r w:rsidRPr="002E3BC7">
        <w:rPr>
          <w:b/>
          <w:bCs/>
          <w:i/>
          <w:iCs/>
        </w:rPr>
        <w:t>aktualizacia.py</w:t>
      </w:r>
    </w:p>
    <w:p w14:paraId="68E1C98B" w14:textId="77777777" w:rsidR="002E3BC7" w:rsidRDefault="002E3BC7" w:rsidP="00987821"/>
    <w:p w14:paraId="78BB4ED9" w14:textId="77777777" w:rsidR="002E3BC7" w:rsidRDefault="002E3BC7" w:rsidP="002E3BC7">
      <w:pPr>
        <w:pStyle w:val="Heading4"/>
      </w:pPr>
      <w:r>
        <w:t>Odstránenie prvkov zo zoznamu</w:t>
      </w:r>
    </w:p>
    <w:p w14:paraId="4FA6CC11" w14:textId="77777777" w:rsidR="002E3BC7" w:rsidRDefault="002E3BC7" w:rsidP="00360690">
      <w:r>
        <w:t>Prvky zo zoznamu môžeme odstrániť pomocou:</w:t>
      </w:r>
    </w:p>
    <w:p w14:paraId="64C72BD9" w14:textId="63AC8245" w:rsidR="002E3BC7" w:rsidRDefault="002E3BC7" w:rsidP="002E3BC7">
      <w:proofErr w:type="spellStart"/>
      <w:r>
        <w:t>remove</w:t>
      </w:r>
      <w:proofErr w:type="spellEnd"/>
      <w:r>
        <w:t>(): Odstráni prvý výskyt prvku.</w:t>
      </w:r>
    </w:p>
    <w:p w14:paraId="47EA096F" w14:textId="55FD8CEC" w:rsidR="002E3BC7" w:rsidRDefault="002E3BC7" w:rsidP="002E3BC7">
      <w:pPr>
        <w:jc w:val="both"/>
      </w:pPr>
      <w:r>
        <w:t>pop(): Odstráni prvok s konkrétnym indexom alebo posledným prvkom, ak nie je zadaný žiadny index.</w:t>
      </w:r>
    </w:p>
    <w:p w14:paraId="7B87885E" w14:textId="741729CD" w:rsidR="002E3BC7" w:rsidRDefault="002E3BC7" w:rsidP="002E3BC7">
      <w:r>
        <w:t>del príkaz: Odstráni prvok so zadaným indexom.</w:t>
      </w:r>
    </w:p>
    <w:p w14:paraId="4B31E599" w14:textId="4B693C1E" w:rsidR="002E3BC7" w:rsidRDefault="002E3BC7" w:rsidP="002E3BC7">
      <w:r w:rsidRPr="002E3BC7">
        <w:t>odstranenie.py</w:t>
      </w:r>
    </w:p>
    <w:p w14:paraId="31607694" w14:textId="77777777" w:rsidR="002E3BC7" w:rsidRDefault="002E3BC7" w:rsidP="002E3BC7"/>
    <w:p w14:paraId="0EA04B5F" w14:textId="77777777" w:rsidR="00EF34C4" w:rsidRPr="005E1096" w:rsidRDefault="00EF34C4" w:rsidP="00EF34C4">
      <w:pPr>
        <w:pStyle w:val="Heading4"/>
      </w:pPr>
      <w:r w:rsidRPr="00EF34C4">
        <w:t>Iterácia zoznamov</w:t>
      </w:r>
    </w:p>
    <w:p w14:paraId="59AA9C83" w14:textId="77777777" w:rsidR="00EF34C4" w:rsidRPr="005E1096" w:rsidRDefault="00EF34C4" w:rsidP="00FA66E8">
      <w:r w:rsidRPr="00EF34C4">
        <w:t xml:space="preserve">Zoznamy môžeme </w:t>
      </w:r>
      <w:proofErr w:type="spellStart"/>
      <w:r w:rsidRPr="00EF34C4">
        <w:t>iterovať</w:t>
      </w:r>
      <w:proofErr w:type="spellEnd"/>
      <w:r w:rsidRPr="00EF34C4">
        <w:t xml:space="preserve"> pomocou </w:t>
      </w:r>
      <w:hyperlink r:id="rId23" w:tgtFrame="_blank" w:history="1">
        <w:r w:rsidRPr="00EF34C4">
          <w:rPr>
            <w:rStyle w:val="Hyperlink"/>
          </w:rPr>
          <w:t>slučiek</w:t>
        </w:r>
      </w:hyperlink>
      <w:r w:rsidRPr="00EF34C4">
        <w:t>, čo je užitočné pri vykonávaní akcií na každej položke.</w:t>
      </w:r>
    </w:p>
    <w:p w14:paraId="2F7A6037" w14:textId="6CD505CC" w:rsidR="002E3BC7" w:rsidRDefault="00EF34C4" w:rsidP="00EF34C4">
      <w:hyperlink r:id="rId24" w:history="1">
        <w:r w:rsidRPr="00706B04">
          <w:rPr>
            <w:rStyle w:val="Hyperlink"/>
          </w:rPr>
          <w:t>https://www.geeksforgeeks.org/python/loops-in-python/</w:t>
        </w:r>
      </w:hyperlink>
      <w:r>
        <w:t xml:space="preserve"> </w:t>
      </w:r>
    </w:p>
    <w:p w14:paraId="26FBF9F4" w14:textId="77777777" w:rsidR="00EF34C4" w:rsidRDefault="00EF34C4" w:rsidP="00EF34C4"/>
    <w:p w14:paraId="71E3831C" w14:textId="77777777" w:rsidR="00EF34C4" w:rsidRDefault="00EF34C4" w:rsidP="00EF34C4">
      <w:pPr>
        <w:pStyle w:val="Heading4"/>
      </w:pPr>
      <w:r w:rsidRPr="00EF34C4">
        <w:t>Vnorené zoznamy</w:t>
      </w:r>
    </w:p>
    <w:p w14:paraId="4CBCC7FF" w14:textId="77777777" w:rsidR="00EF34C4" w:rsidRDefault="00EF34C4" w:rsidP="00016932">
      <w:r w:rsidRPr="00EF34C4">
        <w:t>Vnorený zoznam je zoznam v rámci iného zoznamu, ktorý je užitočný na reprezentáciu matíc alebo tabuliek. K vnoreným prvkom môžeme pristupovať reťazením indexov.</w:t>
      </w:r>
    </w:p>
    <w:p w14:paraId="27633DB0" w14:textId="77777777" w:rsidR="00EF34C4" w:rsidRDefault="00EF34C4" w:rsidP="00016932"/>
    <w:p w14:paraId="4E2E276E" w14:textId="77777777" w:rsidR="003E126B" w:rsidRDefault="003E126B" w:rsidP="003E126B">
      <w:pPr>
        <w:pStyle w:val="Heading4"/>
      </w:pPr>
      <w:r w:rsidRPr="003E126B">
        <w:t>Porozumenie zoznamu</w:t>
      </w:r>
    </w:p>
    <w:p w14:paraId="76062D3A" w14:textId="77777777" w:rsidR="003E126B" w:rsidRDefault="003E126B" w:rsidP="000A57F7">
      <w:r w:rsidRPr="003E126B">
        <w:t xml:space="preserve">Porozumenie zoznamu je stručný spôsob vytvárania zoznamov pomocou jedného riadku kódu. Je užitočný na použitie operácie alebo filtra na položky v </w:t>
      </w:r>
      <w:proofErr w:type="spellStart"/>
      <w:r w:rsidRPr="003E126B">
        <w:t>iterovateľnom</w:t>
      </w:r>
      <w:proofErr w:type="spellEnd"/>
      <w:r w:rsidRPr="003E126B">
        <w:t xml:space="preserve"> objekte, ako je napríklad zoznam alebo rozsah.</w:t>
      </w:r>
    </w:p>
    <w:p w14:paraId="76E69609" w14:textId="401D7D9F" w:rsidR="003E126B" w:rsidRDefault="003E126B" w:rsidP="000A57F7">
      <w:hyperlink r:id="rId25" w:history="1">
        <w:r w:rsidRPr="00957CE6">
          <w:rPr>
            <w:rStyle w:val="Hyperlink"/>
          </w:rPr>
          <w:t>https://www.geeksforgeeks.org/python/python-list-comprehension/</w:t>
        </w:r>
      </w:hyperlink>
      <w:r>
        <w:t xml:space="preserve"> </w:t>
      </w:r>
    </w:p>
    <w:p w14:paraId="33FF5711" w14:textId="6B7E22ED" w:rsidR="00EF34C4" w:rsidRDefault="00EF34C4" w:rsidP="00EF34C4">
      <w:pPr>
        <w:pStyle w:val="Heading4"/>
      </w:pPr>
      <w:r>
        <w:t xml:space="preserve">Záver – </w:t>
      </w:r>
      <w:proofErr w:type="spellStart"/>
      <w:r>
        <w:t>kviz</w:t>
      </w:r>
      <w:proofErr w:type="spellEnd"/>
      <w:r>
        <w:t>.</w:t>
      </w:r>
    </w:p>
    <w:p w14:paraId="7D73BCD6" w14:textId="2732A81E" w:rsidR="00EF34C4" w:rsidRDefault="00EF34C4" w:rsidP="00EF34C4">
      <w:hyperlink r:id="rId26" w:history="1">
        <w:r w:rsidRPr="00706B04">
          <w:rPr>
            <w:rStyle w:val="Hyperlink"/>
          </w:rPr>
          <w:t>https://www.geeksforgeeks.org/quizzes/python-list-quiz/</w:t>
        </w:r>
      </w:hyperlink>
      <w:r>
        <w:t xml:space="preserve"> </w:t>
      </w:r>
    </w:p>
    <w:p w14:paraId="345487F2" w14:textId="77777777" w:rsidR="00C03EC2" w:rsidRPr="005C13C5" w:rsidRDefault="00C03EC2" w:rsidP="00C03EC2">
      <w:bookmarkStart w:id="56" w:name="IT16102025"/>
      <w:bookmarkStart w:id="57" w:name="HodinaIT"/>
      <w:bookmarkEnd w:id="56"/>
      <w:r w:rsidRPr="005C13C5">
        <w:t xml:space="preserve">16.10.2025 </w:t>
      </w:r>
      <w:bookmarkEnd w:id="57"/>
      <w:r w:rsidRPr="005C13C5">
        <w:t xml:space="preserve">- </w:t>
      </w:r>
    </w:p>
    <w:p w14:paraId="1334A86F" w14:textId="77777777" w:rsidR="00D0486F" w:rsidRPr="005C13C5" w:rsidRDefault="00D0486F" w:rsidP="00D0486F">
      <w:r w:rsidRPr="005C13C5">
        <w:t>Vysvetliť ukladanie do zoznamu v programe - kreslenie_mysou_LR.py</w:t>
      </w:r>
    </w:p>
    <w:p w14:paraId="524CD9DB" w14:textId="77777777" w:rsidR="00D0486F" w:rsidRDefault="00D0486F" w:rsidP="00D0486F"/>
    <w:p w14:paraId="7682162D" w14:textId="15D5F5B2" w:rsidR="00D0486F" w:rsidRDefault="00D0486F" w:rsidP="00EF34C4">
      <w:proofErr w:type="spellStart"/>
      <w:r>
        <w:t>Stiahnúť</w:t>
      </w:r>
      <w:proofErr w:type="spellEnd"/>
      <w:r>
        <w:t xml:space="preserve"> program </w:t>
      </w:r>
      <w:r w:rsidRPr="00E9164E">
        <w:rPr>
          <w:b/>
          <w:bCs/>
        </w:rPr>
        <w:t>Q7.py</w:t>
      </w:r>
      <w:r>
        <w:t xml:space="preserve"> - </w:t>
      </w:r>
      <w:bookmarkStart w:id="58" w:name="_Hlk210992875"/>
      <w:r w:rsidRPr="00D0486F">
        <w:t xml:space="preserve">podrobne vysvetliť </w:t>
      </w:r>
      <w:bookmarkEnd w:id="58"/>
      <w:r w:rsidRPr="00D0486F">
        <w:t>operácie nad z</w:t>
      </w:r>
      <w:r>
        <w:t>oz</w:t>
      </w:r>
      <w:r w:rsidRPr="00D0486F">
        <w:t>namom</w:t>
      </w:r>
      <w:r w:rsidR="00E9164E">
        <w:t xml:space="preserve"> – vysvetlenie: v</w:t>
      </w:r>
      <w:r w:rsidR="00E9164E" w:rsidRPr="00E9164E">
        <w:t xml:space="preserve"> </w:t>
      </w:r>
      <w:proofErr w:type="spellStart"/>
      <w:r w:rsidR="00E9164E" w:rsidRPr="00E9164E">
        <w:t>print</w:t>
      </w:r>
      <w:proofErr w:type="spellEnd"/>
      <w:r w:rsidR="00E9164E" w:rsidRPr="00E9164E">
        <w:t>() sa používa indexovanie. a[0] označuje [1, [2, 3], 4], a[0][1] označuje [2, 3], a[0][1][1] = 3 a a[2] = 8. Sčítajú sa teda dve celé čísla, 3 + 8 = 11 a výstup je 11.</w:t>
      </w:r>
    </w:p>
    <w:p w14:paraId="747ED2CD" w14:textId="1747A2D5" w:rsidR="00D0486F" w:rsidRDefault="00E9164E" w:rsidP="00EF34C4">
      <w:r>
        <w:t xml:space="preserve">Program </w:t>
      </w:r>
      <w:r w:rsidRPr="00E9164E">
        <w:rPr>
          <w:b/>
          <w:bCs/>
        </w:rPr>
        <w:t>Q8.py</w:t>
      </w:r>
      <w:r>
        <w:t xml:space="preserve"> – je komplikovaný aj pre mňa - vysvetlenie: </w:t>
      </w:r>
      <w:r w:rsidR="00223648">
        <w:t>?</w:t>
      </w:r>
    </w:p>
    <w:p w14:paraId="4B55F828" w14:textId="49087AA9" w:rsidR="00223648" w:rsidRDefault="00223648" w:rsidP="00223648">
      <w:r>
        <w:t xml:space="preserve">Program </w:t>
      </w:r>
      <w:r w:rsidRPr="00E9164E">
        <w:rPr>
          <w:b/>
          <w:bCs/>
        </w:rPr>
        <w:t>Q</w:t>
      </w:r>
      <w:r>
        <w:rPr>
          <w:b/>
          <w:bCs/>
        </w:rPr>
        <w:t>9</w:t>
      </w:r>
      <w:r w:rsidRPr="00E9164E">
        <w:rPr>
          <w:b/>
          <w:bCs/>
        </w:rPr>
        <w:t>.py</w:t>
      </w:r>
      <w:r>
        <w:t xml:space="preserve"> – je komplikovaný aj pre mňa - vysvetlenie: </w:t>
      </w:r>
      <w:r w:rsidR="00C855D8" w:rsidRPr="00C855D8">
        <w:t>Toto je príklad porozumenia vnoreného zoznamu. Vytvorený vnútorný zoznam obsahuje zoznam celých čísel v temp. Vonkajší zoznam získava iba to x, ktoré je násobkom 2.</w:t>
      </w:r>
    </w:p>
    <w:p w14:paraId="3E237687" w14:textId="610E21C9" w:rsidR="00D0486F" w:rsidRDefault="00C855D8" w:rsidP="00EF34C4">
      <w:r>
        <w:t xml:space="preserve">Program </w:t>
      </w:r>
      <w:r w:rsidRPr="00E9164E">
        <w:rPr>
          <w:b/>
          <w:bCs/>
        </w:rPr>
        <w:t>Q</w:t>
      </w:r>
      <w:r>
        <w:rPr>
          <w:b/>
          <w:bCs/>
        </w:rPr>
        <w:t>10</w:t>
      </w:r>
      <w:r w:rsidRPr="00E9164E">
        <w:rPr>
          <w:b/>
          <w:bCs/>
        </w:rPr>
        <w:t>.py</w:t>
      </w:r>
      <w:r>
        <w:rPr>
          <w:b/>
          <w:bCs/>
        </w:rPr>
        <w:t xml:space="preserve"> -  </w:t>
      </w:r>
      <w:r>
        <w:t xml:space="preserve">vysvetlenie: </w:t>
      </w:r>
      <w:r w:rsidRPr="00C855D8">
        <w:t>Premenná i sa používa na iteráciu každého prvku v zozname temp. i[0] predstavuje znak na 0. indexe i a funkcia .</w:t>
      </w:r>
      <w:proofErr w:type="spellStart"/>
      <w:r w:rsidRPr="00C855D8">
        <w:t>upper</w:t>
      </w:r>
      <w:proofErr w:type="spellEnd"/>
      <w:r w:rsidRPr="00C855D8">
        <w:t>() sa používa na písanie veľkých písmen znaku prítomného v i[0].</w:t>
      </w:r>
    </w:p>
    <w:p w14:paraId="1D8D1965" w14:textId="2BC82804" w:rsidR="00C855D8" w:rsidRDefault="00C855D8" w:rsidP="00232809">
      <w:pPr>
        <w:jc w:val="both"/>
      </w:pPr>
      <w:r>
        <w:lastRenderedPageBreak/>
        <w:t xml:space="preserve">Program </w:t>
      </w:r>
      <w:r w:rsidRPr="00E9164E">
        <w:rPr>
          <w:b/>
          <w:bCs/>
        </w:rPr>
        <w:t>Q</w:t>
      </w:r>
      <w:r>
        <w:rPr>
          <w:b/>
          <w:bCs/>
        </w:rPr>
        <w:t>11</w:t>
      </w:r>
      <w:r w:rsidRPr="00E9164E">
        <w:rPr>
          <w:b/>
          <w:bCs/>
        </w:rPr>
        <w:t>.py</w:t>
      </w:r>
      <w:r>
        <w:rPr>
          <w:b/>
          <w:bCs/>
        </w:rPr>
        <w:t xml:space="preserve"> - </w:t>
      </w:r>
      <w:r w:rsidR="00C53AD9" w:rsidRPr="00C53AD9">
        <w:t>podrobne vysvetliť</w:t>
      </w:r>
      <w:r w:rsidR="00C53AD9">
        <w:t xml:space="preserve"> postupom cez zoznam c</w:t>
      </w:r>
      <w:r w:rsidR="00232809">
        <w:t xml:space="preserve">, vysvetlenie: </w:t>
      </w:r>
      <w:r w:rsidR="00232809" w:rsidRPr="00232809">
        <w:t>Tento príkaz kontroluje, či hodnota leží v údajoch zoznamu, a ak áno, či je deliteľná 2. Robí to pre x in (0, 7).</w:t>
      </w:r>
    </w:p>
    <w:p w14:paraId="38F715C3" w14:textId="542F75AE" w:rsidR="009D5241" w:rsidRDefault="00582D80" w:rsidP="00EF34C4">
      <w:r>
        <w:t>P</w:t>
      </w:r>
      <w:r w:rsidR="003A2D84">
        <w:t>r</w:t>
      </w:r>
      <w:r>
        <w:t>o</w:t>
      </w:r>
      <w:r w:rsidR="0058709E">
        <w:t xml:space="preserve">gram </w:t>
      </w:r>
      <w:r w:rsidRPr="0058709E">
        <w:rPr>
          <w:b/>
          <w:bCs/>
        </w:rPr>
        <w:t>Q12</w:t>
      </w:r>
      <w:r w:rsidR="0058709E" w:rsidRPr="0058709E">
        <w:rPr>
          <w:b/>
          <w:bCs/>
        </w:rPr>
        <w:t>.py</w:t>
      </w:r>
      <w:r w:rsidR="0058709E">
        <w:t xml:space="preserve"> – opäť dosť komplikovaný príklad so vnorenými </w:t>
      </w:r>
      <w:proofErr w:type="spellStart"/>
      <w:r w:rsidR="0058709E">
        <w:t>zoznami</w:t>
      </w:r>
      <w:proofErr w:type="spellEnd"/>
      <w:r w:rsidR="0058709E">
        <w:t xml:space="preserve">, skúsiť </w:t>
      </w:r>
      <w:proofErr w:type="spellStart"/>
      <w:r w:rsidR="0058709E">
        <w:t>analýzovať</w:t>
      </w:r>
      <w:proofErr w:type="spellEnd"/>
      <w:r w:rsidR="0058709E">
        <w:t xml:space="preserve">, vysvetlenie: </w:t>
      </w:r>
      <w:r w:rsidR="0058709E" w:rsidRPr="0058709E">
        <w:t xml:space="preserve">[x </w:t>
      </w:r>
      <w:proofErr w:type="spellStart"/>
      <w:r w:rsidR="0058709E" w:rsidRPr="0058709E">
        <w:t>for</w:t>
      </w:r>
      <w:proofErr w:type="spellEnd"/>
      <w:r w:rsidR="0058709E" w:rsidRPr="0058709E">
        <w:t xml:space="preserve"> x in[li] vráti nový zoznam kopírujúci hodnoty v príkaze list li a vonkajší príkaz </w:t>
      </w:r>
      <w:proofErr w:type="spellStart"/>
      <w:r w:rsidR="0058709E" w:rsidRPr="0058709E">
        <w:t>for</w:t>
      </w:r>
      <w:proofErr w:type="spellEnd"/>
      <w:r w:rsidR="0058709E" w:rsidRPr="0058709E">
        <w:t xml:space="preserve"> vypíše novovytvorený zoznam 3-krát.</w:t>
      </w:r>
    </w:p>
    <w:p w14:paraId="6C1C7987" w14:textId="3440B65B" w:rsidR="0058709E" w:rsidRDefault="003A2D84" w:rsidP="00EF34C4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3</w:t>
      </w:r>
      <w:r w:rsidRPr="0058709E">
        <w:rPr>
          <w:b/>
          <w:bCs/>
        </w:rPr>
        <w:t>.py</w:t>
      </w:r>
      <w:r>
        <w:t xml:space="preserve"> – opäť dosť komplikovaný príklad, čo znamená „násobenie“ zoznamu – vysvetlenie: </w:t>
      </w:r>
      <w:r w:rsidRPr="003A2D84">
        <w:t>Výraz list[</w:t>
      </w:r>
      <w:proofErr w:type="spellStart"/>
      <w:r w:rsidRPr="003A2D84">
        <w:t>listelements</w:t>
      </w:r>
      <w:proofErr w:type="spellEnd"/>
      <w:r w:rsidRPr="003A2D84">
        <w:t>]*N, kde N je celé číslo, pripojí N kópií prvkov zoznamu v pôvodnom zozname. Ak je N záporné celé číslo alebo 0, výstup bude prázdny zoznam, inak ak je N kladné, prvky zoznamu sa pridajú N krát do pôvodného zoznamu.</w:t>
      </w:r>
    </w:p>
    <w:p w14:paraId="0F9880E2" w14:textId="6A376D1E" w:rsidR="0058709E" w:rsidRDefault="00A17F4A" w:rsidP="00EF34C4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4</w:t>
      </w:r>
      <w:r w:rsidRPr="0058709E">
        <w:rPr>
          <w:b/>
          <w:bCs/>
        </w:rPr>
        <w:t>.py</w:t>
      </w:r>
      <w:r w:rsidRPr="00A17F4A">
        <w:t xml:space="preserve"> </w:t>
      </w:r>
      <w:r>
        <w:t>–</w:t>
      </w:r>
      <w:r w:rsidRPr="00A17F4A">
        <w:t xml:space="preserve"> myslím, že </w:t>
      </w:r>
      <w:r>
        <w:t>je to pomerne jednoduchý príklad</w:t>
      </w:r>
      <w:r w:rsidR="007B0206">
        <w:t xml:space="preserve"> – vysvetlenie: </w:t>
      </w:r>
      <w:r w:rsidR="007B0206" w:rsidRPr="007B0206">
        <w:t>li[1] odkazuje na druhý prvok "</w:t>
      </w:r>
      <w:proofErr w:type="spellStart"/>
      <w:r w:rsidR="007B0206" w:rsidRPr="007B0206">
        <w:t>Pratik</w:t>
      </w:r>
      <w:proofErr w:type="spellEnd"/>
      <w:r w:rsidR="007B0206" w:rsidRPr="007B0206">
        <w:t>". li[1][-1] pristupuje k poslednému znaku '</w:t>
      </w:r>
      <w:proofErr w:type="spellStart"/>
      <w:r w:rsidR="007B0206" w:rsidRPr="007B0206">
        <w:t>Pratik</w:t>
      </w:r>
      <w:proofErr w:type="spellEnd"/>
      <w:r w:rsidR="007B0206" w:rsidRPr="007B0206">
        <w:t>', ktorým je 'k'.</w:t>
      </w:r>
    </w:p>
    <w:p w14:paraId="3078444C" w14:textId="7BC758D2" w:rsidR="004422E8" w:rsidRDefault="0033511F" w:rsidP="00853DA8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5</w:t>
      </w:r>
      <w:r w:rsidRPr="0058709E">
        <w:rPr>
          <w:b/>
          <w:bCs/>
        </w:rPr>
        <w:t>.py</w:t>
      </w:r>
      <w:r w:rsidRPr="0033511F">
        <w:t xml:space="preserve"> </w:t>
      </w:r>
      <w:r>
        <w:t>–</w:t>
      </w:r>
      <w:r w:rsidRPr="0033511F">
        <w:t xml:space="preserve"> zau</w:t>
      </w:r>
      <w:r>
        <w:t xml:space="preserve">jímavá práca so zlúčenými </w:t>
      </w:r>
      <w:proofErr w:type="spellStart"/>
      <w:r>
        <w:t>zoznami</w:t>
      </w:r>
      <w:proofErr w:type="spellEnd"/>
      <w:r>
        <w:t xml:space="preserve">, nepoznal som to ani ja – vysvetlenie: </w:t>
      </w:r>
      <w:r w:rsidR="004422E8">
        <w:t xml:space="preserve">Funkcia </w:t>
      </w:r>
      <w:proofErr w:type="spellStart"/>
      <w:r w:rsidR="004422E8" w:rsidRPr="004422E8">
        <w:rPr>
          <w:b/>
          <w:bCs/>
        </w:rPr>
        <w:t>zip</w:t>
      </w:r>
      <w:proofErr w:type="spellEnd"/>
      <w:r w:rsidR="004422E8" w:rsidRPr="004422E8">
        <w:rPr>
          <w:b/>
          <w:bCs/>
        </w:rPr>
        <w:t>()</w:t>
      </w:r>
      <w:r w:rsidR="004422E8">
        <w:t xml:space="preserve"> v </w:t>
      </w:r>
      <w:proofErr w:type="spellStart"/>
      <w:r w:rsidR="004422E8">
        <w:t>Pythone</w:t>
      </w:r>
      <w:proofErr w:type="spellEnd"/>
      <w:r w:rsidR="004422E8">
        <w:t xml:space="preserve"> kombinuje viacero </w:t>
      </w:r>
      <w:proofErr w:type="spellStart"/>
      <w:r w:rsidR="004422E8">
        <w:t>iterables</w:t>
      </w:r>
      <w:proofErr w:type="spellEnd"/>
      <w:r w:rsidR="004422E8">
        <w:t xml:space="preserve"> (</w:t>
      </w:r>
      <w:proofErr w:type="spellStart"/>
      <w:r w:rsidR="004422E8" w:rsidRPr="004422E8">
        <w:t>iterovateľné</w:t>
      </w:r>
      <w:proofErr w:type="spellEnd"/>
      <w:r w:rsidR="004422E8" w:rsidRPr="004422E8">
        <w:t xml:space="preserve"> objekty</w:t>
      </w:r>
      <w:r w:rsidR="004422E8">
        <w:t>), ako sú zoznamy, n-</w:t>
      </w:r>
      <w:proofErr w:type="spellStart"/>
      <w:r w:rsidR="004422E8">
        <w:t>tice</w:t>
      </w:r>
      <w:proofErr w:type="spellEnd"/>
      <w:r w:rsidR="004422E8">
        <w:t xml:space="preserve">, reťazce, knižnice atď., do jedného </w:t>
      </w:r>
      <w:proofErr w:type="spellStart"/>
      <w:r w:rsidR="004422E8">
        <w:t>iterátora</w:t>
      </w:r>
      <w:proofErr w:type="spellEnd"/>
      <w:r w:rsidR="004422E8">
        <w:t xml:space="preserve"> n-</w:t>
      </w:r>
      <w:proofErr w:type="spellStart"/>
      <w:r w:rsidR="004422E8">
        <w:t>tic</w:t>
      </w:r>
      <w:proofErr w:type="spellEnd"/>
      <w:r w:rsidR="004422E8">
        <w:t>, kde každá n-</w:t>
      </w:r>
      <w:proofErr w:type="spellStart"/>
      <w:r w:rsidR="004422E8">
        <w:t>tica</w:t>
      </w:r>
      <w:proofErr w:type="spellEnd"/>
      <w:r w:rsidR="004422E8">
        <w:t xml:space="preserve"> obsahuje prvky zo vstupných </w:t>
      </w:r>
      <w:proofErr w:type="spellStart"/>
      <w:r w:rsidR="004422E8">
        <w:t>iterables</w:t>
      </w:r>
      <w:proofErr w:type="spellEnd"/>
      <w:r w:rsidR="004422E8">
        <w:t xml:space="preserve"> v rovnakom indexe.</w:t>
      </w:r>
    </w:p>
    <w:p w14:paraId="0B5C3CA0" w14:textId="28BEE8DB" w:rsidR="004422E8" w:rsidRDefault="004422E8" w:rsidP="008C6550">
      <w:r>
        <w:t xml:space="preserve">V danom kóde sa zoznamy "a" a "b" spoja metódou </w:t>
      </w:r>
      <w:proofErr w:type="spellStart"/>
      <w:r>
        <w:t>zip</w:t>
      </w:r>
      <w:proofErr w:type="spellEnd"/>
      <w:r>
        <w:t xml:space="preserve"> a potom sa do nového zoznamu pridá rozdiel medzi prvkami z a b ( odpočíta sa ). Výstup bude - 9, 18, 27, 36, 45</w:t>
      </w:r>
    </w:p>
    <w:p w14:paraId="479514FF" w14:textId="46EDA080" w:rsidR="004422E8" w:rsidRDefault="00795AB5" w:rsidP="008C6550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6</w:t>
      </w:r>
      <w:r w:rsidRPr="0058709E">
        <w:rPr>
          <w:b/>
          <w:bCs/>
        </w:rPr>
        <w:t>.py</w:t>
      </w:r>
      <w:r>
        <w:rPr>
          <w:b/>
          <w:bCs/>
        </w:rPr>
        <w:t xml:space="preserve"> - </w:t>
      </w:r>
      <w:r w:rsidRPr="00795AB5">
        <w:t xml:space="preserve">v </w:t>
      </w:r>
      <w:proofErr w:type="spellStart"/>
      <w:r w:rsidRPr="00795AB5">
        <w:t>pythone</w:t>
      </w:r>
      <w:proofErr w:type="spellEnd"/>
      <w:r w:rsidRPr="00795AB5">
        <w:t xml:space="preserve"> je možné krájanie zoznamu vykonať aj pomocou syntaxe </w:t>
      </w:r>
      <w:bookmarkStart w:id="59" w:name="_Hlk211599561"/>
      <w:proofErr w:type="spellStart"/>
      <w:r w:rsidRPr="00795AB5">
        <w:t>listName</w:t>
      </w:r>
      <w:proofErr w:type="spellEnd"/>
      <w:r w:rsidRPr="00795AB5">
        <w:t>[</w:t>
      </w:r>
      <w:proofErr w:type="spellStart"/>
      <w:r w:rsidRPr="00795AB5">
        <w:t>x:y:z</w:t>
      </w:r>
      <w:proofErr w:type="spellEnd"/>
      <w:r w:rsidRPr="00795AB5">
        <w:t xml:space="preserve">], kde x znamená počiatočný index, y-1 definuje konečnú hodnotu </w:t>
      </w:r>
      <w:bookmarkEnd w:id="59"/>
      <w:r w:rsidRPr="00795AB5">
        <w:t>indexu a z určuje veľkosť kroku. Ak chýba niektorá z hodnôt medzi x, y a z, interpret prevezme predvolenú hodnotu.</w:t>
      </w:r>
      <w:r>
        <w:t xml:space="preserve"> Zaujímavý príklad </w:t>
      </w:r>
      <w:proofErr w:type="spellStart"/>
      <w:r w:rsidRPr="00795AB5">
        <w:t>listName</w:t>
      </w:r>
      <w:proofErr w:type="spellEnd"/>
      <w:r w:rsidRPr="00795AB5">
        <w:t>[</w:t>
      </w:r>
      <w:proofErr w:type="spellStart"/>
      <w:r w:rsidRPr="00795AB5">
        <w:t>x:y:z</w:t>
      </w:r>
      <w:proofErr w:type="spellEnd"/>
      <w:r w:rsidRPr="00795AB5">
        <w:t>], kde x znamená počiatočný index, y-1 definuje konečnú hodnotu</w:t>
      </w:r>
      <w:r>
        <w:t xml:space="preserve"> a z je veľkosť kroku, takže každý druhý prvok vybraného pod zoznamu.</w:t>
      </w:r>
    </w:p>
    <w:p w14:paraId="378C0099" w14:textId="2AAECCAE" w:rsidR="00795AB5" w:rsidRDefault="00795AB5" w:rsidP="008C6550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7</w:t>
      </w:r>
      <w:r w:rsidRPr="0058709E">
        <w:rPr>
          <w:b/>
          <w:bCs/>
        </w:rPr>
        <w:t>.py</w:t>
      </w:r>
      <w:r w:rsidRPr="005E78F5">
        <w:t xml:space="preserve"> </w:t>
      </w:r>
      <w:r w:rsidR="005E78F5" w:rsidRPr="005E78F5">
        <w:t>–</w:t>
      </w:r>
      <w:r w:rsidRPr="005E78F5">
        <w:t xml:space="preserve"> </w:t>
      </w:r>
      <w:r w:rsidR="005E78F5">
        <w:t>príklad vnorených zoznamov, ktoré tvoria len jeden člen pôvodného zoznamu</w:t>
      </w:r>
    </w:p>
    <w:p w14:paraId="02D38E0E" w14:textId="7315AFF1" w:rsidR="005E78F5" w:rsidRDefault="005E78F5" w:rsidP="008C6550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8</w:t>
      </w:r>
      <w:r w:rsidRPr="0058709E">
        <w:rPr>
          <w:b/>
          <w:bCs/>
        </w:rPr>
        <w:t>.py</w:t>
      </w:r>
      <w:r w:rsidRPr="005E78F5">
        <w:t xml:space="preserve"> –</w:t>
      </w:r>
      <w:r w:rsidR="00214BD7">
        <w:t xml:space="preserve"> podobný príklad sme už riešili je to pomerne jednoduché</w:t>
      </w:r>
    </w:p>
    <w:p w14:paraId="324CD31B" w14:textId="36E412C1" w:rsidR="00214BD7" w:rsidRDefault="00214BD7" w:rsidP="008C6550">
      <w:r>
        <w:t xml:space="preserve">Program </w:t>
      </w:r>
      <w:r w:rsidRPr="0058709E">
        <w:rPr>
          <w:b/>
          <w:bCs/>
        </w:rPr>
        <w:t>Q1</w:t>
      </w:r>
      <w:r>
        <w:rPr>
          <w:b/>
          <w:bCs/>
        </w:rPr>
        <w:t>9</w:t>
      </w:r>
      <w:r w:rsidRPr="0058709E">
        <w:rPr>
          <w:b/>
          <w:bCs/>
        </w:rPr>
        <w:t>.py</w:t>
      </w:r>
      <w:r w:rsidRPr="005E78F5">
        <w:t xml:space="preserve"> –</w:t>
      </w:r>
      <w:r w:rsidR="00A22BCD">
        <w:t xml:space="preserve"> </w:t>
      </w:r>
      <w:r w:rsidR="0013762C">
        <w:t>jednoduché zlúčenie zoznamu</w:t>
      </w:r>
    </w:p>
    <w:p w14:paraId="11E478C0" w14:textId="4D4E38C2" w:rsidR="0013762C" w:rsidRPr="00795AB5" w:rsidRDefault="0013762C" w:rsidP="008C6550">
      <w:r>
        <w:t xml:space="preserve">Program </w:t>
      </w:r>
      <w:r w:rsidRPr="0058709E">
        <w:rPr>
          <w:b/>
          <w:bCs/>
        </w:rPr>
        <w:t>Q</w:t>
      </w:r>
      <w:r>
        <w:rPr>
          <w:b/>
          <w:bCs/>
        </w:rPr>
        <w:t>20</w:t>
      </w:r>
      <w:r w:rsidRPr="0058709E">
        <w:rPr>
          <w:b/>
          <w:bCs/>
        </w:rPr>
        <w:t>.py</w:t>
      </w:r>
      <w:r w:rsidRPr="005E78F5">
        <w:t xml:space="preserve"> –</w:t>
      </w:r>
      <w:r>
        <w:t xml:space="preserve"> p</w:t>
      </w:r>
      <w:r w:rsidRPr="0013762C">
        <w:t xml:space="preserve">oskytli sme odkaz na zoznam "a" s iným zoznamom "b", čo znamená, že tieto dva zoznamy (a </w:t>
      </w:r>
      <w:proofErr w:type="spellStart"/>
      <w:r w:rsidRPr="0013762C">
        <w:t>a</w:t>
      </w:r>
      <w:proofErr w:type="spellEnd"/>
      <w:r w:rsidRPr="0013762C">
        <w:t xml:space="preserve"> b) odkazujú na ten istý zoznam. Takže akákoľvek zmena s b ovplyvní pôvodný zoznam</w:t>
      </w:r>
    </w:p>
    <w:p w14:paraId="6AA97E24" w14:textId="7C2FB561" w:rsidR="00A17F4A" w:rsidRDefault="0013762C" w:rsidP="00EF34C4">
      <w:bookmarkStart w:id="60" w:name="Pokračovanie"/>
      <w:bookmarkEnd w:id="60"/>
      <w:r>
        <w:t xml:space="preserve">Program </w:t>
      </w:r>
      <w:r w:rsidRPr="0058709E">
        <w:rPr>
          <w:b/>
          <w:bCs/>
        </w:rPr>
        <w:t>Q</w:t>
      </w:r>
      <w:r>
        <w:rPr>
          <w:b/>
          <w:bCs/>
        </w:rPr>
        <w:t>21</w:t>
      </w:r>
      <w:r w:rsidRPr="0058709E">
        <w:rPr>
          <w:b/>
          <w:bCs/>
        </w:rPr>
        <w:t>.py</w:t>
      </w:r>
      <w:r w:rsidRPr="005E78F5">
        <w:t xml:space="preserve"> –</w:t>
      </w:r>
      <w:r w:rsidR="008276CD">
        <w:t xml:space="preserve"> </w:t>
      </w:r>
      <w:r w:rsidR="008276CD" w:rsidRPr="008276CD">
        <w:t>vygeneruje čísla od 100 do 110 a pripojí všetky tieto čísla do zoznamu. Výrok 2: uvedie hodnotu indexu 105 v zozname zoznamov1</w:t>
      </w:r>
    </w:p>
    <w:p w14:paraId="0333E3E9" w14:textId="58BF61DE" w:rsidR="0013762C" w:rsidRDefault="00464A17" w:rsidP="00EF34C4">
      <w:r>
        <w:t xml:space="preserve">Program </w:t>
      </w:r>
      <w:r w:rsidRPr="0058709E">
        <w:rPr>
          <w:b/>
          <w:bCs/>
        </w:rPr>
        <w:t>Q</w:t>
      </w:r>
      <w:r>
        <w:rPr>
          <w:b/>
          <w:bCs/>
        </w:rPr>
        <w:t>22</w:t>
      </w:r>
      <w:r w:rsidRPr="0058709E">
        <w:rPr>
          <w:b/>
          <w:bCs/>
        </w:rPr>
        <w:t>.py</w:t>
      </w:r>
      <w:r w:rsidRPr="005E78F5">
        <w:t xml:space="preserve"> –</w:t>
      </w:r>
      <w:r>
        <w:t xml:space="preserve"> </w:t>
      </w:r>
      <w:r w:rsidRPr="00464A17">
        <w:t xml:space="preserve">Funkcia pripája </w:t>
      </w:r>
      <w:r>
        <w:t>druhú mocninu</w:t>
      </w:r>
      <w:r w:rsidRPr="00464A17">
        <w:t xml:space="preserve"> čísel od 0 do x-1 k danému zoznamu li. Keďže zoznam [3,2,1] je odovzdaný explicitne, výsledok je [3, 2, 1, 0, 1, 4]</w:t>
      </w:r>
    </w:p>
    <w:p w14:paraId="0F814F18" w14:textId="77777777" w:rsidR="00464A17" w:rsidRDefault="00464A17" w:rsidP="00EF34C4"/>
    <w:p w14:paraId="7388EBA6" w14:textId="77777777" w:rsidR="00464A17" w:rsidRDefault="00464A17" w:rsidP="00EF34C4"/>
    <w:p w14:paraId="2EF4B0E3" w14:textId="7F39A497" w:rsidR="00464A17" w:rsidRPr="008C1910" w:rsidRDefault="00464A17" w:rsidP="00EF34C4">
      <w:pPr>
        <w:rPr>
          <w:color w:val="EE0000"/>
        </w:rPr>
      </w:pPr>
      <w:r w:rsidRPr="008C1910">
        <w:rPr>
          <w:color w:val="EE0000"/>
        </w:rPr>
        <w:t xml:space="preserve">Program </w:t>
      </w:r>
      <w:r w:rsidRPr="008C1910">
        <w:rPr>
          <w:b/>
          <w:bCs/>
          <w:color w:val="EE0000"/>
        </w:rPr>
        <w:t>Q23.py</w:t>
      </w:r>
      <w:r w:rsidRPr="008C1910">
        <w:rPr>
          <w:color w:val="EE0000"/>
        </w:rPr>
        <w:t xml:space="preserve"> – </w:t>
      </w:r>
    </w:p>
    <w:p w14:paraId="3D0C0D97" w14:textId="77777777" w:rsidR="0013762C" w:rsidRDefault="0013762C" w:rsidP="00EF34C4"/>
    <w:p w14:paraId="79057560" w14:textId="48DECA04" w:rsidR="00703A04" w:rsidRPr="00EF34C4" w:rsidRDefault="00703A04" w:rsidP="00D36123">
      <w:pPr>
        <w:pStyle w:val="Heading4"/>
      </w:pPr>
      <w:r w:rsidRPr="00703A04">
        <w:t xml:space="preserve">Cvičenie </w:t>
      </w:r>
      <w:r>
        <w:t xml:space="preserve">príkladov </w:t>
      </w:r>
      <w:r w:rsidRPr="00703A04">
        <w:t xml:space="preserve">zoznamu jazyka </w:t>
      </w:r>
      <w:proofErr w:type="spellStart"/>
      <w:r w:rsidRPr="00703A04">
        <w:t>Python</w:t>
      </w:r>
      <w:proofErr w:type="spellEnd"/>
      <w:r>
        <w:t>.</w:t>
      </w:r>
    </w:p>
    <w:p w14:paraId="2F5E636A" w14:textId="2C9E2525" w:rsidR="00703A04" w:rsidRDefault="00703A04" w:rsidP="00EF34C4">
      <w:hyperlink r:id="rId27" w:history="1">
        <w:r w:rsidRPr="00BB7A13">
          <w:rPr>
            <w:rStyle w:val="Hyperlink"/>
          </w:rPr>
          <w:t>https://www.geeksforgeeks.org/python/python-list-exercise/</w:t>
        </w:r>
      </w:hyperlink>
      <w:r>
        <w:t xml:space="preserve"> </w:t>
      </w:r>
    </w:p>
    <w:p w14:paraId="364D71A7" w14:textId="63035BAE" w:rsidR="00703A04" w:rsidRDefault="00703A04" w:rsidP="00703A04">
      <w:pPr>
        <w:jc w:val="both"/>
      </w:pPr>
      <w:r w:rsidRPr="00703A04">
        <w:t>Rôzne príklady použitia zoznamu</w:t>
      </w:r>
      <w:r>
        <w:t>.</w:t>
      </w:r>
      <w:r w:rsidRPr="00703A04">
        <w:t xml:space="preserve"> Príkladov uvedených na uveden</w:t>
      </w:r>
      <w:r>
        <w:t>ej</w:t>
      </w:r>
      <w:r w:rsidRPr="00703A04">
        <w:t xml:space="preserve"> link</w:t>
      </w:r>
      <w:r>
        <w:t>e</w:t>
      </w:r>
      <w:r w:rsidRPr="00703A04">
        <w:t xml:space="preserve"> je </w:t>
      </w:r>
      <w:r>
        <w:t>ne</w:t>
      </w:r>
      <w:r w:rsidRPr="00703A04">
        <w:t>skutočne množstvo</w:t>
      </w:r>
      <w:r>
        <w:t>.</w:t>
      </w:r>
    </w:p>
    <w:p w14:paraId="6528D6B4" w14:textId="7DD40B19" w:rsidR="00703A04" w:rsidRDefault="00703A04" w:rsidP="00D36123">
      <w:pPr>
        <w:pStyle w:val="Heading3"/>
      </w:pPr>
      <w:proofErr w:type="spellStart"/>
      <w:r w:rsidRPr="00703A04">
        <w:t>Python</w:t>
      </w:r>
      <w:proofErr w:type="spellEnd"/>
      <w:r w:rsidRPr="00703A04">
        <w:t xml:space="preserve"> </w:t>
      </w:r>
      <w:proofErr w:type="spellStart"/>
      <w:r w:rsidRPr="00703A04">
        <w:t>Tuples</w:t>
      </w:r>
      <w:proofErr w:type="spellEnd"/>
      <w:r>
        <w:t xml:space="preserve"> - N</w:t>
      </w:r>
      <w:r w:rsidRPr="00703A04">
        <w:t>-</w:t>
      </w:r>
      <w:proofErr w:type="spellStart"/>
      <w:r w:rsidRPr="00703A04">
        <w:t>tice</w:t>
      </w:r>
      <w:proofErr w:type="spellEnd"/>
      <w:r>
        <w:t>.</w:t>
      </w:r>
    </w:p>
    <w:p w14:paraId="72336806" w14:textId="0395F72F" w:rsidR="00D36123" w:rsidRPr="00D36123" w:rsidRDefault="00D36123" w:rsidP="00D36123">
      <w:hyperlink r:id="rId28" w:history="1">
        <w:r w:rsidRPr="00EB3BBB">
          <w:rPr>
            <w:rStyle w:val="Hyperlink"/>
          </w:rPr>
          <w:t>https://www.geeksforgeeks.org/python/python-tuples/</w:t>
        </w:r>
      </w:hyperlink>
      <w:r>
        <w:t xml:space="preserve"> </w:t>
      </w:r>
    </w:p>
    <w:p w14:paraId="33D3832C" w14:textId="77777777" w:rsidR="00703A04" w:rsidRPr="00703A04" w:rsidRDefault="00703A04" w:rsidP="00C21060">
      <w:pPr>
        <w:jc w:val="both"/>
      </w:pPr>
      <w:r w:rsidRPr="00703A04">
        <w:t>N-</w:t>
      </w:r>
      <w:proofErr w:type="spellStart"/>
      <w:r w:rsidRPr="00703A04">
        <w:t>tica</w:t>
      </w:r>
      <w:proofErr w:type="spellEnd"/>
      <w:r w:rsidRPr="00703A04">
        <w:t xml:space="preserve"> v </w:t>
      </w:r>
      <w:proofErr w:type="spellStart"/>
      <w:r w:rsidRPr="00703A04">
        <w:t>Pythone</w:t>
      </w:r>
      <w:proofErr w:type="spellEnd"/>
      <w:r w:rsidRPr="00703A04">
        <w:t xml:space="preserve"> je nemenná usporiadaná kolekcia prvkov.</w:t>
      </w:r>
    </w:p>
    <w:p w14:paraId="2DCC87A3" w14:textId="77777777" w:rsidR="00703A04" w:rsidRPr="00703A04" w:rsidRDefault="00703A04" w:rsidP="00703A04">
      <w:pPr>
        <w:numPr>
          <w:ilvl w:val="0"/>
          <w:numId w:val="40"/>
        </w:numPr>
        <w:jc w:val="both"/>
      </w:pPr>
      <w:r w:rsidRPr="00703A04">
        <w:t>N-</w:t>
      </w:r>
      <w:proofErr w:type="spellStart"/>
      <w:r w:rsidRPr="00703A04">
        <w:t>tice</w:t>
      </w:r>
      <w:proofErr w:type="spellEnd"/>
      <w:r w:rsidRPr="00703A04">
        <w:t xml:space="preserve"> sú podobné zoznamom, ale na rozdiel od zoznamov ich nemožno po vytvorení zmeniť (</w:t>
      </w:r>
      <w:proofErr w:type="spellStart"/>
      <w:r w:rsidRPr="00703A04">
        <w:t>t.j</w:t>
      </w:r>
      <w:proofErr w:type="spellEnd"/>
      <w:r w:rsidRPr="00703A04">
        <w:t>. sú nemenné).</w:t>
      </w:r>
    </w:p>
    <w:p w14:paraId="3D892D18" w14:textId="77777777" w:rsidR="00703A04" w:rsidRPr="00703A04" w:rsidRDefault="00703A04" w:rsidP="00703A04">
      <w:pPr>
        <w:numPr>
          <w:ilvl w:val="0"/>
          <w:numId w:val="41"/>
        </w:numPr>
        <w:jc w:val="both"/>
      </w:pPr>
      <w:r w:rsidRPr="00703A04">
        <w:t>N-</w:t>
      </w:r>
      <w:proofErr w:type="spellStart"/>
      <w:r w:rsidRPr="00703A04">
        <w:t>tice</w:t>
      </w:r>
      <w:proofErr w:type="spellEnd"/>
      <w:r w:rsidRPr="00703A04">
        <w:t xml:space="preserve"> môžu obsahovať prvky rôznych typov údajov.</w:t>
      </w:r>
    </w:p>
    <w:p w14:paraId="13A8D592" w14:textId="77777777" w:rsidR="00703A04" w:rsidRDefault="00703A04" w:rsidP="00703A04">
      <w:pPr>
        <w:numPr>
          <w:ilvl w:val="0"/>
          <w:numId w:val="42"/>
        </w:numPr>
        <w:jc w:val="both"/>
      </w:pPr>
      <w:r w:rsidRPr="00703A04">
        <w:t>Hlavné charakteristiky n-</w:t>
      </w:r>
      <w:proofErr w:type="spellStart"/>
      <w:r w:rsidRPr="00703A04">
        <w:t>tic</w:t>
      </w:r>
      <w:proofErr w:type="spellEnd"/>
      <w:r w:rsidRPr="00703A04">
        <w:t xml:space="preserve"> sú usporiadané, heterogénne a nemenné.</w:t>
      </w:r>
    </w:p>
    <w:p w14:paraId="33D06E6A" w14:textId="65D6998F" w:rsidR="00490C02" w:rsidRDefault="00490C02" w:rsidP="00D36123">
      <w:pPr>
        <w:pStyle w:val="Heading3"/>
      </w:pPr>
      <w:proofErr w:type="spellStart"/>
      <w:r>
        <w:t>Python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- </w:t>
      </w:r>
      <w:r w:rsidRPr="00490C02">
        <w:t>Reťazc</w:t>
      </w:r>
      <w:r w:rsidR="00D36123" w:rsidRPr="00490C02">
        <w:t>e</w:t>
      </w:r>
    </w:p>
    <w:p w14:paraId="50A8FC95" w14:textId="47CBE183" w:rsidR="00490C02" w:rsidRDefault="00490C02" w:rsidP="00490C02">
      <w:hyperlink r:id="rId29" w:history="1">
        <w:r w:rsidRPr="00EB3BBB">
          <w:rPr>
            <w:rStyle w:val="Hyperlink"/>
          </w:rPr>
          <w:t>https://www.geeksforgeeks.org/python/python-string/</w:t>
        </w:r>
      </w:hyperlink>
      <w:r>
        <w:t xml:space="preserve"> </w:t>
      </w:r>
    </w:p>
    <w:p w14:paraId="0FBD62E9" w14:textId="0418BFDC" w:rsidR="002D40D1" w:rsidRPr="002D40D1" w:rsidRDefault="002D40D1" w:rsidP="002D40D1">
      <w:pPr>
        <w:pStyle w:val="Heading3"/>
        <w:rPr>
          <w:rFonts w:eastAsiaTheme="minorHAnsi" w:cstheme="minorBidi"/>
        </w:rPr>
      </w:pPr>
      <w:proofErr w:type="spellStart"/>
      <w:r w:rsidRPr="002D40D1">
        <w:lastRenderedPageBreak/>
        <w:t>Python</w:t>
      </w:r>
      <w:proofErr w:type="spellEnd"/>
      <w:r w:rsidRPr="002D40D1">
        <w:t xml:space="preserve"> </w:t>
      </w:r>
      <w:proofErr w:type="spellStart"/>
      <w:r w:rsidRPr="002D40D1">
        <w:t>Dictionary</w:t>
      </w:r>
      <w:proofErr w:type="spellEnd"/>
      <w:r>
        <w:t xml:space="preserve"> - </w:t>
      </w:r>
      <w:r w:rsidRPr="002D40D1">
        <w:t>Slovníky</w:t>
      </w:r>
    </w:p>
    <w:p w14:paraId="210A3BA3" w14:textId="17EE0A6E" w:rsidR="002D40D1" w:rsidRPr="002D40D1" w:rsidRDefault="002D40D1" w:rsidP="002D40D1">
      <w:hyperlink r:id="rId30" w:history="1">
        <w:r w:rsidRPr="000C2E3B">
          <w:rPr>
            <w:rStyle w:val="Hyperlink"/>
          </w:rPr>
          <w:t>https://www.geeksforgeeks.org/python/python-dictionary/</w:t>
        </w:r>
      </w:hyperlink>
      <w:r>
        <w:t xml:space="preserve"> </w:t>
      </w:r>
    </w:p>
    <w:p w14:paraId="2F69F89D" w14:textId="62AAB256" w:rsidR="002D40D1" w:rsidRPr="002D40D1" w:rsidRDefault="002D40D1" w:rsidP="002D40D1">
      <w:pPr>
        <w:pStyle w:val="Heading3"/>
        <w:rPr>
          <w:rFonts w:eastAsiaTheme="minorHAnsi" w:cstheme="minorBidi"/>
          <w:sz w:val="22"/>
          <w:szCs w:val="22"/>
        </w:rPr>
      </w:pPr>
      <w:proofErr w:type="spellStart"/>
      <w:r w:rsidRPr="002D40D1">
        <w:t>Python</w:t>
      </w:r>
      <w:proofErr w:type="spellEnd"/>
      <w:r w:rsidRPr="002D40D1">
        <w:t xml:space="preserve"> </w:t>
      </w:r>
      <w:proofErr w:type="spellStart"/>
      <w:r w:rsidRPr="002D40D1">
        <w:t>Sets</w:t>
      </w:r>
      <w:proofErr w:type="spellEnd"/>
      <w:r>
        <w:t xml:space="preserve"> - </w:t>
      </w:r>
      <w:r w:rsidRPr="002D40D1">
        <w:t xml:space="preserve">Sady jazyka </w:t>
      </w:r>
      <w:proofErr w:type="spellStart"/>
      <w:r w:rsidRPr="002D40D1">
        <w:t>Python</w:t>
      </w:r>
      <w:proofErr w:type="spellEnd"/>
    </w:p>
    <w:p w14:paraId="14199042" w14:textId="220E4064" w:rsidR="002D40D1" w:rsidRPr="002D40D1" w:rsidRDefault="002D40D1" w:rsidP="002D40D1">
      <w:hyperlink r:id="rId31" w:history="1">
        <w:r w:rsidRPr="000C2E3B">
          <w:rPr>
            <w:rStyle w:val="Hyperlink"/>
          </w:rPr>
          <w:t>https://www.geeksforgeeks.org/python/python-sets/</w:t>
        </w:r>
      </w:hyperlink>
      <w:r>
        <w:t xml:space="preserve"> </w:t>
      </w:r>
    </w:p>
    <w:p w14:paraId="7760DE15" w14:textId="3772A963" w:rsidR="002D40D1" w:rsidRPr="002D40D1" w:rsidRDefault="002D40D1" w:rsidP="002D40D1">
      <w:pPr>
        <w:pStyle w:val="Heading3"/>
      </w:pPr>
      <w:proofErr w:type="spellStart"/>
      <w:r w:rsidRPr="002D40D1">
        <w:t>Python</w:t>
      </w:r>
      <w:proofErr w:type="spellEnd"/>
      <w:r w:rsidRPr="002D40D1">
        <w:t xml:space="preserve"> </w:t>
      </w:r>
      <w:proofErr w:type="spellStart"/>
      <w:r w:rsidRPr="002D40D1">
        <w:t>Arrays</w:t>
      </w:r>
      <w:proofErr w:type="spellEnd"/>
      <w:r w:rsidRPr="002D40D1">
        <w:t xml:space="preserve"> - Polia</w:t>
      </w:r>
    </w:p>
    <w:p w14:paraId="7A2FAF8E" w14:textId="46B732EC" w:rsidR="002D40D1" w:rsidRDefault="002D40D1" w:rsidP="002D40D1">
      <w:hyperlink r:id="rId32" w:history="1">
        <w:r w:rsidRPr="000C2E3B">
          <w:rPr>
            <w:rStyle w:val="Hyperlink"/>
          </w:rPr>
          <w:t>https://www.geeksforgeeks.org/python/python-arrays/</w:t>
        </w:r>
      </w:hyperlink>
      <w:r>
        <w:t xml:space="preserve"> </w:t>
      </w:r>
    </w:p>
    <w:p w14:paraId="38EDD81D" w14:textId="119172A3" w:rsidR="00EE1DB5" w:rsidRDefault="00EE1DB5" w:rsidP="00EE1DB5">
      <w:pPr>
        <w:pStyle w:val="Heading2"/>
      </w:pPr>
      <w:bookmarkStart w:id="61" w:name="IT23102025"/>
      <w:bookmarkEnd w:id="61"/>
      <w:proofErr w:type="spellStart"/>
      <w:r>
        <w:t>Pygame</w:t>
      </w:r>
      <w:proofErr w:type="spellEnd"/>
      <w:r>
        <w:t xml:space="preserve"> pre pokročilých.</w:t>
      </w:r>
    </w:p>
    <w:p w14:paraId="4A0E0E21" w14:textId="2C688C59" w:rsidR="00EE1DB5" w:rsidRDefault="00EE1DB5" w:rsidP="00EE1DB5">
      <w:pPr>
        <w:pStyle w:val="Heading3"/>
      </w:pPr>
      <w:r w:rsidRPr="00EE1DB5">
        <w:t xml:space="preserve">Vytváranie interaktívnych tlačidiel pomocou </w:t>
      </w:r>
      <w:proofErr w:type="spellStart"/>
      <w:r w:rsidRPr="00EE1DB5">
        <w:t>pygame</w:t>
      </w:r>
      <w:proofErr w:type="spellEnd"/>
    </w:p>
    <w:p w14:paraId="3866E663" w14:textId="00417AD8" w:rsidR="005C13C5" w:rsidRDefault="005C13C5" w:rsidP="005C13C5">
      <w:r>
        <w:t xml:space="preserve">Zdroj a pokračovanie: </w:t>
      </w:r>
      <w:hyperlink r:id="rId33" w:history="1">
        <w:r w:rsidRPr="000E5E38">
          <w:rPr>
            <w:rStyle w:val="Hyperlink"/>
          </w:rPr>
          <w:t>https://www.geeksforgeeks.org/python/pygame-tutorial/</w:t>
        </w:r>
      </w:hyperlink>
      <w:r>
        <w:t xml:space="preserve"> </w:t>
      </w:r>
    </w:p>
    <w:p w14:paraId="7AA993AE" w14:textId="7029CECA" w:rsidR="00EE1DB5" w:rsidRDefault="00EE1DB5" w:rsidP="00EE1DB5">
      <w:hyperlink r:id="rId34" w:history="1">
        <w:r w:rsidRPr="004F2415">
          <w:rPr>
            <w:rStyle w:val="Hyperlink"/>
          </w:rPr>
          <w:t>https://www.geeksforgeeks.org/python/how-to-create-buttons-in-a-game-using-pygame/</w:t>
        </w:r>
      </w:hyperlink>
      <w:r>
        <w:t xml:space="preserve"> </w:t>
      </w:r>
    </w:p>
    <w:p w14:paraId="41E6A776" w14:textId="0D315F92" w:rsidR="005C13C5" w:rsidRDefault="005C13C5" w:rsidP="005C13C5">
      <w:pPr>
        <w:jc w:val="both"/>
      </w:pPr>
      <w:r w:rsidRPr="005C13C5">
        <w:t xml:space="preserve">Hra musí mať interaktívne tlačidlá, ktoré dokážu ovládať rôzne udalosti v hre, aby bola hra lepšie kontrolovaná a aby sa do nej pridalo správne grafické rozhranie. Tie môžu byť vytvorené v </w:t>
      </w:r>
      <w:proofErr w:type="spellStart"/>
      <w:r w:rsidRPr="005C13C5">
        <w:t>pygame</w:t>
      </w:r>
      <w:proofErr w:type="spellEnd"/>
      <w:r w:rsidRPr="005C13C5">
        <w:t xml:space="preserve"> </w:t>
      </w:r>
      <w:r w:rsidRPr="005C13C5">
        <w:rPr>
          <w:b/>
          <w:bCs/>
          <w:i/>
          <w:iCs/>
        </w:rPr>
        <w:t>vytvorením obdĺžnika na obrazovke a následným prekrytím označujúceho textu na ňu.</w:t>
      </w:r>
      <w:r w:rsidRPr="005C13C5">
        <w:t xml:space="preserve"> Na tento účel budeme používať rôzne funkcie ako , atď. Aby sme mu dodali živosť, môžeme zmeniť farbu tlačidla, keď naň umiestnila myš. To sa dá urobiť pomocou funkcie, ktorá aktualizuje polohu x a y ukazovateľa myši a uloží ju ako n-</w:t>
      </w:r>
      <w:proofErr w:type="spellStart"/>
      <w:r w:rsidRPr="005C13C5">
        <w:t>ticu</w:t>
      </w:r>
      <w:proofErr w:type="spellEnd"/>
      <w:r w:rsidRPr="005C13C5">
        <w:t xml:space="preserve"> do premennej. Potom môžeme nastaviť hranice obdĺžnika do príslušných premenných a skontrolovať, či je myš v týchto hraniciach, ak áno, farba bloku sa zmení na svetlejší odtieň, čo znamená, že tlačidlo je interakčné.</w:t>
      </w:r>
    </w:p>
    <w:p w14:paraId="74731D48" w14:textId="0EFB9B82" w:rsidR="003566E8" w:rsidRDefault="003566E8" w:rsidP="005C13C5">
      <w:pPr>
        <w:jc w:val="both"/>
      </w:pPr>
      <w:r>
        <w:t xml:space="preserve">Program - </w:t>
      </w:r>
      <w:r w:rsidRPr="003566E8">
        <w:t>tlacitko.py</w:t>
      </w:r>
      <w:r>
        <w:t xml:space="preserve"> a </w:t>
      </w:r>
      <w:r w:rsidRPr="003566E8">
        <w:t>tlacitko_web.py</w:t>
      </w:r>
    </w:p>
    <w:p w14:paraId="21B56647" w14:textId="7A20BCC4" w:rsidR="005C13C5" w:rsidRDefault="005C13C5" w:rsidP="00252BF3">
      <w:pPr>
        <w:pStyle w:val="Heading3"/>
      </w:pPr>
      <w:proofErr w:type="spellStart"/>
      <w:r w:rsidRPr="005C13C5">
        <w:t>Python</w:t>
      </w:r>
      <w:proofErr w:type="spellEnd"/>
      <w:r w:rsidRPr="005C13C5">
        <w:t xml:space="preserve"> - Kreslenie pomocou klávesov so šípkami v</w:t>
      </w:r>
      <w:r>
        <w:t> </w:t>
      </w:r>
      <w:proofErr w:type="spellStart"/>
      <w:r w:rsidRPr="005C13C5">
        <w:t>PyGame</w:t>
      </w:r>
      <w:proofErr w:type="spellEnd"/>
    </w:p>
    <w:p w14:paraId="68EBC614" w14:textId="6145CBD4" w:rsidR="005C13C5" w:rsidRDefault="005C13C5" w:rsidP="005C13C5">
      <w:hyperlink r:id="rId35" w:history="1">
        <w:r w:rsidRPr="000E5E38">
          <w:rPr>
            <w:rStyle w:val="Hyperlink"/>
          </w:rPr>
          <w:t>https://www.geeksforgeeks.org/python/python-drawing-design-using-arrow-keys-in-pygame/</w:t>
        </w:r>
      </w:hyperlink>
      <w:r>
        <w:t xml:space="preserve"> </w:t>
      </w:r>
    </w:p>
    <w:p w14:paraId="66FD26F5" w14:textId="77777777" w:rsidR="00694283" w:rsidRDefault="00694283" w:rsidP="00694283">
      <w:pPr>
        <w:jc w:val="both"/>
      </w:pPr>
      <w:proofErr w:type="spellStart"/>
      <w:r w:rsidRPr="00694283">
        <w:t>Pygame</w:t>
      </w:r>
      <w:proofErr w:type="spellEnd"/>
      <w:r w:rsidRPr="00694283">
        <w:t xml:space="preserve"> je multiplatformová </w:t>
      </w:r>
      <w:proofErr w:type="spellStart"/>
      <w:r w:rsidRPr="00694283">
        <w:t>sada</w:t>
      </w:r>
      <w:proofErr w:type="spellEnd"/>
      <w:r w:rsidRPr="00694283">
        <w:t xml:space="preserve"> modulov </w:t>
      </w:r>
      <w:proofErr w:type="spellStart"/>
      <w:r w:rsidRPr="00694283">
        <w:t>Pythonu</w:t>
      </w:r>
      <w:proofErr w:type="spellEnd"/>
      <w:r w:rsidRPr="00694283">
        <w:t xml:space="preserve"> určená na písanie videohier. Zahŕňa počítačovú grafiku a zvukové knižnice určené na použitie s programovacím jazykom </w:t>
      </w:r>
      <w:proofErr w:type="spellStart"/>
      <w:r w:rsidRPr="00694283">
        <w:t>Python</w:t>
      </w:r>
      <w:proofErr w:type="spellEnd"/>
      <w:r w:rsidRPr="00694283">
        <w:t xml:space="preserve">. Teraz je to na predstavivosti alebo potrebe vývojára, aký typ hry chce pomocou tejto sady nástrojov vyvinúť. V tomto článku uvidíme, ako môžeme vytvoriť dizajn v </w:t>
      </w:r>
      <w:proofErr w:type="spellStart"/>
      <w:r w:rsidRPr="00694283">
        <w:t>PyGame</w:t>
      </w:r>
      <w:proofErr w:type="spellEnd"/>
      <w:r w:rsidRPr="00694283">
        <w:t xml:space="preserve"> pomocou klávesov tak, aby sa dizajn, </w:t>
      </w:r>
      <w:proofErr w:type="spellStart"/>
      <w:r w:rsidRPr="00694283">
        <w:t>tj</w:t>
      </w:r>
      <w:proofErr w:type="spellEnd"/>
      <w:r w:rsidRPr="00694283">
        <w:t xml:space="preserve"> značka, pohybovala vodorovne pri stlačení klávesu so šípkou doprava alebo doľava na klávesnici a pohybovala sa vertikálne pri stlačení klávesu so šípkou nahor alebo nadol. Môžeme to urobiť tak, že na príslušných súradniciach vytvoríme bodku (značku), ktorá pomocou klávesov získa zmeny.</w:t>
      </w:r>
    </w:p>
    <w:p w14:paraId="657B67E1" w14:textId="77777777" w:rsidR="00980706" w:rsidRDefault="00980706" w:rsidP="00694283">
      <w:pPr>
        <w:jc w:val="both"/>
      </w:pPr>
    </w:p>
    <w:p w14:paraId="15B07705" w14:textId="77777777" w:rsidR="00980706" w:rsidRDefault="00980706" w:rsidP="00987741">
      <w:pPr>
        <w:jc w:val="both"/>
      </w:pPr>
      <w:r>
        <w:t>Zmena súradníc značky pre príslušné stlačené klávesy:</w:t>
      </w:r>
    </w:p>
    <w:p w14:paraId="2DD2AF58" w14:textId="77777777" w:rsidR="00980706" w:rsidRDefault="00980706" w:rsidP="00987741">
      <w:pPr>
        <w:jc w:val="both"/>
      </w:pPr>
      <w:r>
        <w:t>Kláves so šípkou doľava: Zníženie v súradnici x</w:t>
      </w:r>
    </w:p>
    <w:p w14:paraId="069D831C" w14:textId="77777777" w:rsidR="00980706" w:rsidRDefault="00980706" w:rsidP="00987741">
      <w:pPr>
        <w:jc w:val="both"/>
      </w:pPr>
      <w:r>
        <w:t>Kláves so šípkou doprava: Prírastok v súradnici x</w:t>
      </w:r>
    </w:p>
    <w:p w14:paraId="63BB8F3A" w14:textId="77777777" w:rsidR="00980706" w:rsidRDefault="00980706" w:rsidP="00987741">
      <w:pPr>
        <w:jc w:val="both"/>
      </w:pPr>
      <w:r>
        <w:t>Kláves so šípkou nahor: Zníženie v súradnici y</w:t>
      </w:r>
    </w:p>
    <w:p w14:paraId="2D729DE8" w14:textId="77777777" w:rsidR="00980706" w:rsidRDefault="00980706" w:rsidP="00987741">
      <w:pPr>
        <w:jc w:val="both"/>
      </w:pPr>
      <w:r>
        <w:t>Kláves so šípkou nadol: Prírastok v súradnici y</w:t>
      </w:r>
    </w:p>
    <w:p w14:paraId="78F80D20" w14:textId="6B909585" w:rsidR="00980706" w:rsidRDefault="003566E8" w:rsidP="00987741">
      <w:pPr>
        <w:jc w:val="both"/>
      </w:pPr>
      <w:r>
        <w:t xml:space="preserve">Program - </w:t>
      </w:r>
      <w:r w:rsidRPr="003566E8">
        <w:t>kreslenie_move.py</w:t>
      </w:r>
    </w:p>
    <w:p w14:paraId="3318A811" w14:textId="612A8575" w:rsidR="00050994" w:rsidRDefault="00050994" w:rsidP="00050994">
      <w:pPr>
        <w:pStyle w:val="Heading3"/>
      </w:pPr>
      <w:r w:rsidRPr="00050994">
        <w:t xml:space="preserve">Premiestňovanie objektu v </w:t>
      </w:r>
      <w:proofErr w:type="spellStart"/>
      <w:r w:rsidRPr="00050994">
        <w:t>PyGame</w:t>
      </w:r>
      <w:proofErr w:type="spellEnd"/>
      <w:r w:rsidRPr="00050994">
        <w:t xml:space="preserve"> </w:t>
      </w:r>
      <w:r>
        <w:t>–</w:t>
      </w:r>
      <w:r w:rsidRPr="00050994">
        <w:t xml:space="preserve"> </w:t>
      </w:r>
      <w:proofErr w:type="spellStart"/>
      <w:r w:rsidRPr="00050994">
        <w:t>Python</w:t>
      </w:r>
      <w:proofErr w:type="spellEnd"/>
    </w:p>
    <w:p w14:paraId="07B3ACE0" w14:textId="36953734" w:rsidR="00050994" w:rsidRDefault="00050994" w:rsidP="00050994">
      <w:hyperlink r:id="rId36" w:history="1">
        <w:r w:rsidRPr="000E5E38">
          <w:rPr>
            <w:rStyle w:val="Hyperlink"/>
          </w:rPr>
          <w:t>https://www.geeksforgeeks.org/python/python-moving-an-object-in-pygame/</w:t>
        </w:r>
      </w:hyperlink>
      <w:r>
        <w:t xml:space="preserve"> </w:t>
      </w:r>
    </w:p>
    <w:p w14:paraId="0A5604B1" w14:textId="2A2A1D3E" w:rsidR="003566E8" w:rsidRDefault="003566E8" w:rsidP="003566E8">
      <w:pPr>
        <w:jc w:val="both"/>
      </w:pPr>
      <w:r>
        <w:t xml:space="preserve">Program - </w:t>
      </w:r>
      <w:r w:rsidRPr="003566E8">
        <w:t>rectangle_move.py</w:t>
      </w:r>
    </w:p>
    <w:p w14:paraId="33C6C5C9" w14:textId="44C99376" w:rsidR="00647D1F" w:rsidRDefault="00647D1F" w:rsidP="00647D1F">
      <w:pPr>
        <w:pStyle w:val="Heading3"/>
      </w:pPr>
      <w:proofErr w:type="spellStart"/>
      <w:r w:rsidRPr="00050994">
        <w:t>Python</w:t>
      </w:r>
      <w:proofErr w:type="spellEnd"/>
      <w:r w:rsidRPr="00647D1F">
        <w:t xml:space="preserve"> | Skok objektu v</w:t>
      </w:r>
      <w:r>
        <w:t> </w:t>
      </w:r>
      <w:proofErr w:type="spellStart"/>
      <w:r w:rsidRPr="00647D1F">
        <w:t>PyGame</w:t>
      </w:r>
      <w:proofErr w:type="spellEnd"/>
    </w:p>
    <w:p w14:paraId="4AE52004" w14:textId="75F1E16A" w:rsidR="00647D1F" w:rsidRDefault="00647D1F" w:rsidP="00647D1F">
      <w:hyperlink r:id="rId37" w:history="1">
        <w:r w:rsidRPr="000E5E38">
          <w:rPr>
            <w:rStyle w:val="Hyperlink"/>
          </w:rPr>
          <w:t>https://www.geeksforgeeks.org/python/python-making-an-object-jump-in-pygame/</w:t>
        </w:r>
      </w:hyperlink>
      <w:r>
        <w:t xml:space="preserve"> </w:t>
      </w:r>
    </w:p>
    <w:p w14:paraId="266FDB1F" w14:textId="77777777" w:rsidR="006777D1" w:rsidRDefault="006777D1" w:rsidP="006777D1">
      <w:pPr>
        <w:jc w:val="both"/>
      </w:pPr>
      <w:proofErr w:type="spellStart"/>
      <w:r>
        <w:t>Pygame</w:t>
      </w:r>
      <w:proofErr w:type="spellEnd"/>
      <w:r>
        <w:t xml:space="preserve"> je multiplatformová </w:t>
      </w:r>
      <w:proofErr w:type="spellStart"/>
      <w:r>
        <w:t>sada</w:t>
      </w:r>
      <w:proofErr w:type="spellEnd"/>
      <w:r>
        <w:t xml:space="preserve"> modulov </w:t>
      </w:r>
      <w:proofErr w:type="spellStart"/>
      <w:r>
        <w:t>Pythonu</w:t>
      </w:r>
      <w:proofErr w:type="spellEnd"/>
      <w:r>
        <w:t xml:space="preserve"> určená na písanie videohier. Zahŕňa počítačovú grafiku a zvukové knižnice určené na použitie s programovacím jazykom </w:t>
      </w:r>
      <w:proofErr w:type="spellStart"/>
      <w:r>
        <w:t>Python</w:t>
      </w:r>
      <w:proofErr w:type="spellEnd"/>
      <w:r>
        <w:t xml:space="preserve">. Teraz je to na predstavivosti alebo potrebe vývojára, aký typ hry chce pomocou tejto sady nástrojov </w:t>
      </w:r>
      <w:r>
        <w:lastRenderedPageBreak/>
        <w:t xml:space="preserve">vyvinúť. V tomto článku sa teda naučíme, ako urobiť skok objektu pomocou knižnice </w:t>
      </w:r>
      <w:proofErr w:type="spellStart"/>
      <w:r>
        <w:t>PyGame</w:t>
      </w:r>
      <w:proofErr w:type="spellEnd"/>
      <w:r>
        <w:t xml:space="preserve"> v </w:t>
      </w:r>
      <w:proofErr w:type="spellStart"/>
      <w:r>
        <w:t>Pythone</w:t>
      </w:r>
      <w:proofErr w:type="spellEnd"/>
      <w:r>
        <w:t>. Existuje základný vzorec z klasickej mechaniky, ako prinútiť objekt skočiť.</w:t>
      </w:r>
    </w:p>
    <w:p w14:paraId="1FFF8B78" w14:textId="77777777" w:rsidR="00647D1F" w:rsidRPr="006777D1" w:rsidRDefault="00647D1F" w:rsidP="00647D1F">
      <w:pPr>
        <w:rPr>
          <w:b/>
          <w:bCs/>
        </w:rPr>
      </w:pPr>
      <w:r w:rsidRPr="006777D1">
        <w:rPr>
          <w:b/>
          <w:bCs/>
        </w:rPr>
        <w:t xml:space="preserve">F = 1/2 * m * v^2 </w:t>
      </w:r>
    </w:p>
    <w:p w14:paraId="6307D45E" w14:textId="77777777" w:rsidR="006777D1" w:rsidRDefault="006777D1" w:rsidP="006777D1">
      <w:pPr>
        <w:jc w:val="both"/>
      </w:pPr>
      <w:r>
        <w:t xml:space="preserve">Kde F je sila hore/dole, m je hmotnosť objektu a v je rýchlosť. Rýchlosť časom klesá, pretože keď objekt skáče, rýchlosť sa v tejto simulácii viac nezvýši. Keď sa objekt dostane na zem, skok sa skončí. Ak je premenná </w:t>
      </w:r>
      <w:proofErr w:type="spellStart"/>
      <w:r>
        <w:t>isjump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alebo </w:t>
      </w:r>
      <w:proofErr w:type="spellStart"/>
      <w:r>
        <w:t>False</w:t>
      </w:r>
      <w:proofErr w:type="spellEnd"/>
      <w:r>
        <w:t xml:space="preserve">, znamená to, že objekt skáče alebo nie. Ak je hodnota </w:t>
      </w:r>
      <w:proofErr w:type="spellStart"/>
      <w:r>
        <w:t>isjump</w:t>
      </w:r>
      <w:proofErr w:type="spellEnd"/>
      <w:r>
        <w:t xml:space="preserve"> </w:t>
      </w:r>
      <w:proofErr w:type="spellStart"/>
      <w:r>
        <w:t>True</w:t>
      </w:r>
      <w:proofErr w:type="spellEnd"/>
      <w:r>
        <w:t>, pozícia objektu sa aktualizuje podľa vyššie uvedeného vzorca.</w:t>
      </w:r>
    </w:p>
    <w:p w14:paraId="2C00BCFB" w14:textId="37F4329E" w:rsidR="00A9555B" w:rsidRDefault="00A9555B" w:rsidP="00A9555B">
      <w:pPr>
        <w:pStyle w:val="Heading3"/>
      </w:pPr>
      <w:r w:rsidRPr="00A9555B">
        <w:t>Pridanie hranice k objektu v</w:t>
      </w:r>
      <w:r>
        <w:t> </w:t>
      </w:r>
      <w:proofErr w:type="spellStart"/>
      <w:r w:rsidRPr="00A9555B">
        <w:t>Pygame</w:t>
      </w:r>
      <w:proofErr w:type="spellEnd"/>
    </w:p>
    <w:p w14:paraId="028C9356" w14:textId="57EA2AAA" w:rsidR="00A9555B" w:rsidRDefault="00A9555B" w:rsidP="00A9555B">
      <w:r w:rsidRPr="00A9555B">
        <w:t>Hranice každej hry sú veľmi dôležité. V hadích hrách, vesmírnych votrelcoch, pingpongovej hre atď. je hraničná podmienka veľmi dôležitá. Lopta sa odráža na hraniciach obrazovky v pingpongových hrách.</w:t>
      </w:r>
    </w:p>
    <w:p w14:paraId="6AB9CCA7" w14:textId="599D4184" w:rsidR="00A9555B" w:rsidRDefault="00A9555B" w:rsidP="00A9555B">
      <w:pPr>
        <w:pStyle w:val="ListParagraph"/>
        <w:numPr>
          <w:ilvl w:val="0"/>
          <w:numId w:val="43"/>
        </w:numPr>
      </w:pPr>
      <w:proofErr w:type="spellStart"/>
      <w:r>
        <w:t>Naprv</w:t>
      </w:r>
      <w:proofErr w:type="spellEnd"/>
      <w:r>
        <w:t xml:space="preserve"> sa vytvorí okno</w:t>
      </w:r>
    </w:p>
    <w:p w14:paraId="416C6E69" w14:textId="452111C5" w:rsidR="00A9555B" w:rsidRDefault="007C380D" w:rsidP="00A9555B">
      <w:pPr>
        <w:pStyle w:val="ListParagraph"/>
        <w:numPr>
          <w:ilvl w:val="0"/>
          <w:numId w:val="43"/>
        </w:numPr>
      </w:pPr>
      <w:r>
        <w:t>Vytvorí sa lopta</w:t>
      </w:r>
    </w:p>
    <w:p w14:paraId="2493F2A5" w14:textId="58AF781C" w:rsidR="007C380D" w:rsidRDefault="007C380D" w:rsidP="00A9555B">
      <w:pPr>
        <w:pStyle w:val="ListParagraph"/>
        <w:numPr>
          <w:ilvl w:val="0"/>
          <w:numId w:val="43"/>
        </w:numPr>
      </w:pPr>
      <w:r>
        <w:t>Slučka programu</w:t>
      </w:r>
    </w:p>
    <w:p w14:paraId="21876FDA" w14:textId="3058BF84" w:rsidR="007C380D" w:rsidRDefault="007C380D" w:rsidP="00A9555B">
      <w:pPr>
        <w:pStyle w:val="ListParagraph"/>
        <w:numPr>
          <w:ilvl w:val="0"/>
          <w:numId w:val="43"/>
        </w:numPr>
      </w:pPr>
      <w:r>
        <w:t>Stanovenie podmienky</w:t>
      </w:r>
    </w:p>
    <w:p w14:paraId="4319546E" w14:textId="5018DC60" w:rsidR="00F911E4" w:rsidRDefault="00F911E4" w:rsidP="00A9555B">
      <w:pPr>
        <w:pStyle w:val="ListParagraph"/>
        <w:numPr>
          <w:ilvl w:val="0"/>
          <w:numId w:val="43"/>
        </w:numPr>
      </w:pPr>
      <w:r>
        <w:t>Kreslenie loptičky</w:t>
      </w:r>
    </w:p>
    <w:p w14:paraId="49633401" w14:textId="77777777" w:rsidR="007C380D" w:rsidRDefault="007C380D" w:rsidP="007C380D"/>
    <w:p w14:paraId="3C097677" w14:textId="1F7A5763" w:rsidR="007C380D" w:rsidRDefault="007C380D" w:rsidP="00283A22">
      <w:pPr>
        <w:jc w:val="both"/>
      </w:pPr>
      <w:r>
        <w:t xml:space="preserve">Ku kroku 4 - </w:t>
      </w:r>
      <w:r w:rsidR="00283A22" w:rsidRPr="00283A22">
        <w:t xml:space="preserve">ak je pozícia X lopty väčšia ako šírka obrazovky alebo menšia ako 0 (t. j. ak sa loptička zráža alebo prichádza na jej pravý alebo ľavý koniec obrazovky), potom vynásobíme rýchlosť smeru X mínusom 1. Znamená to, že smer je obrátený. Ak loptička prichádza rýchlosťou 3 pixelov, potom pri zrážke na ľavej alebo pravej stene bude jej rýchlosť -3 pixely, </w:t>
      </w:r>
      <w:proofErr w:type="spellStart"/>
      <w:r w:rsidR="00283A22" w:rsidRPr="00283A22">
        <w:t>t.j</w:t>
      </w:r>
      <w:proofErr w:type="spellEnd"/>
      <w:r w:rsidR="00283A22" w:rsidRPr="00283A22">
        <w:t xml:space="preserve">. v opačnom smere, a znova, keď narazí na steny, potom bude jej rýchlosť opäť kladná 3, </w:t>
      </w:r>
      <w:proofErr w:type="spellStart"/>
      <w:r w:rsidR="00283A22" w:rsidRPr="00283A22">
        <w:t>t.j</w:t>
      </w:r>
      <w:proofErr w:type="spellEnd"/>
      <w:r w:rsidR="00283A22" w:rsidRPr="00283A22">
        <w:t xml:space="preserve">. opačná od -3. Preto to dá lopte hranicu. Rovnaká logika sa použije aj pre hornú a dolnú stenu. Ak je hodnota Y lopty väčšia ako výška obrazovky alebo menšia ako 0, zmeňte jej smer. A potom posunieme loptu zvyšovaním polohy lopty o </w:t>
      </w:r>
      <w:proofErr w:type="spellStart"/>
      <w:r w:rsidR="00283A22" w:rsidRPr="00283A22">
        <w:t>XChange</w:t>
      </w:r>
      <w:proofErr w:type="spellEnd"/>
      <w:r w:rsidR="00283A22" w:rsidRPr="00283A22">
        <w:t xml:space="preserve"> a </w:t>
      </w:r>
      <w:proofErr w:type="spellStart"/>
      <w:r w:rsidR="00283A22" w:rsidRPr="00283A22">
        <w:t>YChange</w:t>
      </w:r>
      <w:proofErr w:type="spellEnd"/>
      <w:r w:rsidR="00283A22" w:rsidRPr="00283A22">
        <w:t>.</w:t>
      </w:r>
    </w:p>
    <w:p w14:paraId="31B686F9" w14:textId="77777777" w:rsidR="007C380D" w:rsidRDefault="007C380D" w:rsidP="007C380D"/>
    <w:p w14:paraId="2B819E20" w14:textId="77777777" w:rsidR="00161A60" w:rsidRPr="00161A60" w:rsidRDefault="00161A60" w:rsidP="00161A60">
      <w:r>
        <w:t xml:space="preserve">V programe </w:t>
      </w:r>
      <w:r w:rsidRPr="00161A60">
        <w:t>hranice.py</w:t>
      </w:r>
      <w:r>
        <w:t xml:space="preserve"> – som pridal časovač. </w:t>
      </w:r>
      <w:proofErr w:type="spellStart"/>
      <w:r w:rsidRPr="00161A60">
        <w:t>clk</w:t>
      </w:r>
      <w:proofErr w:type="spellEnd"/>
      <w:r w:rsidRPr="00161A60">
        <w:t xml:space="preserve"> = </w:t>
      </w:r>
      <w:proofErr w:type="spellStart"/>
      <w:r w:rsidRPr="00161A60">
        <w:t>pygame.time.Clock</w:t>
      </w:r>
      <w:proofErr w:type="spellEnd"/>
      <w:r w:rsidRPr="00161A60">
        <w:t xml:space="preserve">()  # </w:t>
      </w:r>
      <w:proofErr w:type="spellStart"/>
      <w:r w:rsidRPr="00161A60">
        <w:t>clock</w:t>
      </w:r>
      <w:proofErr w:type="spellEnd"/>
    </w:p>
    <w:p w14:paraId="44AB597A" w14:textId="77777777" w:rsidR="001C58E8" w:rsidRDefault="001C58E8" w:rsidP="007C380D"/>
    <w:p w14:paraId="05CEF5A6" w14:textId="77777777" w:rsidR="00161A60" w:rsidRPr="00161A60" w:rsidRDefault="00161A60" w:rsidP="00C533F2">
      <w:pPr>
        <w:pStyle w:val="Heading3"/>
      </w:pPr>
      <w:r w:rsidRPr="00161A60">
        <w:t xml:space="preserve">Detekcia kolízií v </w:t>
      </w:r>
      <w:proofErr w:type="spellStart"/>
      <w:r w:rsidRPr="00161A60">
        <w:t>PyGame</w:t>
      </w:r>
      <w:proofErr w:type="spellEnd"/>
    </w:p>
    <w:p w14:paraId="4DD92164" w14:textId="5DC77261" w:rsidR="00161A60" w:rsidRDefault="00161A60" w:rsidP="007C380D">
      <w:hyperlink r:id="rId38" w:history="1">
        <w:r w:rsidRPr="00E12DE1">
          <w:rPr>
            <w:rStyle w:val="Hyperlink"/>
          </w:rPr>
          <w:t>https://www.geeksforgeeks.org/python/collision-detection-in-pygame/</w:t>
        </w:r>
      </w:hyperlink>
      <w:r>
        <w:t xml:space="preserve"> </w:t>
      </w:r>
    </w:p>
    <w:p w14:paraId="60F8BEF5" w14:textId="77777777" w:rsidR="00161A60" w:rsidRDefault="00161A60" w:rsidP="00161A60">
      <w:pPr>
        <w:jc w:val="both"/>
      </w:pPr>
      <w:r>
        <w:t>Detekcia kolízií je veľmi častý pojem a používa sa takmer v hrách, ako sú pingpongové hry, vesmírni votrelci atď. Jednoduchým a priamym konceptom je porovnať súradnice dvoch objektov a nastaviť podmienku pre vznik kolízie.</w:t>
      </w:r>
    </w:p>
    <w:p w14:paraId="633B35F4" w14:textId="77777777" w:rsidR="00161A60" w:rsidRDefault="00161A60" w:rsidP="00161A60">
      <w:pPr>
        <w:jc w:val="both"/>
      </w:pPr>
      <w:r>
        <w:t>V tomto článku budeme zisťovať kolíziu medzi dvoma objektmi, kde by jeden objekt prichádzal smerom nadol a druhý by sa pohyboval zľava a sprava pomocou klávesového ovládania. Je to rovnaké, ako keby ste unikli z bloku padajúceho na hráča a ak blok zrazí hráča, zistí sa kolízia.</w:t>
      </w:r>
    </w:p>
    <w:p w14:paraId="019983BE" w14:textId="77777777" w:rsidR="00161A60" w:rsidRDefault="00161A60" w:rsidP="00161A60">
      <w:pPr>
        <w:jc w:val="both"/>
      </w:pPr>
    </w:p>
    <w:p w14:paraId="7486654C" w14:textId="77777777" w:rsidR="00CD7415" w:rsidRDefault="00CD7415" w:rsidP="00CD7415">
      <w:pPr>
        <w:pStyle w:val="Heading3"/>
      </w:pPr>
      <w:proofErr w:type="spellStart"/>
      <w:r w:rsidRPr="00CD7415">
        <w:t>Pygame</w:t>
      </w:r>
      <w:proofErr w:type="spellEnd"/>
      <w:r w:rsidRPr="00CD7415">
        <w:t xml:space="preserve"> - Vytváranie škriatkov</w:t>
      </w:r>
    </w:p>
    <w:p w14:paraId="1CF861EE" w14:textId="557AB4A9" w:rsidR="00CD7415" w:rsidRDefault="00CD7415" w:rsidP="00CD7415">
      <w:hyperlink r:id="rId39" w:history="1">
        <w:r w:rsidRPr="00E12DE1">
          <w:rPr>
            <w:rStyle w:val="Hyperlink"/>
          </w:rPr>
          <w:t>https://www.geeksforgeeks.org/python/pygame-creating-sprites/</w:t>
        </w:r>
      </w:hyperlink>
      <w:r>
        <w:t xml:space="preserve"> </w:t>
      </w:r>
    </w:p>
    <w:p w14:paraId="0FEA4B60" w14:textId="011B2915" w:rsidR="00CD7415" w:rsidRDefault="00CD7415" w:rsidP="00CD7415">
      <w:r>
        <w:t>Problematika objektov ako jednotlivých časti.</w:t>
      </w:r>
    </w:p>
    <w:p w14:paraId="4A4AFE62" w14:textId="77777777" w:rsidR="00CD7415" w:rsidRDefault="00CD7415" w:rsidP="00CD7415"/>
    <w:p w14:paraId="49C96187" w14:textId="273969DA" w:rsidR="00E46CE4" w:rsidRDefault="00E46CE4" w:rsidP="00E46CE4">
      <w:pPr>
        <w:pStyle w:val="Heading3"/>
      </w:pPr>
      <w:proofErr w:type="spellStart"/>
      <w:r w:rsidRPr="00CD7415">
        <w:t>Pygame</w:t>
      </w:r>
      <w:proofErr w:type="spellEnd"/>
      <w:r w:rsidRPr="00CD7415">
        <w:t xml:space="preserve"> - Ovláda</w:t>
      </w:r>
      <w:r>
        <w:t>n</w:t>
      </w:r>
      <w:r w:rsidRPr="00CD7415">
        <w:t>ie škriatk</w:t>
      </w:r>
      <w:r>
        <w:t>ov.</w:t>
      </w:r>
    </w:p>
    <w:p w14:paraId="40DFB919" w14:textId="4D7D4E41" w:rsidR="00E46CE4" w:rsidRDefault="00FE60E9" w:rsidP="00843A68">
      <w:hyperlink r:id="rId40" w:history="1">
        <w:r w:rsidRPr="00E12DE1">
          <w:rPr>
            <w:rStyle w:val="Hyperlink"/>
          </w:rPr>
          <w:t>https://www.geeksforgeeks.org/python/pygame-control-sprites/</w:t>
        </w:r>
      </w:hyperlink>
      <w:r>
        <w:t xml:space="preserve"> </w:t>
      </w:r>
    </w:p>
    <w:p w14:paraId="71F719E4" w14:textId="1E36C6CC" w:rsidR="00FE60E9" w:rsidRDefault="00FE60E9" w:rsidP="00843A68">
      <w:r>
        <w:t xml:space="preserve">Program - </w:t>
      </w:r>
      <w:r w:rsidRPr="00FE60E9">
        <w:t>skriatok_control.py</w:t>
      </w:r>
      <w:r>
        <w:t xml:space="preserve"> </w:t>
      </w:r>
    </w:p>
    <w:p w14:paraId="4D8A4226" w14:textId="12BF488A" w:rsidR="00FE60E9" w:rsidRDefault="00C278E4" w:rsidP="00843A68">
      <w:r>
        <w:t xml:space="preserve">Program - </w:t>
      </w:r>
      <w:r w:rsidRPr="00C278E4">
        <w:t>skriatok_control_hranice.py</w:t>
      </w:r>
      <w:r>
        <w:t xml:space="preserve"> – úprava hraníc v </w:t>
      </w:r>
      <w:proofErr w:type="spellStart"/>
      <w:r>
        <w:t>metódách</w:t>
      </w:r>
      <w:proofErr w:type="spellEnd"/>
      <w:r>
        <w:t xml:space="preserve"> objektu </w:t>
      </w:r>
    </w:p>
    <w:p w14:paraId="09443005" w14:textId="19A693A4" w:rsidR="00FE60E9" w:rsidRDefault="00E6700F" w:rsidP="00843A68">
      <w:hyperlink r:id="rId41" w:history="1">
        <w:r w:rsidRPr="00EA2DCA">
          <w:rPr>
            <w:rStyle w:val="Hyperlink"/>
          </w:rPr>
          <w:t>https://www.geeksforgeeks.org/python/mmouse-clicks-on-sprites-in-pygame/</w:t>
        </w:r>
      </w:hyperlink>
      <w:r>
        <w:t xml:space="preserve"> </w:t>
      </w:r>
    </w:p>
    <w:p w14:paraId="3056652D" w14:textId="77777777" w:rsidR="00E6700F" w:rsidRDefault="00E6700F" w:rsidP="00843A68"/>
    <w:p w14:paraId="6FFAB5B0" w14:textId="221BD6F7" w:rsidR="00E6700F" w:rsidRPr="00CD7415" w:rsidRDefault="00E6700F" w:rsidP="00843A68">
      <w:hyperlink r:id="rId42" w:history="1">
        <w:r w:rsidRPr="00EA2DCA">
          <w:rPr>
            <w:rStyle w:val="Hyperlink"/>
          </w:rPr>
          <w:t>https://www.geeksforgeeks.org/python/pygame-random-movement-of-object/</w:t>
        </w:r>
      </w:hyperlink>
      <w:r>
        <w:t xml:space="preserve"> </w:t>
      </w:r>
    </w:p>
    <w:p w14:paraId="625FD605" w14:textId="2446F73E" w:rsidR="002D40D1" w:rsidRDefault="00590DF4" w:rsidP="00590DF4">
      <w:pPr>
        <w:pStyle w:val="Heading2"/>
      </w:pPr>
      <w:r>
        <w:lastRenderedPageBreak/>
        <w:t>Tvorba jednoduchých hier.</w:t>
      </w:r>
    </w:p>
    <w:bookmarkStart w:id="62" w:name="Aktualne"/>
    <w:bookmarkEnd w:id="62"/>
    <w:p w14:paraId="5906DF12" w14:textId="5BB6F759" w:rsidR="00071729" w:rsidRPr="00071729" w:rsidRDefault="00071729" w:rsidP="00071729">
      <w:r>
        <w:fldChar w:fldCharType="begin"/>
      </w:r>
      <w:r>
        <w:instrText>HYPERLINK "</w:instrText>
      </w:r>
      <w:r w:rsidRPr="00071729">
        <w:instrText>https://www.geeksforgeeks.org/python/pygame-tutorial/</w:instrText>
      </w:r>
      <w:r>
        <w:instrText>"</w:instrText>
      </w:r>
      <w:r>
        <w:fldChar w:fldCharType="separate"/>
      </w:r>
      <w:r w:rsidRPr="007B182E">
        <w:rPr>
          <w:rStyle w:val="Hyperlink"/>
        </w:rPr>
        <w:t>https://www.geeksforgeeks.org/python/pygame-tutorial/</w:t>
      </w:r>
      <w:r>
        <w:fldChar w:fldCharType="end"/>
      </w:r>
      <w:r>
        <w:t xml:space="preserve"> </w:t>
      </w:r>
    </w:p>
    <w:p w14:paraId="0CB9507A" w14:textId="4F7828B7" w:rsidR="0036028D" w:rsidRDefault="0036028D" w:rsidP="0036028D">
      <w:pPr>
        <w:pStyle w:val="Heading3"/>
      </w:pPr>
      <w:r>
        <w:t>8Bit.</w:t>
      </w:r>
    </w:p>
    <w:p w14:paraId="04F8C533" w14:textId="35044B7A" w:rsidR="00E01F5A" w:rsidRPr="00E01F5A" w:rsidRDefault="00E01F5A" w:rsidP="00E01F5A">
      <w:r>
        <w:t xml:space="preserve">Pôvodný príklad z web stránky - </w:t>
      </w:r>
      <w:hyperlink r:id="rId43" w:history="1">
        <w:r w:rsidR="00071729" w:rsidRPr="007B182E">
          <w:rPr>
            <w:rStyle w:val="Hyperlink"/>
          </w:rPr>
          <w:t>https://www.geeksforgeeks.org/python/8-bit-game-using-pygame/</w:t>
        </w:r>
      </w:hyperlink>
      <w:r w:rsidR="00071729">
        <w:t xml:space="preserve"> </w:t>
      </w:r>
    </w:p>
    <w:p w14:paraId="7981D5B8" w14:textId="468F9BAC" w:rsidR="00E01F5A" w:rsidRPr="00E01F5A" w:rsidRDefault="00E01F5A" w:rsidP="00E01F5A">
      <w:pPr>
        <w:pStyle w:val="Heading4"/>
      </w:pPr>
      <w:r>
        <w:t>AI.</w:t>
      </w:r>
    </w:p>
    <w:p w14:paraId="3231E24B" w14:textId="4832630A" w:rsidR="00590DF4" w:rsidRDefault="00590DF4" w:rsidP="00590DF4">
      <w:r>
        <w:t>8Bit_AI – bude sa postupne analyzovať.</w:t>
      </w:r>
    </w:p>
    <w:p w14:paraId="03D51B37" w14:textId="177A4E51" w:rsidR="0036028D" w:rsidRDefault="0036028D" w:rsidP="0036028D">
      <w:pPr>
        <w:pStyle w:val="Heading4"/>
      </w:pPr>
      <w:proofErr w:type="spellStart"/>
      <w:r>
        <w:t>Analyza</w:t>
      </w:r>
      <w:proofErr w:type="spellEnd"/>
      <w:r>
        <w:t>.</w:t>
      </w:r>
    </w:p>
    <w:p w14:paraId="4B2FC230" w14:textId="7A476421" w:rsidR="0036028D" w:rsidRPr="00071729" w:rsidRDefault="0036028D" w:rsidP="00590DF4">
      <w:r>
        <w:t xml:space="preserve">V podložke </w:t>
      </w:r>
      <w:proofErr w:type="spellStart"/>
      <w:r>
        <w:t>Analyza</w:t>
      </w:r>
      <w:proofErr w:type="spellEnd"/>
      <w:r>
        <w:t xml:space="preserve"> sa postupne budú rozoberať jednotlivé časti.</w:t>
      </w:r>
    </w:p>
    <w:p w14:paraId="252D319D" w14:textId="69EE1291" w:rsidR="007D3E04" w:rsidRDefault="007D3E04" w:rsidP="00590DF4">
      <w:r w:rsidRPr="00E01F5A">
        <w:rPr>
          <w:lang w:val="en-US"/>
        </w:rPr>
        <w:t>Program 8bit_uvod1.py – v</w:t>
      </w:r>
      <w:proofErr w:type="spellStart"/>
      <w:r>
        <w:t>ysvetlenie</w:t>
      </w:r>
      <w:proofErr w:type="spellEnd"/>
      <w:r>
        <w:t xml:space="preserve"> </w:t>
      </w:r>
      <w:r w:rsidR="00E01F5A">
        <w:t xml:space="preserve">úvodnej obrazovky v procedúre </w:t>
      </w:r>
      <w:proofErr w:type="spellStart"/>
      <w:r w:rsidR="00E01F5A">
        <w:t>Into</w:t>
      </w:r>
      <w:proofErr w:type="spellEnd"/>
      <w:r w:rsidR="00E01F5A">
        <w:t>.</w:t>
      </w:r>
    </w:p>
    <w:p w14:paraId="7B1E1715" w14:textId="77777777" w:rsidR="00A216A6" w:rsidRDefault="00A216A6" w:rsidP="00590DF4"/>
    <w:p w14:paraId="5CCAA3AA" w14:textId="414097D4" w:rsidR="00A216A6" w:rsidRDefault="00A216A6" w:rsidP="00A216A6">
      <w:pPr>
        <w:pStyle w:val="Heading3"/>
      </w:pPr>
      <w:proofErr w:type="spellStart"/>
      <w:r>
        <w:t>WallBreaker</w:t>
      </w:r>
      <w:proofErr w:type="spellEnd"/>
      <w:r>
        <w:t>.</w:t>
      </w:r>
    </w:p>
    <w:p w14:paraId="2B3438D2" w14:textId="6FF45CA7" w:rsidR="00A216A6" w:rsidRDefault="00A216A6" w:rsidP="00A216A6">
      <w:pPr>
        <w:pStyle w:val="Heading4"/>
      </w:pPr>
      <w:r>
        <w:t>Hudba.</w:t>
      </w:r>
    </w:p>
    <w:p w14:paraId="0E2F37D5" w14:textId="00EC73C1" w:rsidR="00A216A6" w:rsidRDefault="00A216A6" w:rsidP="00590DF4">
      <w:hyperlink r:id="rId44" w:history="1">
        <w:proofErr w:type="spellStart"/>
        <w:r w:rsidRPr="00A216A6">
          <w:rPr>
            <w:rStyle w:val="Hyperlink"/>
          </w:rPr>
          <w:t>Freesound</w:t>
        </w:r>
        <w:proofErr w:type="spellEnd"/>
      </w:hyperlink>
    </w:p>
    <w:p w14:paraId="254FE452" w14:textId="4F62DCE8" w:rsidR="00A216A6" w:rsidRDefault="00A216A6" w:rsidP="00590DF4">
      <w:hyperlink r:id="rId45" w:history="1">
        <w:proofErr w:type="spellStart"/>
        <w:r w:rsidRPr="00BD269B">
          <w:rPr>
            <w:rStyle w:val="Hyperlink"/>
            <w:highlight w:val="yellow"/>
          </w:rPr>
          <w:t>Free</w:t>
        </w:r>
        <w:proofErr w:type="spellEnd"/>
        <w:r w:rsidRPr="00BD269B">
          <w:rPr>
            <w:rStyle w:val="Hyperlink"/>
            <w:highlight w:val="yellow"/>
          </w:rPr>
          <w:t xml:space="preserve"> </w:t>
        </w:r>
        <w:proofErr w:type="spellStart"/>
        <w:r w:rsidRPr="00BD269B">
          <w:rPr>
            <w:rStyle w:val="Hyperlink"/>
            <w:highlight w:val="yellow"/>
          </w:rPr>
          <w:t>Wav</w:t>
        </w:r>
        <w:proofErr w:type="spellEnd"/>
        <w:r w:rsidRPr="00BD269B">
          <w:rPr>
            <w:rStyle w:val="Hyperlink"/>
            <w:highlight w:val="yellow"/>
          </w:rPr>
          <w:t xml:space="preserve"> </w:t>
        </w:r>
        <w:proofErr w:type="spellStart"/>
        <w:r w:rsidRPr="00BD269B">
          <w:rPr>
            <w:rStyle w:val="Hyperlink"/>
            <w:highlight w:val="yellow"/>
          </w:rPr>
          <w:t>Sound</w:t>
        </w:r>
        <w:proofErr w:type="spellEnd"/>
        <w:r w:rsidRPr="00BD269B">
          <w:rPr>
            <w:rStyle w:val="Hyperlink"/>
            <w:highlight w:val="yellow"/>
          </w:rPr>
          <w:t xml:space="preserve"> </w:t>
        </w:r>
        <w:proofErr w:type="spellStart"/>
        <w:r w:rsidRPr="00BD269B">
          <w:rPr>
            <w:rStyle w:val="Hyperlink"/>
            <w:highlight w:val="yellow"/>
          </w:rPr>
          <w:t>Effects</w:t>
        </w:r>
        <w:proofErr w:type="spellEnd"/>
        <w:r w:rsidRPr="00BD269B">
          <w:rPr>
            <w:rStyle w:val="Hyperlink"/>
            <w:highlight w:val="yellow"/>
          </w:rPr>
          <w:t xml:space="preserve"> Download - </w:t>
        </w:r>
        <w:proofErr w:type="spellStart"/>
        <w:r w:rsidRPr="00BD269B">
          <w:rPr>
            <w:rStyle w:val="Hyperlink"/>
            <w:highlight w:val="yellow"/>
          </w:rPr>
          <w:t>Pixabay</w:t>
        </w:r>
        <w:proofErr w:type="spellEnd"/>
      </w:hyperlink>
    </w:p>
    <w:p w14:paraId="01A8DB44" w14:textId="184C0981" w:rsidR="00A216A6" w:rsidRDefault="00A216A6" w:rsidP="00590DF4">
      <w:hyperlink r:id="rId46" w:history="1">
        <w:r w:rsidRPr="00A216A6">
          <w:rPr>
            <w:rStyle w:val="Hyperlink"/>
          </w:rPr>
          <w:t xml:space="preserve">SFX </w:t>
        </w:r>
        <w:proofErr w:type="spellStart"/>
        <w:r w:rsidRPr="00A216A6">
          <w:rPr>
            <w:rStyle w:val="Hyperlink"/>
          </w:rPr>
          <w:t>Library</w:t>
        </w:r>
        <w:proofErr w:type="spellEnd"/>
        <w:r w:rsidRPr="00A216A6">
          <w:rPr>
            <w:rStyle w:val="Hyperlink"/>
          </w:rPr>
          <w:t xml:space="preserve"> - </w:t>
        </w:r>
        <w:proofErr w:type="spellStart"/>
        <w:r w:rsidRPr="00A216A6">
          <w:rPr>
            <w:rStyle w:val="Hyperlink"/>
          </w:rPr>
          <w:t>Free</w:t>
        </w:r>
        <w:proofErr w:type="spellEnd"/>
        <w:r w:rsidRPr="00A216A6">
          <w:rPr>
            <w:rStyle w:val="Hyperlink"/>
          </w:rPr>
          <w:t xml:space="preserve"> </w:t>
        </w:r>
        <w:proofErr w:type="spellStart"/>
        <w:r w:rsidRPr="00A216A6">
          <w:rPr>
            <w:rStyle w:val="Hyperlink"/>
          </w:rPr>
          <w:t>sound</w:t>
        </w:r>
        <w:proofErr w:type="spellEnd"/>
        <w:r w:rsidRPr="00A216A6">
          <w:rPr>
            <w:rStyle w:val="Hyperlink"/>
          </w:rPr>
          <w:t xml:space="preserve"> </w:t>
        </w:r>
        <w:proofErr w:type="spellStart"/>
        <w:r w:rsidRPr="00A216A6">
          <w:rPr>
            <w:rStyle w:val="Hyperlink"/>
          </w:rPr>
          <w:t>effects</w:t>
        </w:r>
        <w:proofErr w:type="spellEnd"/>
        <w:r w:rsidRPr="00A216A6">
          <w:rPr>
            <w:rStyle w:val="Hyperlink"/>
          </w:rPr>
          <w:t xml:space="preserve"> to download - MP3, WAV, OGG</w:t>
        </w:r>
      </w:hyperlink>
    </w:p>
    <w:p w14:paraId="753E7C03" w14:textId="77777777" w:rsidR="00665B4E" w:rsidRDefault="00665B4E" w:rsidP="00590DF4"/>
    <w:p w14:paraId="66880B98" w14:textId="3624C749" w:rsidR="00310733" w:rsidRDefault="00310733" w:rsidP="00310733">
      <w:pPr>
        <w:pStyle w:val="Heading2"/>
      </w:pPr>
      <w:proofErr w:type="spellStart"/>
      <w:r>
        <w:t>Pygame</w:t>
      </w:r>
      <w:proofErr w:type="spellEnd"/>
      <w:r>
        <w:t>.</w:t>
      </w:r>
    </w:p>
    <w:p w14:paraId="3BFA9220" w14:textId="696A1178" w:rsidR="00310733" w:rsidRPr="00310733" w:rsidRDefault="00310733" w:rsidP="00310733">
      <w:hyperlink r:id="rId47" w:anchor="pygame-front-page" w:history="1">
        <w:proofErr w:type="spellStart"/>
        <w:r w:rsidRPr="00310733">
          <w:rPr>
            <w:rStyle w:val="Hyperlink"/>
            <w:highlight w:val="red"/>
          </w:rPr>
          <w:t>Pygame</w:t>
        </w:r>
        <w:proofErr w:type="spellEnd"/>
        <w:r w:rsidRPr="00310733">
          <w:rPr>
            <w:rStyle w:val="Hyperlink"/>
            <w:highlight w:val="red"/>
          </w:rPr>
          <w:t xml:space="preserve"> Front </w:t>
        </w:r>
        <w:proofErr w:type="spellStart"/>
        <w:r w:rsidRPr="00310733">
          <w:rPr>
            <w:rStyle w:val="Hyperlink"/>
            <w:highlight w:val="red"/>
          </w:rPr>
          <w:t>Page</w:t>
        </w:r>
        <w:proofErr w:type="spellEnd"/>
        <w:r w:rsidRPr="00310733">
          <w:rPr>
            <w:rStyle w:val="Hyperlink"/>
            <w:highlight w:val="red"/>
          </w:rPr>
          <w:t xml:space="preserve"> — </w:t>
        </w:r>
        <w:proofErr w:type="spellStart"/>
        <w:r w:rsidRPr="00310733">
          <w:rPr>
            <w:rStyle w:val="Hyperlink"/>
            <w:highlight w:val="red"/>
          </w:rPr>
          <w:t>pygame</w:t>
        </w:r>
        <w:proofErr w:type="spellEnd"/>
        <w:r w:rsidRPr="00310733">
          <w:rPr>
            <w:rStyle w:val="Hyperlink"/>
            <w:highlight w:val="red"/>
          </w:rPr>
          <w:t xml:space="preserve"> v2.6.0 </w:t>
        </w:r>
        <w:proofErr w:type="spellStart"/>
        <w:r w:rsidRPr="00310733">
          <w:rPr>
            <w:rStyle w:val="Hyperlink"/>
            <w:highlight w:val="red"/>
          </w:rPr>
          <w:t>documentation</w:t>
        </w:r>
        <w:proofErr w:type="spellEnd"/>
      </w:hyperlink>
    </w:p>
    <w:p w14:paraId="1326C136" w14:textId="4CC8B21C" w:rsidR="001802FC" w:rsidRDefault="001802FC" w:rsidP="00310733">
      <w:pPr>
        <w:pStyle w:val="Heading2"/>
      </w:pPr>
      <w:r>
        <w:t>Analýza</w:t>
      </w:r>
      <w:r w:rsidR="00562EC7">
        <w:t xml:space="preserve"> RECT objekt.</w:t>
      </w:r>
    </w:p>
    <w:p w14:paraId="39C830FD" w14:textId="6CD1E9B8" w:rsidR="00562EC7" w:rsidRPr="00562EC7" w:rsidRDefault="00562EC7" w:rsidP="00562EC7">
      <w:hyperlink r:id="rId48" w:history="1">
        <w:r w:rsidRPr="00CF20DB">
          <w:rPr>
            <w:rStyle w:val="Hyperlink"/>
          </w:rPr>
          <w:t>https://www.pygame.org/docs/ref/rect.html</w:t>
        </w:r>
      </w:hyperlink>
      <w:r>
        <w:t xml:space="preserve"> </w:t>
      </w:r>
    </w:p>
    <w:p w14:paraId="640D05C3" w14:textId="733D5C45" w:rsidR="001802FC" w:rsidRDefault="001802FC" w:rsidP="00266955">
      <w:r>
        <w:t xml:space="preserve">Čo to je: </w:t>
      </w:r>
      <w:proofErr w:type="spellStart"/>
      <w:r>
        <w:t>ball.collidelist</w:t>
      </w:r>
      <w:proofErr w:type="spellEnd"/>
      <w:r>
        <w:t>(</w:t>
      </w:r>
      <w:proofErr w:type="spellStart"/>
      <w:r>
        <w:t>bricks</w:t>
      </w:r>
      <w:proofErr w:type="spellEnd"/>
      <w:r>
        <w:t xml:space="preserve">) volá </w:t>
      </w:r>
      <w:proofErr w:type="spellStart"/>
      <w:r>
        <w:t>pygame</w:t>
      </w:r>
      <w:proofErr w:type="spellEnd"/>
      <w:r>
        <w:t xml:space="preserve">. Metóda </w:t>
      </w:r>
      <w:proofErr w:type="spellStart"/>
      <w:r>
        <w:t>Rect</w:t>
      </w:r>
      <w:proofErr w:type="spellEnd"/>
      <w:r>
        <w:t xml:space="preserve"> </w:t>
      </w:r>
      <w:proofErr w:type="spellStart"/>
      <w:r>
        <w:t>colidelist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objekt.</w:t>
      </w:r>
    </w:p>
    <w:p w14:paraId="62A2F74F" w14:textId="77777777" w:rsidR="001802FC" w:rsidRDefault="001802FC" w:rsidP="00266955">
      <w:r>
        <w:t xml:space="preserve">Čo vráti: index (celé číslo) prvého </w:t>
      </w:r>
      <w:proofErr w:type="spellStart"/>
      <w:r>
        <w:t>Rect</w:t>
      </w:r>
      <w:proofErr w:type="spellEnd"/>
      <w:r>
        <w:t xml:space="preserve"> v sekvencii tehál, ktoré pretínajú guľu, alebo -1, ak nie je kolízia.</w:t>
      </w:r>
    </w:p>
    <w:p w14:paraId="20F67A00" w14:textId="77777777" w:rsidR="001802FC" w:rsidRDefault="001802FC" w:rsidP="00266955">
      <w:r>
        <w:t>Poznámky k správaniu:</w:t>
      </w:r>
    </w:p>
    <w:p w14:paraId="2AB325D9" w14:textId="77777777" w:rsidR="001802FC" w:rsidRDefault="001802FC" w:rsidP="00266955">
      <w:r>
        <w:t xml:space="preserve">Kontroluje iba prekrytie obdĺžnika (guľôčka je </w:t>
      </w:r>
      <w:proofErr w:type="spellStart"/>
      <w:r>
        <w:t>Rect</w:t>
      </w:r>
      <w:proofErr w:type="spellEnd"/>
      <w:r>
        <w:t xml:space="preserve">, aj keď ju nakreslíte pomocou </w:t>
      </w:r>
      <w:proofErr w:type="spellStart"/>
      <w:r>
        <w:t>draw.ellipse</w:t>
      </w:r>
      <w:proofErr w:type="spellEnd"/>
      <w:r>
        <w:t>). Vizuálna elipsa sa nemusí zhodovať s presnými kolíziami – kolízie používajú ohraničujúci obdĺžnik.</w:t>
      </w:r>
    </w:p>
    <w:p w14:paraId="35BFB320" w14:textId="77777777" w:rsidR="001802FC" w:rsidRDefault="001802FC" w:rsidP="00266955">
      <w:r>
        <w:t xml:space="preserve">Vráti iba prvý zodpovedajúci index. Ak guľôčka prekrýva viacero tehál v jednom ráme, </w:t>
      </w:r>
      <w:proofErr w:type="spellStart"/>
      <w:r>
        <w:t>collidelist</w:t>
      </w:r>
      <w:proofErr w:type="spellEnd"/>
      <w:r>
        <w:t xml:space="preserve"> vráti iba jeden index (prvý v poradí zoznamu).</w:t>
      </w:r>
    </w:p>
    <w:p w14:paraId="16479C6F" w14:textId="77777777" w:rsidR="001802FC" w:rsidRPr="001802FC" w:rsidRDefault="001802FC" w:rsidP="00266955">
      <w:r>
        <w:t xml:space="preserve">Sekvenčné prvky musia byť </w:t>
      </w:r>
      <w:proofErr w:type="spellStart"/>
      <w:r>
        <w:t>pygame</w:t>
      </w:r>
      <w:proofErr w:type="spellEnd"/>
      <w:r>
        <w:t>. Predmety podobné rektu.</w:t>
      </w:r>
    </w:p>
    <w:p w14:paraId="65AE5D75" w14:textId="1748EF32" w:rsidR="001802FC" w:rsidRDefault="001802FC" w:rsidP="001802FC"/>
    <w:p w14:paraId="00E15A13" w14:textId="77777777" w:rsidR="001802FC" w:rsidRPr="001802FC" w:rsidRDefault="001802FC" w:rsidP="001802FC">
      <w:pPr>
        <w:numPr>
          <w:ilvl w:val="0"/>
          <w:numId w:val="45"/>
        </w:numPr>
      </w:pPr>
      <w:proofErr w:type="spellStart"/>
      <w:r w:rsidRPr="001802FC">
        <w:t>What</w:t>
      </w:r>
      <w:proofErr w:type="spellEnd"/>
      <w:r w:rsidRPr="001802FC">
        <w:t xml:space="preserve"> </w:t>
      </w:r>
      <w:proofErr w:type="spellStart"/>
      <w:r w:rsidRPr="001802FC">
        <w:t>it</w:t>
      </w:r>
      <w:proofErr w:type="spellEnd"/>
      <w:r w:rsidRPr="001802FC">
        <w:t xml:space="preserve"> </w:t>
      </w:r>
      <w:proofErr w:type="spellStart"/>
      <w:r w:rsidRPr="001802FC">
        <w:t>is</w:t>
      </w:r>
      <w:proofErr w:type="spellEnd"/>
      <w:r w:rsidRPr="001802FC">
        <w:t xml:space="preserve">: </w:t>
      </w:r>
      <w:proofErr w:type="spellStart"/>
      <w:r w:rsidRPr="001802FC">
        <w:t>ball.collidelist</w:t>
      </w:r>
      <w:proofErr w:type="spellEnd"/>
      <w:r w:rsidRPr="001802FC">
        <w:t>(</w:t>
      </w:r>
      <w:proofErr w:type="spellStart"/>
      <w:r w:rsidRPr="001802FC">
        <w:t>bricks</w:t>
      </w:r>
      <w:proofErr w:type="spellEnd"/>
      <w:r w:rsidRPr="001802FC">
        <w:t xml:space="preserve">) </w:t>
      </w:r>
      <w:proofErr w:type="spellStart"/>
      <w:r w:rsidRPr="001802FC">
        <w:t>calls</w:t>
      </w:r>
      <w:proofErr w:type="spellEnd"/>
      <w:r w:rsidRPr="001802FC">
        <w:t xml:space="preserve">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pygame.Rect</w:t>
      </w:r>
      <w:proofErr w:type="spellEnd"/>
      <w:r w:rsidRPr="001802FC">
        <w:t xml:space="preserve"> </w:t>
      </w:r>
      <w:proofErr w:type="spellStart"/>
      <w:r w:rsidRPr="001802FC">
        <w:t>method</w:t>
      </w:r>
      <w:proofErr w:type="spellEnd"/>
      <w:r w:rsidRPr="001802FC">
        <w:t xml:space="preserve"> </w:t>
      </w:r>
      <w:proofErr w:type="spellStart"/>
      <w:r w:rsidRPr="001802FC">
        <w:t>collidelist</w:t>
      </w:r>
      <w:proofErr w:type="spellEnd"/>
      <w:r w:rsidRPr="001802FC">
        <w:t xml:space="preserve"> on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Rect</w:t>
      </w:r>
      <w:proofErr w:type="spellEnd"/>
      <w:r w:rsidRPr="001802FC">
        <w:t xml:space="preserve"> </w:t>
      </w:r>
      <w:proofErr w:type="spellStart"/>
      <w:r w:rsidRPr="001802FC">
        <w:t>object</w:t>
      </w:r>
      <w:proofErr w:type="spellEnd"/>
      <w:r w:rsidRPr="001802FC">
        <w:t xml:space="preserve"> </w:t>
      </w:r>
      <w:proofErr w:type="spellStart"/>
      <w:r w:rsidRPr="001802FC">
        <w:t>ball</w:t>
      </w:r>
      <w:proofErr w:type="spellEnd"/>
      <w:r w:rsidRPr="001802FC">
        <w:t>.</w:t>
      </w:r>
    </w:p>
    <w:p w14:paraId="60493C21" w14:textId="77777777" w:rsidR="001802FC" w:rsidRPr="001802FC" w:rsidRDefault="001802FC" w:rsidP="001802FC">
      <w:pPr>
        <w:numPr>
          <w:ilvl w:val="0"/>
          <w:numId w:val="45"/>
        </w:numPr>
      </w:pPr>
      <w:proofErr w:type="spellStart"/>
      <w:r w:rsidRPr="001802FC">
        <w:t>What</w:t>
      </w:r>
      <w:proofErr w:type="spellEnd"/>
      <w:r w:rsidRPr="001802FC">
        <w:t xml:space="preserve"> </w:t>
      </w:r>
      <w:proofErr w:type="spellStart"/>
      <w:r w:rsidRPr="001802FC">
        <w:t>it</w:t>
      </w:r>
      <w:proofErr w:type="spellEnd"/>
      <w:r w:rsidRPr="001802FC">
        <w:t xml:space="preserve"> </w:t>
      </w:r>
      <w:proofErr w:type="spellStart"/>
      <w:r w:rsidRPr="001802FC">
        <w:t>returns</w:t>
      </w:r>
      <w:proofErr w:type="spellEnd"/>
      <w:r w:rsidRPr="001802FC">
        <w:t xml:space="preserve">: </w:t>
      </w:r>
      <w:proofErr w:type="spellStart"/>
      <w:r w:rsidRPr="001802FC">
        <w:t>the</w:t>
      </w:r>
      <w:proofErr w:type="spellEnd"/>
      <w:r w:rsidRPr="001802FC">
        <w:t xml:space="preserve"> index (</w:t>
      </w:r>
      <w:proofErr w:type="spellStart"/>
      <w:r w:rsidRPr="001802FC">
        <w:t>integer</w:t>
      </w:r>
      <w:proofErr w:type="spellEnd"/>
      <w:r w:rsidRPr="001802FC">
        <w:t xml:space="preserve">) of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first</w:t>
      </w:r>
      <w:proofErr w:type="spellEnd"/>
      <w:r w:rsidRPr="001802FC">
        <w:t xml:space="preserve"> </w:t>
      </w:r>
      <w:proofErr w:type="spellStart"/>
      <w:r w:rsidRPr="001802FC">
        <w:t>Rect</w:t>
      </w:r>
      <w:proofErr w:type="spellEnd"/>
      <w:r w:rsidRPr="001802FC">
        <w:t xml:space="preserve"> in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sequence</w:t>
      </w:r>
      <w:proofErr w:type="spellEnd"/>
      <w:r w:rsidRPr="001802FC">
        <w:t xml:space="preserve"> </w:t>
      </w:r>
      <w:proofErr w:type="spellStart"/>
      <w:r w:rsidRPr="001802FC">
        <w:t>bricks</w:t>
      </w:r>
      <w:proofErr w:type="spellEnd"/>
      <w:r w:rsidRPr="001802FC">
        <w:t xml:space="preserve"> </w:t>
      </w:r>
      <w:proofErr w:type="spellStart"/>
      <w:r w:rsidRPr="001802FC">
        <w:t>that</w:t>
      </w:r>
      <w:proofErr w:type="spellEnd"/>
      <w:r w:rsidRPr="001802FC">
        <w:t xml:space="preserve"> </w:t>
      </w:r>
      <w:proofErr w:type="spellStart"/>
      <w:r w:rsidRPr="001802FC">
        <w:t>intersects</w:t>
      </w:r>
      <w:proofErr w:type="spellEnd"/>
      <w:r w:rsidRPr="001802FC">
        <w:t xml:space="preserve"> </w:t>
      </w:r>
      <w:proofErr w:type="spellStart"/>
      <w:r w:rsidRPr="001802FC">
        <w:t>ball</w:t>
      </w:r>
      <w:proofErr w:type="spellEnd"/>
      <w:r w:rsidRPr="001802FC">
        <w:t xml:space="preserve">, or -1 </w:t>
      </w:r>
      <w:proofErr w:type="spellStart"/>
      <w:r w:rsidRPr="001802FC">
        <w:t>if</w:t>
      </w:r>
      <w:proofErr w:type="spellEnd"/>
      <w:r w:rsidRPr="001802FC">
        <w:t xml:space="preserve"> no </w:t>
      </w:r>
      <w:proofErr w:type="spellStart"/>
      <w:r w:rsidRPr="001802FC">
        <w:t>collision</w:t>
      </w:r>
      <w:proofErr w:type="spellEnd"/>
      <w:r w:rsidRPr="001802FC">
        <w:t>.</w:t>
      </w:r>
    </w:p>
    <w:p w14:paraId="7494A4CA" w14:textId="77777777" w:rsidR="001802FC" w:rsidRPr="001802FC" w:rsidRDefault="001802FC" w:rsidP="001802FC">
      <w:pPr>
        <w:numPr>
          <w:ilvl w:val="0"/>
          <w:numId w:val="45"/>
        </w:numPr>
      </w:pPr>
      <w:proofErr w:type="spellStart"/>
      <w:r w:rsidRPr="001802FC">
        <w:t>Behavior</w:t>
      </w:r>
      <w:proofErr w:type="spellEnd"/>
      <w:r w:rsidRPr="001802FC">
        <w:t xml:space="preserve"> notes:</w:t>
      </w:r>
    </w:p>
    <w:p w14:paraId="0582C6C8" w14:textId="77777777" w:rsidR="001802FC" w:rsidRPr="001802FC" w:rsidRDefault="001802FC" w:rsidP="001802FC">
      <w:pPr>
        <w:numPr>
          <w:ilvl w:val="1"/>
          <w:numId w:val="45"/>
        </w:numPr>
      </w:pPr>
      <w:proofErr w:type="spellStart"/>
      <w:r w:rsidRPr="001802FC">
        <w:t>It</w:t>
      </w:r>
      <w:proofErr w:type="spellEnd"/>
      <w:r w:rsidRPr="001802FC">
        <w:t xml:space="preserve"> </w:t>
      </w:r>
      <w:proofErr w:type="spellStart"/>
      <w:r w:rsidRPr="001802FC">
        <w:t>checks</w:t>
      </w:r>
      <w:proofErr w:type="spellEnd"/>
      <w:r w:rsidRPr="001802FC">
        <w:t xml:space="preserve"> </w:t>
      </w:r>
      <w:proofErr w:type="spellStart"/>
      <w:r w:rsidRPr="001802FC">
        <w:t>rectangle</w:t>
      </w:r>
      <w:proofErr w:type="spellEnd"/>
      <w:r w:rsidRPr="001802FC">
        <w:t xml:space="preserve"> </w:t>
      </w:r>
      <w:proofErr w:type="spellStart"/>
      <w:r w:rsidRPr="001802FC">
        <w:t>overlap</w:t>
      </w:r>
      <w:proofErr w:type="spellEnd"/>
      <w:r w:rsidRPr="001802FC">
        <w:t xml:space="preserve"> </w:t>
      </w:r>
      <w:proofErr w:type="spellStart"/>
      <w:r w:rsidRPr="001802FC">
        <w:t>only</w:t>
      </w:r>
      <w:proofErr w:type="spellEnd"/>
      <w:r w:rsidRPr="001802FC">
        <w:t xml:space="preserve"> (</w:t>
      </w:r>
      <w:proofErr w:type="spellStart"/>
      <w:r w:rsidRPr="001802FC">
        <w:t>ball</w:t>
      </w:r>
      <w:proofErr w:type="spellEnd"/>
      <w:r w:rsidRPr="001802FC">
        <w:t xml:space="preserve"> </w:t>
      </w:r>
      <w:proofErr w:type="spellStart"/>
      <w:r w:rsidRPr="001802FC">
        <w:t>is</w:t>
      </w:r>
      <w:proofErr w:type="spellEnd"/>
      <w:r w:rsidRPr="001802FC">
        <w:t xml:space="preserve"> a </w:t>
      </w:r>
      <w:proofErr w:type="spellStart"/>
      <w:r w:rsidRPr="001802FC">
        <w:t>Rect</w:t>
      </w:r>
      <w:proofErr w:type="spellEnd"/>
      <w:r w:rsidRPr="001802FC">
        <w:t xml:space="preserve"> </w:t>
      </w:r>
      <w:proofErr w:type="spellStart"/>
      <w:r w:rsidRPr="001802FC">
        <w:t>even</w:t>
      </w:r>
      <w:proofErr w:type="spellEnd"/>
      <w:r w:rsidRPr="001802FC">
        <w:t xml:space="preserve"> </w:t>
      </w:r>
      <w:proofErr w:type="spellStart"/>
      <w:r w:rsidRPr="001802FC">
        <w:t>if</w:t>
      </w:r>
      <w:proofErr w:type="spellEnd"/>
      <w:r w:rsidRPr="001802FC">
        <w:t xml:space="preserve"> </w:t>
      </w:r>
      <w:proofErr w:type="spellStart"/>
      <w:r w:rsidRPr="001802FC">
        <w:t>you</w:t>
      </w:r>
      <w:proofErr w:type="spellEnd"/>
      <w:r w:rsidRPr="001802FC">
        <w:t xml:space="preserve"> </w:t>
      </w:r>
      <w:proofErr w:type="spellStart"/>
      <w:r w:rsidRPr="001802FC">
        <w:t>draw</w:t>
      </w:r>
      <w:proofErr w:type="spellEnd"/>
      <w:r w:rsidRPr="001802FC">
        <w:t xml:space="preserve"> </w:t>
      </w:r>
      <w:proofErr w:type="spellStart"/>
      <w:r w:rsidRPr="001802FC">
        <w:t>it</w:t>
      </w:r>
      <w:proofErr w:type="spellEnd"/>
      <w:r w:rsidRPr="001802FC">
        <w:t xml:space="preserve"> </w:t>
      </w:r>
      <w:proofErr w:type="spellStart"/>
      <w:r w:rsidRPr="001802FC">
        <w:t>with</w:t>
      </w:r>
      <w:proofErr w:type="spellEnd"/>
      <w:r w:rsidRPr="001802FC">
        <w:t xml:space="preserve"> </w:t>
      </w:r>
      <w:proofErr w:type="spellStart"/>
      <w:r w:rsidRPr="001802FC">
        <w:t>draw.ellipse</w:t>
      </w:r>
      <w:proofErr w:type="spellEnd"/>
      <w:r w:rsidRPr="001802FC">
        <w:t xml:space="preserve">).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visual</w:t>
      </w:r>
      <w:proofErr w:type="spellEnd"/>
      <w:r w:rsidRPr="001802FC">
        <w:t xml:space="preserve"> </w:t>
      </w:r>
      <w:proofErr w:type="spellStart"/>
      <w:r w:rsidRPr="001802FC">
        <w:t>ellipse</w:t>
      </w:r>
      <w:proofErr w:type="spellEnd"/>
      <w:r w:rsidRPr="001802FC">
        <w:t xml:space="preserve"> </w:t>
      </w:r>
      <w:proofErr w:type="spellStart"/>
      <w:r w:rsidRPr="001802FC">
        <w:t>may</w:t>
      </w:r>
      <w:proofErr w:type="spellEnd"/>
      <w:r w:rsidRPr="001802FC">
        <w:t xml:space="preserve"> </w:t>
      </w:r>
      <w:proofErr w:type="spellStart"/>
      <w:r w:rsidRPr="001802FC">
        <w:t>not</w:t>
      </w:r>
      <w:proofErr w:type="spellEnd"/>
      <w:r w:rsidRPr="001802FC">
        <w:t xml:space="preserve"> </w:t>
      </w:r>
      <w:proofErr w:type="spellStart"/>
      <w:r w:rsidRPr="001802FC">
        <w:t>match</w:t>
      </w:r>
      <w:proofErr w:type="spellEnd"/>
      <w:r w:rsidRPr="001802FC">
        <w:t xml:space="preserve"> </w:t>
      </w:r>
      <w:proofErr w:type="spellStart"/>
      <w:r w:rsidRPr="001802FC">
        <w:t>exact</w:t>
      </w:r>
      <w:proofErr w:type="spellEnd"/>
      <w:r w:rsidRPr="001802FC">
        <w:t xml:space="preserve"> </w:t>
      </w:r>
      <w:proofErr w:type="spellStart"/>
      <w:r w:rsidRPr="001802FC">
        <w:t>collisions</w:t>
      </w:r>
      <w:proofErr w:type="spellEnd"/>
      <w:r w:rsidRPr="001802FC">
        <w:t xml:space="preserve"> — </w:t>
      </w:r>
      <w:proofErr w:type="spellStart"/>
      <w:r w:rsidRPr="001802FC">
        <w:t>collisions</w:t>
      </w:r>
      <w:proofErr w:type="spellEnd"/>
      <w:r w:rsidRPr="001802FC">
        <w:t xml:space="preserve"> </w:t>
      </w:r>
      <w:proofErr w:type="spellStart"/>
      <w:r w:rsidRPr="001802FC">
        <w:t>use</w:t>
      </w:r>
      <w:proofErr w:type="spellEnd"/>
      <w:r w:rsidRPr="001802FC">
        <w:t xml:space="preserve">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bounding</w:t>
      </w:r>
      <w:proofErr w:type="spellEnd"/>
      <w:r w:rsidRPr="001802FC">
        <w:t xml:space="preserve"> </w:t>
      </w:r>
      <w:proofErr w:type="spellStart"/>
      <w:r w:rsidRPr="001802FC">
        <w:t>rectangle</w:t>
      </w:r>
      <w:proofErr w:type="spellEnd"/>
      <w:r w:rsidRPr="001802FC">
        <w:t>.</w:t>
      </w:r>
    </w:p>
    <w:p w14:paraId="0510A1A1" w14:textId="77777777" w:rsidR="001802FC" w:rsidRPr="001802FC" w:rsidRDefault="001802FC" w:rsidP="001802FC">
      <w:pPr>
        <w:numPr>
          <w:ilvl w:val="1"/>
          <w:numId w:val="45"/>
        </w:numPr>
      </w:pPr>
      <w:proofErr w:type="spellStart"/>
      <w:r w:rsidRPr="001802FC">
        <w:t>It</w:t>
      </w:r>
      <w:proofErr w:type="spellEnd"/>
      <w:r w:rsidRPr="001802FC">
        <w:t xml:space="preserve"> </w:t>
      </w:r>
      <w:proofErr w:type="spellStart"/>
      <w:r w:rsidRPr="001802FC">
        <w:t>returns</w:t>
      </w:r>
      <w:proofErr w:type="spellEnd"/>
      <w:r w:rsidRPr="001802FC">
        <w:t xml:space="preserve"> </w:t>
      </w:r>
      <w:proofErr w:type="spellStart"/>
      <w:r w:rsidRPr="001802FC">
        <w:t>only</w:t>
      </w:r>
      <w:proofErr w:type="spellEnd"/>
      <w:r w:rsidRPr="001802FC">
        <w:t xml:space="preserve">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first</w:t>
      </w:r>
      <w:proofErr w:type="spellEnd"/>
      <w:r w:rsidRPr="001802FC">
        <w:t xml:space="preserve"> </w:t>
      </w:r>
      <w:proofErr w:type="spellStart"/>
      <w:r w:rsidRPr="001802FC">
        <w:t>matching</w:t>
      </w:r>
      <w:proofErr w:type="spellEnd"/>
      <w:r w:rsidRPr="001802FC">
        <w:t xml:space="preserve"> index. </w:t>
      </w:r>
      <w:proofErr w:type="spellStart"/>
      <w:r w:rsidRPr="001802FC">
        <w:t>If</w:t>
      </w:r>
      <w:proofErr w:type="spellEnd"/>
      <w:r w:rsidRPr="001802FC">
        <w:t xml:space="preserve"> 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ball</w:t>
      </w:r>
      <w:proofErr w:type="spellEnd"/>
      <w:r w:rsidRPr="001802FC">
        <w:t xml:space="preserve"> </w:t>
      </w:r>
      <w:proofErr w:type="spellStart"/>
      <w:r w:rsidRPr="001802FC">
        <w:t>overlaps</w:t>
      </w:r>
      <w:proofErr w:type="spellEnd"/>
      <w:r w:rsidRPr="001802FC">
        <w:t xml:space="preserve"> </w:t>
      </w:r>
      <w:proofErr w:type="spellStart"/>
      <w:r w:rsidRPr="001802FC">
        <w:t>multiple</w:t>
      </w:r>
      <w:proofErr w:type="spellEnd"/>
      <w:r w:rsidRPr="001802FC">
        <w:t xml:space="preserve"> </w:t>
      </w:r>
      <w:proofErr w:type="spellStart"/>
      <w:r w:rsidRPr="001802FC">
        <w:t>bricks</w:t>
      </w:r>
      <w:proofErr w:type="spellEnd"/>
      <w:r w:rsidRPr="001802FC">
        <w:t xml:space="preserve"> in </w:t>
      </w:r>
      <w:proofErr w:type="spellStart"/>
      <w:r w:rsidRPr="001802FC">
        <w:t>one</w:t>
      </w:r>
      <w:proofErr w:type="spellEnd"/>
      <w:r w:rsidRPr="001802FC">
        <w:t xml:space="preserve"> </w:t>
      </w:r>
      <w:proofErr w:type="spellStart"/>
      <w:r w:rsidRPr="001802FC">
        <w:t>frame</w:t>
      </w:r>
      <w:proofErr w:type="spellEnd"/>
      <w:r w:rsidRPr="001802FC">
        <w:t xml:space="preserve">, </w:t>
      </w:r>
      <w:proofErr w:type="spellStart"/>
      <w:r w:rsidRPr="001802FC">
        <w:t>collidelist</w:t>
      </w:r>
      <w:proofErr w:type="spellEnd"/>
      <w:r w:rsidRPr="001802FC">
        <w:t xml:space="preserve"> </w:t>
      </w:r>
      <w:proofErr w:type="spellStart"/>
      <w:r w:rsidRPr="001802FC">
        <w:t>returns</w:t>
      </w:r>
      <w:proofErr w:type="spellEnd"/>
      <w:r w:rsidRPr="001802FC">
        <w:t xml:space="preserve"> </w:t>
      </w:r>
      <w:proofErr w:type="spellStart"/>
      <w:r w:rsidRPr="001802FC">
        <w:t>only</w:t>
      </w:r>
      <w:proofErr w:type="spellEnd"/>
      <w:r w:rsidRPr="001802FC">
        <w:t xml:space="preserve"> </w:t>
      </w:r>
      <w:proofErr w:type="spellStart"/>
      <w:r w:rsidRPr="001802FC">
        <w:t>one</w:t>
      </w:r>
      <w:proofErr w:type="spellEnd"/>
      <w:r w:rsidRPr="001802FC">
        <w:t xml:space="preserve"> index (</w:t>
      </w: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first</w:t>
      </w:r>
      <w:proofErr w:type="spellEnd"/>
      <w:r w:rsidRPr="001802FC">
        <w:t xml:space="preserve"> in list </w:t>
      </w:r>
      <w:proofErr w:type="spellStart"/>
      <w:r w:rsidRPr="001802FC">
        <w:t>order</w:t>
      </w:r>
      <w:proofErr w:type="spellEnd"/>
      <w:r w:rsidRPr="001802FC">
        <w:t>).</w:t>
      </w:r>
    </w:p>
    <w:p w14:paraId="6A154F17" w14:textId="77777777" w:rsidR="001802FC" w:rsidRPr="001802FC" w:rsidRDefault="001802FC" w:rsidP="001802FC">
      <w:pPr>
        <w:numPr>
          <w:ilvl w:val="1"/>
          <w:numId w:val="45"/>
        </w:numPr>
      </w:pPr>
      <w:proofErr w:type="spellStart"/>
      <w:r w:rsidRPr="001802FC">
        <w:t>The</w:t>
      </w:r>
      <w:proofErr w:type="spellEnd"/>
      <w:r w:rsidRPr="001802FC">
        <w:t xml:space="preserve"> </w:t>
      </w:r>
      <w:proofErr w:type="spellStart"/>
      <w:r w:rsidRPr="001802FC">
        <w:t>sequence</w:t>
      </w:r>
      <w:proofErr w:type="spellEnd"/>
      <w:r w:rsidRPr="001802FC">
        <w:t xml:space="preserve"> </w:t>
      </w:r>
      <w:proofErr w:type="spellStart"/>
      <w:r w:rsidRPr="001802FC">
        <w:t>elements</w:t>
      </w:r>
      <w:proofErr w:type="spellEnd"/>
      <w:r w:rsidRPr="001802FC">
        <w:t xml:space="preserve"> </w:t>
      </w:r>
      <w:proofErr w:type="spellStart"/>
      <w:r w:rsidRPr="001802FC">
        <w:t>must</w:t>
      </w:r>
      <w:proofErr w:type="spellEnd"/>
      <w:r w:rsidRPr="001802FC">
        <w:t xml:space="preserve"> </w:t>
      </w:r>
      <w:proofErr w:type="spellStart"/>
      <w:r w:rsidRPr="001802FC">
        <w:t>be</w:t>
      </w:r>
      <w:proofErr w:type="spellEnd"/>
      <w:r w:rsidRPr="001802FC">
        <w:t xml:space="preserve"> </w:t>
      </w:r>
      <w:proofErr w:type="spellStart"/>
      <w:r w:rsidRPr="001802FC">
        <w:t>pygame.Rect-like</w:t>
      </w:r>
      <w:proofErr w:type="spellEnd"/>
      <w:r w:rsidRPr="001802FC">
        <w:t xml:space="preserve"> </w:t>
      </w:r>
      <w:proofErr w:type="spellStart"/>
      <w:r w:rsidRPr="001802FC">
        <w:t>objects</w:t>
      </w:r>
      <w:proofErr w:type="spellEnd"/>
      <w:r w:rsidRPr="001802FC">
        <w:t>.</w:t>
      </w:r>
    </w:p>
    <w:p w14:paraId="72AFE181" w14:textId="6BA078CC" w:rsidR="001802FC" w:rsidRDefault="001802FC" w:rsidP="001802FC"/>
    <w:p w14:paraId="1CA7BE61" w14:textId="3BBC56E1" w:rsidR="00B4381F" w:rsidRDefault="00B4381F" w:rsidP="001802FC">
      <w:r>
        <w:t xml:space="preserve">Príklady – </w:t>
      </w:r>
      <w:r w:rsidR="00702B9F">
        <w:t>priklad1.py a priklad2.py</w:t>
      </w:r>
    </w:p>
    <w:p w14:paraId="1C27303E" w14:textId="2D6D3CF6" w:rsidR="00B4381F" w:rsidRDefault="00B4381F" w:rsidP="001802FC">
      <w:hyperlink r:id="rId49" w:history="1">
        <w:r w:rsidRPr="00843A13">
          <w:rPr>
            <w:rStyle w:val="Hyperlink"/>
          </w:rPr>
          <w:t>https://www.geeksforgeeks.org/python/adding-collisions-using-pygame-rect-colliderect-in-pygame/</w:t>
        </w:r>
      </w:hyperlink>
      <w:r>
        <w:t xml:space="preserve"> </w:t>
      </w:r>
    </w:p>
    <w:p w14:paraId="0F93E081" w14:textId="77777777" w:rsidR="00B4381F" w:rsidRDefault="00B4381F" w:rsidP="001802FC"/>
    <w:p w14:paraId="6E8ECF9A" w14:textId="62D23E8B" w:rsidR="00D17EFE" w:rsidRDefault="00D17EFE" w:rsidP="00D17EFE">
      <w:pPr>
        <w:pStyle w:val="Heading2"/>
      </w:pPr>
      <w:r>
        <w:t>Náplň práce.</w:t>
      </w:r>
    </w:p>
    <w:p w14:paraId="28CD6BF5" w14:textId="422C1632" w:rsidR="00D023BE" w:rsidRPr="00A90B9D" w:rsidRDefault="00D023BE" w:rsidP="001802FC">
      <w:r>
        <w:t>20. 11. 2025</w:t>
      </w:r>
      <w:r w:rsidR="0089753E">
        <w:t xml:space="preserve"> – vysvetliť jednoduchú hru </w:t>
      </w:r>
      <w:proofErr w:type="spellStart"/>
      <w:r w:rsidR="0089753E">
        <w:t>minigame</w:t>
      </w:r>
      <w:proofErr w:type="spellEnd"/>
      <w:r w:rsidR="0089753E">
        <w:t xml:space="preserve"> a príklad – prejsť na bubliny</w:t>
      </w:r>
    </w:p>
    <w:p w14:paraId="3E5F03AA" w14:textId="41BAE534" w:rsidR="00B4381F" w:rsidRDefault="00B4381F" w:rsidP="001802FC">
      <w:proofErr w:type="spellStart"/>
      <w:r w:rsidRPr="00B4381F">
        <w:t>Catch</w:t>
      </w:r>
      <w:proofErr w:type="spellEnd"/>
      <w:r w:rsidRPr="00B4381F">
        <w:t xml:space="preserve"> </w:t>
      </w:r>
      <w:proofErr w:type="spellStart"/>
      <w:r w:rsidRPr="00B4381F">
        <w:t>the</w:t>
      </w:r>
      <w:proofErr w:type="spellEnd"/>
      <w:r w:rsidRPr="00B4381F">
        <w:t xml:space="preserve"> </w:t>
      </w:r>
      <w:proofErr w:type="spellStart"/>
      <w:r w:rsidRPr="00B4381F">
        <w:t>falling</w:t>
      </w:r>
      <w:proofErr w:type="spellEnd"/>
      <w:r w:rsidRPr="00B4381F">
        <w:t xml:space="preserve"> </w:t>
      </w:r>
      <w:proofErr w:type="spellStart"/>
      <w:r w:rsidRPr="00B4381F">
        <w:t>blocks</w:t>
      </w:r>
      <w:proofErr w:type="spellEnd"/>
      <w:r w:rsidRPr="00B4381F">
        <w:t xml:space="preserve"> mini game</w:t>
      </w:r>
    </w:p>
    <w:p w14:paraId="715F74AB" w14:textId="45859790" w:rsidR="00B4381F" w:rsidRDefault="002F3BAB" w:rsidP="001802FC">
      <w:hyperlink r:id="rId50" w:history="1">
        <w:r w:rsidRPr="001A4DF6">
          <w:rPr>
            <w:rStyle w:val="Hyperlink"/>
          </w:rPr>
          <w:t>https://www.geeksforgeeks.org/python/introduction-to-pygame/</w:t>
        </w:r>
      </w:hyperlink>
      <w:r>
        <w:t xml:space="preserve"> </w:t>
      </w:r>
    </w:p>
    <w:p w14:paraId="70215AE8" w14:textId="2D071668" w:rsidR="00D023BE" w:rsidRDefault="00D023BE" w:rsidP="001802FC">
      <w:r>
        <w:t xml:space="preserve">Začiatok - </w:t>
      </w:r>
      <w:r w:rsidRPr="00D023BE">
        <w:t>priklad.py</w:t>
      </w:r>
      <w:r>
        <w:t xml:space="preserve"> a druhý príklad  - </w:t>
      </w:r>
      <w:r w:rsidRPr="00D023BE">
        <w:t>minigame.py</w:t>
      </w:r>
    </w:p>
    <w:p w14:paraId="7A1FD3BA" w14:textId="77777777" w:rsidR="00D023BE" w:rsidRDefault="00D023BE" w:rsidP="001802FC"/>
    <w:p w14:paraId="12E211E5" w14:textId="0C8BC574" w:rsidR="00A90B9D" w:rsidRDefault="00A90B9D" w:rsidP="001802FC">
      <w:r>
        <w:t>11. 12. 2025</w:t>
      </w:r>
    </w:p>
    <w:p w14:paraId="74A6274E" w14:textId="452C5EA5" w:rsidR="00A90B9D" w:rsidRDefault="00A90B9D" w:rsidP="001802FC">
      <w:r>
        <w:t xml:space="preserve">Vysvetlenie  </w:t>
      </w:r>
      <w:r w:rsidRPr="00D023BE">
        <w:t>priklad.py</w:t>
      </w:r>
      <w:r>
        <w:t xml:space="preserve"> – zložka </w:t>
      </w:r>
      <w:r w:rsidRPr="00A90B9D">
        <w:t>C:\Users\tibor\Documents\ProgramovanieHPZ4\PyLearnKids\SRC\Geek4Geeks\Uvod</w:t>
      </w:r>
    </w:p>
    <w:p w14:paraId="40BC29DC" w14:textId="77777777" w:rsidR="00A90B9D" w:rsidRDefault="00A90B9D" w:rsidP="001802FC"/>
    <w:p w14:paraId="2CFE4358" w14:textId="4233893B" w:rsidR="001253A4" w:rsidRDefault="001253A4" w:rsidP="001802FC">
      <w:r>
        <w:t>26. 2. 2026</w:t>
      </w:r>
    </w:p>
    <w:p w14:paraId="65C944E5" w14:textId="72029C77" w:rsidR="001253A4" w:rsidRDefault="001253A4" w:rsidP="001802FC">
      <w:r>
        <w:t xml:space="preserve">Vyskúšať </w:t>
      </w:r>
      <w:proofErr w:type="spellStart"/>
      <w:r>
        <w:t>quiz</w:t>
      </w:r>
      <w:proofErr w:type="spellEnd"/>
      <w:r>
        <w:t xml:space="preserve"> - </w:t>
      </w:r>
      <w:hyperlink r:id="rId51" w:history="1">
        <w:proofErr w:type="spellStart"/>
        <w:r w:rsidRPr="001253A4">
          <w:rPr>
            <w:rStyle w:val="Hyperlink"/>
          </w:rPr>
          <w:t>Python</w:t>
        </w:r>
        <w:proofErr w:type="spellEnd"/>
        <w:r w:rsidRPr="001253A4">
          <w:rPr>
            <w:rStyle w:val="Hyperlink"/>
          </w:rPr>
          <w:t xml:space="preserve"> </w:t>
        </w:r>
        <w:proofErr w:type="spellStart"/>
        <w:r w:rsidRPr="001253A4">
          <w:rPr>
            <w:rStyle w:val="Hyperlink"/>
          </w:rPr>
          <w:t>Quiz</w:t>
        </w:r>
        <w:proofErr w:type="spellEnd"/>
        <w:r w:rsidRPr="001253A4">
          <w:rPr>
            <w:rStyle w:val="Hyperlink"/>
          </w:rPr>
          <w:t xml:space="preserve"> - </w:t>
        </w:r>
        <w:proofErr w:type="spellStart"/>
        <w:r w:rsidRPr="001253A4">
          <w:rPr>
            <w:rStyle w:val="Hyperlink"/>
          </w:rPr>
          <w:t>GeeksforGeeks</w:t>
        </w:r>
        <w:proofErr w:type="spellEnd"/>
      </w:hyperlink>
    </w:p>
    <w:p w14:paraId="0D7308F6" w14:textId="77777777" w:rsidR="00D17EFE" w:rsidRDefault="00D17EFE" w:rsidP="001802FC"/>
    <w:p w14:paraId="466734CA" w14:textId="2F4F0960" w:rsidR="001253A4" w:rsidRDefault="00D17EFE" w:rsidP="001802FC">
      <w:hyperlink r:id="rId52" w:history="1">
        <w:r w:rsidRPr="004934A6">
          <w:rPr>
            <w:rStyle w:val="Hyperlink"/>
          </w:rPr>
          <w:t>https://www.geeksforgeeks.org/python/python-programming-language-tutorial/</w:t>
        </w:r>
      </w:hyperlink>
      <w:r>
        <w:t xml:space="preserve"> </w:t>
      </w:r>
    </w:p>
    <w:p w14:paraId="048992A4" w14:textId="27229F5D" w:rsidR="00D17EFE" w:rsidRDefault="00CC0221" w:rsidP="001802FC">
      <w:r>
        <w:t>Množiny – viď príklad</w:t>
      </w:r>
    </w:p>
    <w:p w14:paraId="58058AC5" w14:textId="16F1B49E" w:rsidR="00CC0221" w:rsidRDefault="00400488" w:rsidP="00400488">
      <w:pPr>
        <w:pStyle w:val="Heading3"/>
      </w:pPr>
      <w:r>
        <w:t>Kvízy.</w:t>
      </w:r>
    </w:p>
    <w:p w14:paraId="0EA2A56C" w14:textId="27D0D914" w:rsidR="00400488" w:rsidRDefault="00400488" w:rsidP="00400488">
      <w:hyperlink r:id="rId53" w:history="1">
        <w:proofErr w:type="spellStart"/>
        <w:r w:rsidRPr="00400488">
          <w:rPr>
            <w:rStyle w:val="Hyperlink"/>
          </w:rPr>
          <w:t>Quiz</w:t>
        </w:r>
        <w:proofErr w:type="spellEnd"/>
        <w:r w:rsidRPr="00400488">
          <w:rPr>
            <w:rStyle w:val="Hyperlink"/>
          </w:rPr>
          <w:t xml:space="preserve"> </w:t>
        </w:r>
        <w:proofErr w:type="spellStart"/>
        <w:r w:rsidRPr="00400488">
          <w:rPr>
            <w:rStyle w:val="Hyperlink"/>
          </w:rPr>
          <w:t>about</w:t>
        </w:r>
        <w:proofErr w:type="spellEnd"/>
        <w:r w:rsidRPr="00400488">
          <w:rPr>
            <w:rStyle w:val="Hyperlink"/>
          </w:rPr>
          <w:t xml:space="preserve"> </w:t>
        </w:r>
        <w:proofErr w:type="spellStart"/>
        <w:r w:rsidRPr="00400488">
          <w:rPr>
            <w:rStyle w:val="Hyperlink"/>
          </w:rPr>
          <w:t>Python</w:t>
        </w:r>
        <w:proofErr w:type="spellEnd"/>
        <w:r w:rsidRPr="00400488">
          <w:rPr>
            <w:rStyle w:val="Hyperlink"/>
          </w:rPr>
          <w:t xml:space="preserve"> List </w:t>
        </w:r>
        <w:proofErr w:type="spellStart"/>
        <w:r w:rsidRPr="00400488">
          <w:rPr>
            <w:rStyle w:val="Hyperlink"/>
          </w:rPr>
          <w:t>Quiz</w:t>
        </w:r>
        <w:proofErr w:type="spellEnd"/>
      </w:hyperlink>
    </w:p>
    <w:p w14:paraId="1CF3F128" w14:textId="36BE72AD" w:rsidR="00400488" w:rsidRDefault="004D5A3D" w:rsidP="00400488">
      <w:r>
        <w:t>Príklad kviz1.py</w:t>
      </w:r>
    </w:p>
    <w:p w14:paraId="502AAF52" w14:textId="77777777" w:rsidR="004D5A3D" w:rsidRPr="00400488" w:rsidRDefault="004D5A3D" w:rsidP="00400488"/>
    <w:sectPr w:rsidR="004D5A3D" w:rsidRPr="00400488">
      <w:footerReference w:type="default" r:id="rId5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22C05" w14:textId="77777777" w:rsidR="00B90FF9" w:rsidRDefault="00B90FF9" w:rsidP="00C42BBB">
      <w:r>
        <w:separator/>
      </w:r>
    </w:p>
  </w:endnote>
  <w:endnote w:type="continuationSeparator" w:id="0">
    <w:p w14:paraId="6E22886C" w14:textId="77777777" w:rsidR="00B90FF9" w:rsidRDefault="00B90FF9" w:rsidP="00C42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0952" w14:textId="51CE8BC7" w:rsidR="00C42BBB" w:rsidRDefault="00C42BBB" w:rsidP="00C42BBB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28C2" w14:textId="77777777" w:rsidR="00B90FF9" w:rsidRDefault="00B90FF9" w:rsidP="00C42BBB">
      <w:r>
        <w:separator/>
      </w:r>
    </w:p>
  </w:footnote>
  <w:footnote w:type="continuationSeparator" w:id="0">
    <w:p w14:paraId="52A75749" w14:textId="77777777" w:rsidR="00B90FF9" w:rsidRDefault="00B90FF9" w:rsidP="00C42B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955"/>
    <w:multiLevelType w:val="multilevel"/>
    <w:tmpl w:val="2C2A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1815AD2"/>
    <w:multiLevelType w:val="multilevel"/>
    <w:tmpl w:val="CE24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CF19C2"/>
    <w:multiLevelType w:val="multilevel"/>
    <w:tmpl w:val="CE52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D1EF0"/>
    <w:multiLevelType w:val="multilevel"/>
    <w:tmpl w:val="4A7A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4B47409"/>
    <w:multiLevelType w:val="multilevel"/>
    <w:tmpl w:val="7C1C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FC7125"/>
    <w:multiLevelType w:val="multilevel"/>
    <w:tmpl w:val="922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202140C3"/>
    <w:multiLevelType w:val="multilevel"/>
    <w:tmpl w:val="91C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715EA8"/>
    <w:multiLevelType w:val="hybridMultilevel"/>
    <w:tmpl w:val="472CF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053A57"/>
    <w:multiLevelType w:val="multilevel"/>
    <w:tmpl w:val="BC2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6432DE"/>
    <w:multiLevelType w:val="multilevel"/>
    <w:tmpl w:val="73C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E4D3D"/>
    <w:multiLevelType w:val="multilevel"/>
    <w:tmpl w:val="E22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454B71"/>
    <w:multiLevelType w:val="multilevel"/>
    <w:tmpl w:val="C45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0B17AA3"/>
    <w:multiLevelType w:val="multilevel"/>
    <w:tmpl w:val="922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4925D26"/>
    <w:multiLevelType w:val="multilevel"/>
    <w:tmpl w:val="82A6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48AA58F3"/>
    <w:multiLevelType w:val="multilevel"/>
    <w:tmpl w:val="B5C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61302CE2"/>
    <w:multiLevelType w:val="multilevel"/>
    <w:tmpl w:val="1A04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4833ED0"/>
    <w:multiLevelType w:val="multilevel"/>
    <w:tmpl w:val="CF42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6994F64"/>
    <w:multiLevelType w:val="multilevel"/>
    <w:tmpl w:val="F60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307454"/>
    <w:multiLevelType w:val="multilevel"/>
    <w:tmpl w:val="3864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2C587B"/>
    <w:multiLevelType w:val="multilevel"/>
    <w:tmpl w:val="922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76B429CF"/>
    <w:multiLevelType w:val="multilevel"/>
    <w:tmpl w:val="4A200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76F74258"/>
    <w:multiLevelType w:val="multilevel"/>
    <w:tmpl w:val="BD9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D4714C"/>
    <w:multiLevelType w:val="multilevel"/>
    <w:tmpl w:val="0410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2123372">
    <w:abstractNumId w:val="8"/>
    <w:lvlOverride w:ilvl="0">
      <w:startOverride w:val="1"/>
    </w:lvlOverride>
  </w:num>
  <w:num w:numId="2" w16cid:durableId="1182015376">
    <w:abstractNumId w:val="8"/>
    <w:lvlOverride w:ilvl="0">
      <w:startOverride w:val="2"/>
    </w:lvlOverride>
  </w:num>
  <w:num w:numId="3" w16cid:durableId="1094324387">
    <w:abstractNumId w:val="2"/>
    <w:lvlOverride w:ilvl="0">
      <w:startOverride w:val="1"/>
    </w:lvlOverride>
  </w:num>
  <w:num w:numId="4" w16cid:durableId="797723772">
    <w:abstractNumId w:val="2"/>
    <w:lvlOverride w:ilvl="0">
      <w:startOverride w:val="2"/>
    </w:lvlOverride>
  </w:num>
  <w:num w:numId="5" w16cid:durableId="1006516934">
    <w:abstractNumId w:val="4"/>
    <w:lvlOverride w:ilvl="0">
      <w:startOverride w:val="1"/>
    </w:lvlOverride>
  </w:num>
  <w:num w:numId="6" w16cid:durableId="561715110">
    <w:abstractNumId w:val="4"/>
    <w:lvlOverride w:ilvl="0">
      <w:startOverride w:val="2"/>
    </w:lvlOverride>
  </w:num>
  <w:num w:numId="7" w16cid:durableId="1133016908">
    <w:abstractNumId w:val="10"/>
    <w:lvlOverride w:ilvl="0">
      <w:startOverride w:val="1"/>
    </w:lvlOverride>
  </w:num>
  <w:num w:numId="8" w16cid:durableId="1027950382">
    <w:abstractNumId w:val="10"/>
    <w:lvlOverride w:ilvl="0">
      <w:startOverride w:val="2"/>
    </w:lvlOverride>
  </w:num>
  <w:num w:numId="9" w16cid:durableId="1260943909">
    <w:abstractNumId w:val="13"/>
  </w:num>
  <w:num w:numId="10" w16cid:durableId="9625421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8059472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416528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5259612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2651170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40402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964429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63370536">
    <w:abstractNumId w:val="11"/>
    <w:lvlOverride w:ilvl="0">
      <w:startOverride w:val="1"/>
    </w:lvlOverride>
  </w:num>
  <w:num w:numId="18" w16cid:durableId="1579635107">
    <w:abstractNumId w:val="11"/>
    <w:lvlOverride w:ilvl="0">
      <w:startOverride w:val="2"/>
    </w:lvlOverride>
  </w:num>
  <w:num w:numId="19" w16cid:durableId="322123056">
    <w:abstractNumId w:val="3"/>
  </w:num>
  <w:num w:numId="20" w16cid:durableId="5686170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5508567">
    <w:abstractNumId w:val="14"/>
  </w:num>
  <w:num w:numId="22" w16cid:durableId="1560020510">
    <w:abstractNumId w:val="16"/>
    <w:lvlOverride w:ilvl="0">
      <w:startOverride w:val="1"/>
    </w:lvlOverride>
  </w:num>
  <w:num w:numId="23" w16cid:durableId="1387798934">
    <w:abstractNumId w:val="16"/>
    <w:lvlOverride w:ilvl="0">
      <w:startOverride w:val="2"/>
    </w:lvlOverride>
  </w:num>
  <w:num w:numId="24" w16cid:durableId="1853566803">
    <w:abstractNumId w:val="18"/>
    <w:lvlOverride w:ilvl="0">
      <w:startOverride w:val="1"/>
    </w:lvlOverride>
  </w:num>
  <w:num w:numId="25" w16cid:durableId="133528829">
    <w:abstractNumId w:val="1"/>
  </w:num>
  <w:num w:numId="26" w16cid:durableId="15547322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463510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72785693">
    <w:abstractNumId w:val="20"/>
  </w:num>
  <w:num w:numId="29" w16cid:durableId="11240810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6671353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8419825">
    <w:abstractNumId w:val="0"/>
  </w:num>
  <w:num w:numId="32" w16cid:durableId="880900323">
    <w:abstractNumId w:val="22"/>
  </w:num>
  <w:num w:numId="33" w16cid:durableId="554466464">
    <w:abstractNumId w:val="21"/>
  </w:num>
  <w:num w:numId="34" w16cid:durableId="777220598">
    <w:abstractNumId w:val="6"/>
    <w:lvlOverride w:ilvl="0">
      <w:startOverride w:val="1"/>
    </w:lvlOverride>
  </w:num>
  <w:num w:numId="35" w16cid:durableId="1725329538">
    <w:abstractNumId w:val="6"/>
    <w:lvlOverride w:ilvl="0">
      <w:startOverride w:val="2"/>
    </w:lvlOverride>
  </w:num>
  <w:num w:numId="36" w16cid:durableId="1619483918">
    <w:abstractNumId w:val="6"/>
    <w:lvlOverride w:ilvl="0">
      <w:startOverride w:val="3"/>
    </w:lvlOverride>
  </w:num>
  <w:num w:numId="37" w16cid:durableId="1323855597">
    <w:abstractNumId w:val="15"/>
  </w:num>
  <w:num w:numId="38" w16cid:durableId="109420423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889681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387457904">
    <w:abstractNumId w:val="5"/>
  </w:num>
  <w:num w:numId="41" w16cid:durableId="1212501657">
    <w:abstractNumId w:val="12"/>
  </w:num>
  <w:num w:numId="42" w16cid:durableId="1312977750">
    <w:abstractNumId w:val="19"/>
  </w:num>
  <w:num w:numId="43" w16cid:durableId="386074207">
    <w:abstractNumId w:val="7"/>
  </w:num>
  <w:num w:numId="44" w16cid:durableId="2000189059">
    <w:abstractNumId w:val="17"/>
  </w:num>
  <w:num w:numId="45" w16cid:durableId="21332805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CEF"/>
    <w:rsid w:val="0002555A"/>
    <w:rsid w:val="0002799E"/>
    <w:rsid w:val="00031A4E"/>
    <w:rsid w:val="00036480"/>
    <w:rsid w:val="000401BD"/>
    <w:rsid w:val="000409A6"/>
    <w:rsid w:val="00050931"/>
    <w:rsid w:val="00050994"/>
    <w:rsid w:val="00052FAD"/>
    <w:rsid w:val="00061F92"/>
    <w:rsid w:val="00070FDF"/>
    <w:rsid w:val="00071729"/>
    <w:rsid w:val="000834F6"/>
    <w:rsid w:val="00090940"/>
    <w:rsid w:val="00096E4E"/>
    <w:rsid w:val="000976A2"/>
    <w:rsid w:val="000B0E44"/>
    <w:rsid w:val="000C59B5"/>
    <w:rsid w:val="000C7720"/>
    <w:rsid w:val="000D2AE9"/>
    <w:rsid w:val="000F4EF2"/>
    <w:rsid w:val="001253A4"/>
    <w:rsid w:val="00130D31"/>
    <w:rsid w:val="0013762C"/>
    <w:rsid w:val="00137F4A"/>
    <w:rsid w:val="00142E9A"/>
    <w:rsid w:val="00144D18"/>
    <w:rsid w:val="00150EAD"/>
    <w:rsid w:val="001546BB"/>
    <w:rsid w:val="0015766E"/>
    <w:rsid w:val="001602FE"/>
    <w:rsid w:val="00161A60"/>
    <w:rsid w:val="001622BD"/>
    <w:rsid w:val="00163D5C"/>
    <w:rsid w:val="001802FC"/>
    <w:rsid w:val="0019097E"/>
    <w:rsid w:val="001B143F"/>
    <w:rsid w:val="001C46EC"/>
    <w:rsid w:val="001C58E8"/>
    <w:rsid w:val="001D5B1A"/>
    <w:rsid w:val="001D70F0"/>
    <w:rsid w:val="001E4B27"/>
    <w:rsid w:val="001F2BB8"/>
    <w:rsid w:val="0020328D"/>
    <w:rsid w:val="00214BD7"/>
    <w:rsid w:val="002223AF"/>
    <w:rsid w:val="00223648"/>
    <w:rsid w:val="00232809"/>
    <w:rsid w:val="0024094B"/>
    <w:rsid w:val="00242A62"/>
    <w:rsid w:val="00262EA3"/>
    <w:rsid w:val="00264C02"/>
    <w:rsid w:val="00270F2F"/>
    <w:rsid w:val="0027227C"/>
    <w:rsid w:val="002725C5"/>
    <w:rsid w:val="00276346"/>
    <w:rsid w:val="00283A22"/>
    <w:rsid w:val="00290631"/>
    <w:rsid w:val="00294018"/>
    <w:rsid w:val="002960D6"/>
    <w:rsid w:val="002C3C22"/>
    <w:rsid w:val="002D10F9"/>
    <w:rsid w:val="002D40D1"/>
    <w:rsid w:val="002E347B"/>
    <w:rsid w:val="002E3BC7"/>
    <w:rsid w:val="002E7B50"/>
    <w:rsid w:val="002F0A76"/>
    <w:rsid w:val="002F28FD"/>
    <w:rsid w:val="002F3141"/>
    <w:rsid w:val="002F3BAB"/>
    <w:rsid w:val="00300A03"/>
    <w:rsid w:val="00310733"/>
    <w:rsid w:val="00322931"/>
    <w:rsid w:val="0033511F"/>
    <w:rsid w:val="003566E8"/>
    <w:rsid w:val="0036028D"/>
    <w:rsid w:val="003A2D84"/>
    <w:rsid w:val="003B1C74"/>
    <w:rsid w:val="003B6BAB"/>
    <w:rsid w:val="003C69EB"/>
    <w:rsid w:val="003E126B"/>
    <w:rsid w:val="003E4694"/>
    <w:rsid w:val="00400488"/>
    <w:rsid w:val="0042215C"/>
    <w:rsid w:val="0042225A"/>
    <w:rsid w:val="0042775C"/>
    <w:rsid w:val="00431125"/>
    <w:rsid w:val="004422E8"/>
    <w:rsid w:val="00446061"/>
    <w:rsid w:val="00446816"/>
    <w:rsid w:val="00464A17"/>
    <w:rsid w:val="00472FAF"/>
    <w:rsid w:val="0047622F"/>
    <w:rsid w:val="00477C0D"/>
    <w:rsid w:val="00482544"/>
    <w:rsid w:val="00490C02"/>
    <w:rsid w:val="00491C04"/>
    <w:rsid w:val="004958E6"/>
    <w:rsid w:val="004B100B"/>
    <w:rsid w:val="004B406F"/>
    <w:rsid w:val="004C419C"/>
    <w:rsid w:val="004C78A9"/>
    <w:rsid w:val="004D370C"/>
    <w:rsid w:val="004D5A3D"/>
    <w:rsid w:val="00513727"/>
    <w:rsid w:val="0051451A"/>
    <w:rsid w:val="00516E6F"/>
    <w:rsid w:val="0052068E"/>
    <w:rsid w:val="00522A81"/>
    <w:rsid w:val="00524BD3"/>
    <w:rsid w:val="00545859"/>
    <w:rsid w:val="00562EC7"/>
    <w:rsid w:val="00574C76"/>
    <w:rsid w:val="00577DE7"/>
    <w:rsid w:val="00582D80"/>
    <w:rsid w:val="0058709E"/>
    <w:rsid w:val="00590DF4"/>
    <w:rsid w:val="005B354C"/>
    <w:rsid w:val="005C13C5"/>
    <w:rsid w:val="005C50DA"/>
    <w:rsid w:val="005C7A6D"/>
    <w:rsid w:val="005E1096"/>
    <w:rsid w:val="005E69C9"/>
    <w:rsid w:val="005E78F5"/>
    <w:rsid w:val="00613DAB"/>
    <w:rsid w:val="00622A91"/>
    <w:rsid w:val="00647D1F"/>
    <w:rsid w:val="00665B4E"/>
    <w:rsid w:val="006674AC"/>
    <w:rsid w:val="00673CEF"/>
    <w:rsid w:val="006777D1"/>
    <w:rsid w:val="00694283"/>
    <w:rsid w:val="006B0D1D"/>
    <w:rsid w:val="006B6478"/>
    <w:rsid w:val="006C212A"/>
    <w:rsid w:val="006D4B35"/>
    <w:rsid w:val="006E6A15"/>
    <w:rsid w:val="006F5577"/>
    <w:rsid w:val="006F70EB"/>
    <w:rsid w:val="00702B9F"/>
    <w:rsid w:val="00703A04"/>
    <w:rsid w:val="007216DD"/>
    <w:rsid w:val="00735BA8"/>
    <w:rsid w:val="0074187E"/>
    <w:rsid w:val="007541A0"/>
    <w:rsid w:val="0075474C"/>
    <w:rsid w:val="00754D3F"/>
    <w:rsid w:val="00763C76"/>
    <w:rsid w:val="007821B5"/>
    <w:rsid w:val="00786DEE"/>
    <w:rsid w:val="0079153E"/>
    <w:rsid w:val="00792243"/>
    <w:rsid w:val="00795AB5"/>
    <w:rsid w:val="007A4539"/>
    <w:rsid w:val="007B0206"/>
    <w:rsid w:val="007B71C9"/>
    <w:rsid w:val="007B7980"/>
    <w:rsid w:val="007C2997"/>
    <w:rsid w:val="007C380D"/>
    <w:rsid w:val="007D3E04"/>
    <w:rsid w:val="007E01E8"/>
    <w:rsid w:val="007E3255"/>
    <w:rsid w:val="007F1083"/>
    <w:rsid w:val="007F20D1"/>
    <w:rsid w:val="007F69CF"/>
    <w:rsid w:val="007F7B8E"/>
    <w:rsid w:val="00801C61"/>
    <w:rsid w:val="00803D8D"/>
    <w:rsid w:val="00805DF5"/>
    <w:rsid w:val="00807B81"/>
    <w:rsid w:val="008276CD"/>
    <w:rsid w:val="008805AB"/>
    <w:rsid w:val="0088408E"/>
    <w:rsid w:val="0089753E"/>
    <w:rsid w:val="008A62B9"/>
    <w:rsid w:val="008C1910"/>
    <w:rsid w:val="008E1753"/>
    <w:rsid w:val="008E3F62"/>
    <w:rsid w:val="009006B2"/>
    <w:rsid w:val="00933E27"/>
    <w:rsid w:val="009343F1"/>
    <w:rsid w:val="00941855"/>
    <w:rsid w:val="009654A3"/>
    <w:rsid w:val="00971A1F"/>
    <w:rsid w:val="00973248"/>
    <w:rsid w:val="00980706"/>
    <w:rsid w:val="00987821"/>
    <w:rsid w:val="00996285"/>
    <w:rsid w:val="00996F32"/>
    <w:rsid w:val="009A3401"/>
    <w:rsid w:val="009A6C34"/>
    <w:rsid w:val="009A7891"/>
    <w:rsid w:val="009D4701"/>
    <w:rsid w:val="009D5241"/>
    <w:rsid w:val="009E6583"/>
    <w:rsid w:val="009F1538"/>
    <w:rsid w:val="009F6CE8"/>
    <w:rsid w:val="00A05BD4"/>
    <w:rsid w:val="00A05F74"/>
    <w:rsid w:val="00A074A2"/>
    <w:rsid w:val="00A10D1C"/>
    <w:rsid w:val="00A17F4A"/>
    <w:rsid w:val="00A216A6"/>
    <w:rsid w:val="00A22BCD"/>
    <w:rsid w:val="00A41EFD"/>
    <w:rsid w:val="00A43C5A"/>
    <w:rsid w:val="00A446DC"/>
    <w:rsid w:val="00A6640C"/>
    <w:rsid w:val="00A67D96"/>
    <w:rsid w:val="00A73447"/>
    <w:rsid w:val="00A76D69"/>
    <w:rsid w:val="00A90B9D"/>
    <w:rsid w:val="00A9555B"/>
    <w:rsid w:val="00AA0690"/>
    <w:rsid w:val="00AB190D"/>
    <w:rsid w:val="00AC19ED"/>
    <w:rsid w:val="00AC4837"/>
    <w:rsid w:val="00AD18CA"/>
    <w:rsid w:val="00AD60B3"/>
    <w:rsid w:val="00AF6858"/>
    <w:rsid w:val="00B0643E"/>
    <w:rsid w:val="00B3221C"/>
    <w:rsid w:val="00B33EE5"/>
    <w:rsid w:val="00B4381F"/>
    <w:rsid w:val="00B47599"/>
    <w:rsid w:val="00B47E44"/>
    <w:rsid w:val="00B73C50"/>
    <w:rsid w:val="00B745BC"/>
    <w:rsid w:val="00B8255E"/>
    <w:rsid w:val="00B90FF9"/>
    <w:rsid w:val="00B976D1"/>
    <w:rsid w:val="00BA283E"/>
    <w:rsid w:val="00BB32C5"/>
    <w:rsid w:val="00BB659F"/>
    <w:rsid w:val="00BC25DD"/>
    <w:rsid w:val="00BD0C4B"/>
    <w:rsid w:val="00BD1D3F"/>
    <w:rsid w:val="00BD24CE"/>
    <w:rsid w:val="00BD269B"/>
    <w:rsid w:val="00BE0A91"/>
    <w:rsid w:val="00BE1F4D"/>
    <w:rsid w:val="00BF25B0"/>
    <w:rsid w:val="00BF5B50"/>
    <w:rsid w:val="00BF7107"/>
    <w:rsid w:val="00C00621"/>
    <w:rsid w:val="00C03EC2"/>
    <w:rsid w:val="00C278E4"/>
    <w:rsid w:val="00C42BBB"/>
    <w:rsid w:val="00C46695"/>
    <w:rsid w:val="00C53AD9"/>
    <w:rsid w:val="00C72B3E"/>
    <w:rsid w:val="00C82145"/>
    <w:rsid w:val="00C855D8"/>
    <w:rsid w:val="00C95EAB"/>
    <w:rsid w:val="00C97BF2"/>
    <w:rsid w:val="00CA5B44"/>
    <w:rsid w:val="00CC0194"/>
    <w:rsid w:val="00CC0221"/>
    <w:rsid w:val="00CD3C43"/>
    <w:rsid w:val="00CD7415"/>
    <w:rsid w:val="00CE6EB5"/>
    <w:rsid w:val="00D023BE"/>
    <w:rsid w:val="00D0486F"/>
    <w:rsid w:val="00D15FAC"/>
    <w:rsid w:val="00D17EFE"/>
    <w:rsid w:val="00D36123"/>
    <w:rsid w:val="00D43608"/>
    <w:rsid w:val="00D61B20"/>
    <w:rsid w:val="00D702CD"/>
    <w:rsid w:val="00D7321E"/>
    <w:rsid w:val="00D77F4B"/>
    <w:rsid w:val="00D92EE1"/>
    <w:rsid w:val="00DA0C7C"/>
    <w:rsid w:val="00DA53D8"/>
    <w:rsid w:val="00DA722E"/>
    <w:rsid w:val="00DA7738"/>
    <w:rsid w:val="00DB7EEA"/>
    <w:rsid w:val="00DC61BE"/>
    <w:rsid w:val="00DD126A"/>
    <w:rsid w:val="00DE238F"/>
    <w:rsid w:val="00DE5D4F"/>
    <w:rsid w:val="00DF1136"/>
    <w:rsid w:val="00E01F5A"/>
    <w:rsid w:val="00E17E3F"/>
    <w:rsid w:val="00E21817"/>
    <w:rsid w:val="00E25784"/>
    <w:rsid w:val="00E31B39"/>
    <w:rsid w:val="00E46CE4"/>
    <w:rsid w:val="00E46F22"/>
    <w:rsid w:val="00E633B4"/>
    <w:rsid w:val="00E63681"/>
    <w:rsid w:val="00E66070"/>
    <w:rsid w:val="00E6700F"/>
    <w:rsid w:val="00E823F7"/>
    <w:rsid w:val="00E9164E"/>
    <w:rsid w:val="00E966DE"/>
    <w:rsid w:val="00EA25C9"/>
    <w:rsid w:val="00EE1DB5"/>
    <w:rsid w:val="00EE47E6"/>
    <w:rsid w:val="00EF27E3"/>
    <w:rsid w:val="00EF34C4"/>
    <w:rsid w:val="00F361CD"/>
    <w:rsid w:val="00F42EC3"/>
    <w:rsid w:val="00F45E65"/>
    <w:rsid w:val="00F5198C"/>
    <w:rsid w:val="00F53E72"/>
    <w:rsid w:val="00F61C31"/>
    <w:rsid w:val="00F64CD4"/>
    <w:rsid w:val="00F73B0D"/>
    <w:rsid w:val="00F77C64"/>
    <w:rsid w:val="00F81117"/>
    <w:rsid w:val="00F911E4"/>
    <w:rsid w:val="00F96CB6"/>
    <w:rsid w:val="00FA3362"/>
    <w:rsid w:val="00FA7B99"/>
    <w:rsid w:val="00FE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8215"/>
  <w15:chartTrackingRefBased/>
  <w15:docId w15:val="{22A011BB-88A8-44DD-BD5F-6B76ED8A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C7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0C4B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7DE7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C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C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C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C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d">
    <w:name w:val="Kód"/>
    <w:basedOn w:val="Normal"/>
    <w:link w:val="KdChar"/>
    <w:qFormat/>
    <w:rsid w:val="00EE47E6"/>
    <w:rPr>
      <w:rFonts w:ascii="Courier New" w:hAnsi="Courier New" w:cs="Courier New"/>
      <w:sz w:val="20"/>
    </w:rPr>
  </w:style>
  <w:style w:type="character" w:customStyle="1" w:styleId="KdChar">
    <w:name w:val="Kód Char"/>
    <w:basedOn w:val="DefaultParagraphFont"/>
    <w:link w:val="Kd"/>
    <w:rsid w:val="00EE47E6"/>
    <w:rPr>
      <w:rFonts w:ascii="Courier New" w:hAnsi="Courier New" w:cs="Courier Ne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E6A15"/>
    <w:rPr>
      <w:rFonts w:asciiTheme="majorHAnsi" w:eastAsiaTheme="majorEastAsia" w:hAnsiTheme="majorHAnsi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8CA"/>
    <w:rPr>
      <w:rFonts w:asciiTheme="majorHAnsi" w:eastAsiaTheme="majorEastAsia" w:hAnsiTheme="majorHAnsi" w:cstheme="majorBidi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0C4B"/>
    <w:rPr>
      <w:rFonts w:eastAsiaTheme="majorEastAsia" w:cstheme="majorBidi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7DE7"/>
    <w:rPr>
      <w:rFonts w:eastAsiaTheme="majorEastAsia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C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C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7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6DE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42B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BBB"/>
  </w:style>
  <w:style w:type="paragraph" w:styleId="Footer">
    <w:name w:val="footer"/>
    <w:basedOn w:val="Normal"/>
    <w:link w:val="FooterChar"/>
    <w:uiPriority w:val="99"/>
    <w:unhideWhenUsed/>
    <w:rsid w:val="00C42B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BBB"/>
  </w:style>
  <w:style w:type="paragraph" w:styleId="TOC1">
    <w:name w:val="toc 1"/>
    <w:basedOn w:val="Normal"/>
    <w:next w:val="Normal"/>
    <w:autoRedefine/>
    <w:uiPriority w:val="39"/>
    <w:unhideWhenUsed/>
    <w:rsid w:val="0098782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878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8782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987821"/>
    <w:pPr>
      <w:spacing w:after="100"/>
      <w:ind w:left="660"/>
    </w:pPr>
  </w:style>
  <w:style w:type="paragraph" w:styleId="TOCHeading">
    <w:name w:val="TOC Heading"/>
    <w:basedOn w:val="Heading1"/>
    <w:next w:val="Normal"/>
    <w:uiPriority w:val="39"/>
    <w:unhideWhenUsed/>
    <w:qFormat/>
    <w:rsid w:val="00987821"/>
    <w:pPr>
      <w:spacing w:before="240" w:after="0" w:line="259" w:lineRule="auto"/>
      <w:outlineLvl w:val="9"/>
    </w:pPr>
    <w:rPr>
      <w:color w:val="0F4761" w:themeColor="accent1" w:themeShade="BF"/>
      <w:kern w:val="0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6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python/pygame-drawing-objects-and-shapes/" TargetMode="External"/><Relationship Id="rId18" Type="http://schemas.openxmlformats.org/officeDocument/2006/relationships/hyperlink" Target="https://www.geeksforgeeks.org/python/pygame-tutorial/" TargetMode="External"/><Relationship Id="rId26" Type="http://schemas.openxmlformats.org/officeDocument/2006/relationships/hyperlink" Target="https://www.geeksforgeeks.org/quizzes/python-list-quiz/" TargetMode="External"/><Relationship Id="rId39" Type="http://schemas.openxmlformats.org/officeDocument/2006/relationships/hyperlink" Target="https://www.geeksforgeeks.org/python/pygame-creating-sprites/" TargetMode="External"/><Relationship Id="rId21" Type="http://schemas.openxmlformats.org/officeDocument/2006/relationships/hyperlink" Target="https://www.geeksforgeeks.org/python/pygame-input-handling/" TargetMode="External"/><Relationship Id="rId34" Type="http://schemas.openxmlformats.org/officeDocument/2006/relationships/hyperlink" Target="https://www.geeksforgeeks.org/python/how-to-create-buttons-in-a-game-using-pygame/" TargetMode="External"/><Relationship Id="rId42" Type="http://schemas.openxmlformats.org/officeDocument/2006/relationships/hyperlink" Target="https://www.geeksforgeeks.org/python/pygame-random-movement-of-object/" TargetMode="External"/><Relationship Id="rId47" Type="http://schemas.openxmlformats.org/officeDocument/2006/relationships/hyperlink" Target="https://www.pygame.org/docs/" TargetMode="External"/><Relationship Id="rId50" Type="http://schemas.openxmlformats.org/officeDocument/2006/relationships/hyperlink" Target="https://www.geeksforgeeks.org/python/introduction-to-pygame/" TargetMode="Externa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python/how-to-draw-rectangle-in-pygame/" TargetMode="External"/><Relationship Id="rId29" Type="http://schemas.openxmlformats.org/officeDocument/2006/relationships/hyperlink" Target="https://www.geeksforgeeks.org/python/python-string/" TargetMode="External"/><Relationship Id="rId11" Type="http://schemas.openxmlformats.org/officeDocument/2006/relationships/hyperlink" Target="https://www.geeksforgeeks.org/python/python-for-game-development-getting-started-with-pygame/" TargetMode="External"/><Relationship Id="rId24" Type="http://schemas.openxmlformats.org/officeDocument/2006/relationships/hyperlink" Target="https://www.geeksforgeeks.org/python/loops-in-python/" TargetMode="External"/><Relationship Id="rId32" Type="http://schemas.openxmlformats.org/officeDocument/2006/relationships/hyperlink" Target="https://www.geeksforgeeks.org/python/python-arrays/" TargetMode="External"/><Relationship Id="rId37" Type="http://schemas.openxmlformats.org/officeDocument/2006/relationships/hyperlink" Target="https://www.geeksforgeeks.org/python/python-making-an-object-jump-in-pygame/" TargetMode="External"/><Relationship Id="rId40" Type="http://schemas.openxmlformats.org/officeDocument/2006/relationships/hyperlink" Target="https://www.geeksforgeeks.org/python/pygame-control-sprites/" TargetMode="External"/><Relationship Id="rId45" Type="http://schemas.openxmlformats.org/officeDocument/2006/relationships/hyperlink" Target="https://pixabay.com/sound-effects/search/wav/" TargetMode="External"/><Relationship Id="rId53" Type="http://schemas.openxmlformats.org/officeDocument/2006/relationships/hyperlink" Target="https://www.geeksforgeeks.org/quizzes/python-list-quiz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ealpython.com/python-lists-tuples/?ref=dailydev" TargetMode="External"/><Relationship Id="rId19" Type="http://schemas.openxmlformats.org/officeDocument/2006/relationships/hyperlink" Target="https://www.geeksforgeeks.org/python/how-to-add-custom-events-in-pygame/" TargetMode="External"/><Relationship Id="rId31" Type="http://schemas.openxmlformats.org/officeDocument/2006/relationships/hyperlink" Target="https://www.geeksforgeeks.org/python/python-sets/" TargetMode="External"/><Relationship Id="rId44" Type="http://schemas.openxmlformats.org/officeDocument/2006/relationships/hyperlink" Target="https://freesound.org/" TargetMode="External"/><Relationship Id="rId52" Type="http://schemas.openxmlformats.org/officeDocument/2006/relationships/hyperlink" Target="https://www.geeksforgeeks.org/python/python-programming-language-tutorial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py-modindex.html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www.geeksforgeeks.org/python/python-lists/" TargetMode="External"/><Relationship Id="rId27" Type="http://schemas.openxmlformats.org/officeDocument/2006/relationships/hyperlink" Target="https://www.geeksforgeeks.org/python/python-list-exercise/" TargetMode="External"/><Relationship Id="rId30" Type="http://schemas.openxmlformats.org/officeDocument/2006/relationships/hyperlink" Target="https://www.geeksforgeeks.org/python/python-dictionary/" TargetMode="External"/><Relationship Id="rId35" Type="http://schemas.openxmlformats.org/officeDocument/2006/relationships/hyperlink" Target="https://www.geeksforgeeks.org/python/python-drawing-design-using-arrow-keys-in-pygame/" TargetMode="External"/><Relationship Id="rId43" Type="http://schemas.openxmlformats.org/officeDocument/2006/relationships/hyperlink" Target="https://www.geeksforgeeks.org/python/8-bit-game-using-pygame/" TargetMode="External"/><Relationship Id="rId48" Type="http://schemas.openxmlformats.org/officeDocument/2006/relationships/hyperlink" Target="https://www.pygame.org/docs/ref/rect.html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ithub.com/gitdagray/python-course" TargetMode="External"/><Relationship Id="rId51" Type="http://schemas.openxmlformats.org/officeDocument/2006/relationships/hyperlink" Target="https://www.geeksforgeeks.org/python/python-quizzes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eeksforgeeks.org/python/pygame-tutorial/" TargetMode="External"/><Relationship Id="rId17" Type="http://schemas.openxmlformats.org/officeDocument/2006/relationships/hyperlink" Target="https://www.geeksforgeeks.org/python/how-to-draw-a-rectangle-with-rounded-corner-in-pygame/" TargetMode="External"/><Relationship Id="rId25" Type="http://schemas.openxmlformats.org/officeDocument/2006/relationships/hyperlink" Target="https://www.geeksforgeeks.org/python/python-list-comprehension/" TargetMode="External"/><Relationship Id="rId33" Type="http://schemas.openxmlformats.org/officeDocument/2006/relationships/hyperlink" Target="https://www.geeksforgeeks.org/python/pygame-tutorial/" TargetMode="External"/><Relationship Id="rId38" Type="http://schemas.openxmlformats.org/officeDocument/2006/relationships/hyperlink" Target="https://www.geeksforgeeks.org/python/collision-detection-in-pygame/" TargetMode="External"/><Relationship Id="rId46" Type="http://schemas.openxmlformats.org/officeDocument/2006/relationships/hyperlink" Target="https://www.sfxlibrary.com/" TargetMode="External"/><Relationship Id="rId20" Type="http://schemas.openxmlformats.org/officeDocument/2006/relationships/hyperlink" Target="https://www.geeksforgeeks.org/python/how-to-get-keyboard-input-in-pygame/" TargetMode="External"/><Relationship Id="rId41" Type="http://schemas.openxmlformats.org/officeDocument/2006/relationships/hyperlink" Target="https://www.geeksforgeeks.org/python/mmouse-clicks-on-sprites-in-pygame/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python/python-drawing-different-shapes-on-pygame-window/" TargetMode="External"/><Relationship Id="rId23" Type="http://schemas.openxmlformats.org/officeDocument/2006/relationships/hyperlink" Target="https://www.geeksforgeeks.org/python/loops-in-python/" TargetMode="External"/><Relationship Id="rId28" Type="http://schemas.openxmlformats.org/officeDocument/2006/relationships/hyperlink" Target="https://www.geeksforgeeks.org/python/python-tuples/" TargetMode="External"/><Relationship Id="rId36" Type="http://schemas.openxmlformats.org/officeDocument/2006/relationships/hyperlink" Target="https://www.geeksforgeeks.org/python/python-moving-an-object-in-pygame/" TargetMode="External"/><Relationship Id="rId49" Type="http://schemas.openxmlformats.org/officeDocument/2006/relationships/hyperlink" Target="https://www.geeksforgeeks.org/python/adding-collisions-using-pygame-rect-colliderect-in-pyga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6C29D4-FC06-402C-8C6F-F9DE27DBF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3032</TotalTime>
  <Pages>1</Pages>
  <Words>3496</Words>
  <Characters>22973</Characters>
  <Application>Microsoft Office Word</Application>
  <DocSecurity>0</DocSecurity>
  <Lines>560</Lines>
  <Paragraphs>413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Tibor Rosko</cp:lastModifiedBy>
  <cp:revision>171</cp:revision>
  <dcterms:created xsi:type="dcterms:W3CDTF">2024-09-04T09:49:00Z</dcterms:created>
  <dcterms:modified xsi:type="dcterms:W3CDTF">2026-02-27T13:59:00Z</dcterms:modified>
</cp:coreProperties>
</file>