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5DDB" w14:textId="146F2CB6" w:rsidR="00101B20" w:rsidRPr="00101B20" w:rsidRDefault="00101B20" w:rsidP="00101B20">
      <w:pPr>
        <w:pStyle w:val="Heading1"/>
      </w:pPr>
      <w:r w:rsidRPr="00101B20">
        <w:t>Complete VS Code Reinstallation on Windows</w:t>
      </w:r>
    </w:p>
    <w:p w14:paraId="53888C3A" w14:textId="0D4A73DF" w:rsidR="00101B20" w:rsidRPr="00101B20" w:rsidRDefault="00101B20" w:rsidP="003154EC">
      <w:pPr>
        <w:pStyle w:val="Heading2"/>
      </w:pPr>
      <w:r w:rsidRPr="00101B20">
        <w:t>1. Uninstall VS Code</w:t>
      </w:r>
    </w:p>
    <w:p w14:paraId="38786137" w14:textId="77777777" w:rsidR="00101B20" w:rsidRPr="00101B20" w:rsidRDefault="00101B20" w:rsidP="003154EC">
      <w:pPr>
        <w:numPr>
          <w:ilvl w:val="0"/>
          <w:numId w:val="1"/>
        </w:numPr>
        <w:spacing w:after="0" w:line="240" w:lineRule="auto"/>
      </w:pPr>
      <w:r w:rsidRPr="00101B20">
        <w:t xml:space="preserve">Open </w:t>
      </w:r>
      <w:r w:rsidRPr="00101B20">
        <w:rPr>
          <w:b/>
          <w:bCs/>
        </w:rPr>
        <w:t>Settings → Apps → Installed apps</w:t>
      </w:r>
    </w:p>
    <w:p w14:paraId="7D365424" w14:textId="77777777" w:rsidR="00101B20" w:rsidRPr="00101B20" w:rsidRDefault="00101B20" w:rsidP="003154EC">
      <w:pPr>
        <w:numPr>
          <w:ilvl w:val="0"/>
          <w:numId w:val="1"/>
        </w:numPr>
        <w:spacing w:after="0" w:line="240" w:lineRule="auto"/>
      </w:pPr>
      <w:r w:rsidRPr="00101B20">
        <w:t xml:space="preserve">Find </w:t>
      </w:r>
      <w:r w:rsidRPr="00101B20">
        <w:rPr>
          <w:b/>
          <w:bCs/>
        </w:rPr>
        <w:t>Visual Studio Code</w:t>
      </w:r>
    </w:p>
    <w:p w14:paraId="2846EF20" w14:textId="77777777" w:rsidR="00101B20" w:rsidRPr="00101B20" w:rsidRDefault="00101B20" w:rsidP="003154EC">
      <w:pPr>
        <w:numPr>
          <w:ilvl w:val="0"/>
          <w:numId w:val="1"/>
        </w:numPr>
        <w:spacing w:after="0" w:line="240" w:lineRule="auto"/>
      </w:pPr>
      <w:r w:rsidRPr="00101B20">
        <w:t xml:space="preserve">Select </w:t>
      </w:r>
      <w:r w:rsidRPr="00101B20">
        <w:rPr>
          <w:b/>
          <w:bCs/>
        </w:rPr>
        <w:t>Uninstall</w:t>
      </w:r>
    </w:p>
    <w:p w14:paraId="445076D1" w14:textId="77777777" w:rsidR="00101B20" w:rsidRPr="00101B20" w:rsidRDefault="00101B20" w:rsidP="003154EC">
      <w:pPr>
        <w:spacing w:after="0" w:line="240" w:lineRule="auto"/>
      </w:pPr>
      <w:r w:rsidRPr="00101B20">
        <w:t>This removes the program, but not your settings or extensions.</w:t>
      </w:r>
    </w:p>
    <w:p w14:paraId="1BAEE3B7" w14:textId="05C128D2" w:rsidR="00101B20" w:rsidRPr="00101B20" w:rsidRDefault="00101B20" w:rsidP="003154EC">
      <w:pPr>
        <w:pStyle w:val="Heading2"/>
      </w:pPr>
      <w:r w:rsidRPr="00101B20">
        <w:t>2. Delete all leftover folders</w:t>
      </w:r>
    </w:p>
    <w:p w14:paraId="1F62A977" w14:textId="77777777" w:rsidR="00101B20" w:rsidRPr="00101B20" w:rsidRDefault="00101B20" w:rsidP="00101B20">
      <w:r w:rsidRPr="00101B20">
        <w:t>VS Code stores data in three places. Remove them manually:</w:t>
      </w:r>
    </w:p>
    <w:p w14:paraId="270C06BC" w14:textId="77777777" w:rsidR="00101B20" w:rsidRPr="00101B20" w:rsidRDefault="00101B20" w:rsidP="003154EC">
      <w:pPr>
        <w:pStyle w:val="Heading3"/>
      </w:pPr>
      <w:r w:rsidRPr="00101B20">
        <w:t>User settings &amp; extensions</w:t>
      </w:r>
    </w:p>
    <w:p w14:paraId="136B1F3C" w14:textId="77777777" w:rsidR="00101B20" w:rsidRPr="00101B20" w:rsidRDefault="00101B20" w:rsidP="003154EC">
      <w:pPr>
        <w:spacing w:after="0" w:line="240" w:lineRule="auto"/>
      </w:pPr>
      <w:r w:rsidRPr="00101B20">
        <w:t>Delete:</w:t>
      </w:r>
    </w:p>
    <w:p w14:paraId="0F99F879" w14:textId="77777777" w:rsidR="00101B20" w:rsidRPr="00101B20" w:rsidRDefault="00101B20" w:rsidP="003154EC">
      <w:pPr>
        <w:numPr>
          <w:ilvl w:val="0"/>
          <w:numId w:val="2"/>
        </w:numPr>
        <w:spacing w:after="0" w:line="240" w:lineRule="auto"/>
      </w:pPr>
      <w:r w:rsidRPr="00101B20">
        <w:t>C:\Users\&lt;your-user&gt;\AppData\Roaming\Code</w:t>
      </w:r>
    </w:p>
    <w:p w14:paraId="20DDEBDD" w14:textId="77777777" w:rsidR="00101B20" w:rsidRPr="00101B20" w:rsidRDefault="00101B20" w:rsidP="003154EC">
      <w:pPr>
        <w:numPr>
          <w:ilvl w:val="0"/>
          <w:numId w:val="2"/>
        </w:numPr>
        <w:spacing w:after="0" w:line="240" w:lineRule="auto"/>
      </w:pPr>
      <w:r w:rsidRPr="00101B20">
        <w:t>C:\Users\&lt;your-user&gt;\AppData\Local\Code</w:t>
      </w:r>
    </w:p>
    <w:p w14:paraId="7CAE2FB5" w14:textId="77777777" w:rsidR="00101B20" w:rsidRPr="00101B20" w:rsidRDefault="00101B20" w:rsidP="003154EC">
      <w:pPr>
        <w:pStyle w:val="Heading3"/>
      </w:pPr>
      <w:r w:rsidRPr="00101B20">
        <w:t>Extensions folder</w:t>
      </w:r>
    </w:p>
    <w:p w14:paraId="41693C53" w14:textId="77777777" w:rsidR="00101B20" w:rsidRPr="00101B20" w:rsidRDefault="00101B20" w:rsidP="003154EC">
      <w:pPr>
        <w:spacing w:after="0" w:line="240" w:lineRule="auto"/>
      </w:pPr>
      <w:r w:rsidRPr="00101B20">
        <w:t>Delete:</w:t>
      </w:r>
    </w:p>
    <w:p w14:paraId="7D3C0282" w14:textId="77777777" w:rsidR="00101B20" w:rsidRPr="00101B20" w:rsidRDefault="00101B20" w:rsidP="003154EC">
      <w:pPr>
        <w:numPr>
          <w:ilvl w:val="0"/>
          <w:numId w:val="3"/>
        </w:numPr>
        <w:spacing w:after="0" w:line="240" w:lineRule="auto"/>
      </w:pPr>
      <w:r w:rsidRPr="00101B20">
        <w:t>C:\Users\&lt;your-user&gt;\.vscode</w:t>
      </w:r>
    </w:p>
    <w:p w14:paraId="02392493" w14:textId="77777777" w:rsidR="00101B20" w:rsidRPr="00101B20" w:rsidRDefault="00101B20" w:rsidP="003154EC">
      <w:pPr>
        <w:spacing w:after="0" w:line="240" w:lineRule="auto"/>
      </w:pPr>
      <w:r w:rsidRPr="00101B20">
        <w:t>These folders contain:</w:t>
      </w:r>
    </w:p>
    <w:p w14:paraId="653CCBE1" w14:textId="77777777" w:rsidR="00101B20" w:rsidRPr="00101B20" w:rsidRDefault="00101B20" w:rsidP="003154EC">
      <w:pPr>
        <w:numPr>
          <w:ilvl w:val="0"/>
          <w:numId w:val="4"/>
        </w:numPr>
        <w:spacing w:after="0" w:line="240" w:lineRule="auto"/>
      </w:pPr>
      <w:r w:rsidRPr="00101B20">
        <w:t>Extensions</w:t>
      </w:r>
    </w:p>
    <w:p w14:paraId="68666495" w14:textId="77777777" w:rsidR="00101B20" w:rsidRPr="00101B20" w:rsidRDefault="00101B20" w:rsidP="003154EC">
      <w:pPr>
        <w:numPr>
          <w:ilvl w:val="0"/>
          <w:numId w:val="4"/>
        </w:numPr>
        <w:spacing w:after="0" w:line="240" w:lineRule="auto"/>
      </w:pPr>
      <w:r w:rsidRPr="00101B20">
        <w:t>User settings</w:t>
      </w:r>
    </w:p>
    <w:p w14:paraId="3B2DA3E9" w14:textId="77777777" w:rsidR="00101B20" w:rsidRPr="00101B20" w:rsidRDefault="00101B20" w:rsidP="003154EC">
      <w:pPr>
        <w:numPr>
          <w:ilvl w:val="0"/>
          <w:numId w:val="4"/>
        </w:numPr>
        <w:spacing w:after="0" w:line="240" w:lineRule="auto"/>
      </w:pPr>
      <w:r w:rsidRPr="00101B20">
        <w:t>Workspace history</w:t>
      </w:r>
    </w:p>
    <w:p w14:paraId="60F5FE2E" w14:textId="77777777" w:rsidR="00101B20" w:rsidRPr="00101B20" w:rsidRDefault="00101B20" w:rsidP="003154EC">
      <w:pPr>
        <w:numPr>
          <w:ilvl w:val="0"/>
          <w:numId w:val="4"/>
        </w:numPr>
        <w:spacing w:after="0" w:line="240" w:lineRule="auto"/>
      </w:pPr>
      <w:r w:rsidRPr="00101B20">
        <w:t>Cache</w:t>
      </w:r>
    </w:p>
    <w:p w14:paraId="58251110" w14:textId="77777777" w:rsidR="00101B20" w:rsidRPr="00101B20" w:rsidRDefault="00101B20" w:rsidP="003154EC">
      <w:pPr>
        <w:spacing w:after="0" w:line="240" w:lineRule="auto"/>
      </w:pPr>
      <w:r w:rsidRPr="00101B20">
        <w:t xml:space="preserve">Removing them ensures a </w:t>
      </w:r>
      <w:r w:rsidRPr="00101B20">
        <w:rPr>
          <w:i/>
          <w:iCs/>
        </w:rPr>
        <w:t>true</w:t>
      </w:r>
      <w:r w:rsidRPr="00101B20">
        <w:t xml:space="preserve"> clean reinstall.</w:t>
      </w:r>
    </w:p>
    <w:p w14:paraId="75634C52" w14:textId="00475E21" w:rsidR="00101B20" w:rsidRPr="00101B20" w:rsidRDefault="00101B20" w:rsidP="003154EC">
      <w:pPr>
        <w:pStyle w:val="Heading2"/>
      </w:pPr>
      <w:r w:rsidRPr="00101B20">
        <w:t>3. Download the latest installer</w:t>
      </w:r>
    </w:p>
    <w:p w14:paraId="7D73CC36" w14:textId="77777777" w:rsidR="00101B20" w:rsidRPr="00101B20" w:rsidRDefault="00101B20" w:rsidP="003154EC">
      <w:pPr>
        <w:spacing w:after="0" w:line="240" w:lineRule="auto"/>
      </w:pPr>
      <w:r w:rsidRPr="00101B20">
        <w:t>Get the newest version from the official site:</w:t>
      </w:r>
    </w:p>
    <w:p w14:paraId="5E6E3F82" w14:textId="77777777" w:rsidR="00101B20" w:rsidRPr="00101B20" w:rsidRDefault="00101B20" w:rsidP="003154EC">
      <w:pPr>
        <w:numPr>
          <w:ilvl w:val="0"/>
          <w:numId w:val="5"/>
        </w:numPr>
        <w:spacing w:after="0" w:line="240" w:lineRule="auto"/>
      </w:pPr>
      <w:hyperlink r:id="rId7" w:history="1">
        <w:r w:rsidRPr="00101B20">
          <w:rPr>
            <w:rStyle w:val="Hyperlink"/>
          </w:rPr>
          <w:t>https://code.visualstudio.com/</w:t>
        </w:r>
      </w:hyperlink>
    </w:p>
    <w:p w14:paraId="46873CDC" w14:textId="77777777" w:rsidR="00101B20" w:rsidRPr="00101B20" w:rsidRDefault="00101B20" w:rsidP="003154EC">
      <w:pPr>
        <w:spacing w:after="0" w:line="240" w:lineRule="auto"/>
      </w:pPr>
      <w:r w:rsidRPr="00101B20">
        <w:t>Choose:</w:t>
      </w:r>
    </w:p>
    <w:p w14:paraId="4D36AD92" w14:textId="77777777" w:rsidR="00101B20" w:rsidRPr="00101B20" w:rsidRDefault="00101B20" w:rsidP="003154EC">
      <w:pPr>
        <w:numPr>
          <w:ilvl w:val="0"/>
          <w:numId w:val="6"/>
        </w:numPr>
        <w:spacing w:after="0" w:line="240" w:lineRule="auto"/>
      </w:pPr>
      <w:r w:rsidRPr="00101B20">
        <w:rPr>
          <w:b/>
          <w:bCs/>
        </w:rPr>
        <w:t>System Installer</w:t>
      </w:r>
      <w:r w:rsidRPr="00101B20">
        <w:t xml:space="preserve"> (recommended)</w:t>
      </w:r>
      <w:r w:rsidRPr="00101B20">
        <w:br/>
        <w:t>or</w:t>
      </w:r>
    </w:p>
    <w:p w14:paraId="45AD9839" w14:textId="77777777" w:rsidR="00101B20" w:rsidRPr="00101B20" w:rsidRDefault="00101B20" w:rsidP="003154EC">
      <w:pPr>
        <w:numPr>
          <w:ilvl w:val="0"/>
          <w:numId w:val="6"/>
        </w:numPr>
        <w:spacing w:after="0" w:line="240" w:lineRule="auto"/>
      </w:pPr>
      <w:r w:rsidRPr="00101B20">
        <w:rPr>
          <w:b/>
          <w:bCs/>
        </w:rPr>
        <w:t>User Installer</w:t>
      </w:r>
      <w:r w:rsidRPr="00101B20">
        <w:t xml:space="preserve"> (if you prefer per</w:t>
      </w:r>
      <w:r w:rsidRPr="00101B20">
        <w:noBreakHyphen/>
        <w:t>user installation)</w:t>
      </w:r>
    </w:p>
    <w:p w14:paraId="671DC331" w14:textId="35D6F4A9" w:rsidR="00101B20" w:rsidRPr="00101B20" w:rsidRDefault="00101B20" w:rsidP="003154EC">
      <w:pPr>
        <w:pStyle w:val="Heading2"/>
      </w:pPr>
      <w:r w:rsidRPr="00101B20">
        <w:t>4. Install VS Code again</w:t>
      </w:r>
    </w:p>
    <w:p w14:paraId="7BD612C0" w14:textId="77777777" w:rsidR="00101B20" w:rsidRPr="00101B20" w:rsidRDefault="00101B20" w:rsidP="003154EC">
      <w:pPr>
        <w:spacing w:after="0" w:line="240" w:lineRule="auto"/>
      </w:pPr>
      <w:r w:rsidRPr="00101B20">
        <w:t>During installation, you can enable:</w:t>
      </w:r>
    </w:p>
    <w:p w14:paraId="5E9A5BCA" w14:textId="77777777" w:rsidR="00101B20" w:rsidRPr="00101B20" w:rsidRDefault="00101B20" w:rsidP="003154EC">
      <w:pPr>
        <w:numPr>
          <w:ilvl w:val="0"/>
          <w:numId w:val="7"/>
        </w:numPr>
        <w:spacing w:after="0" w:line="240" w:lineRule="auto"/>
      </w:pPr>
      <w:r w:rsidRPr="00101B20">
        <w:t>“Add to PATH”</w:t>
      </w:r>
    </w:p>
    <w:p w14:paraId="62C040F4" w14:textId="77777777" w:rsidR="00101B20" w:rsidRPr="00101B20" w:rsidRDefault="00101B20" w:rsidP="003154EC">
      <w:pPr>
        <w:numPr>
          <w:ilvl w:val="0"/>
          <w:numId w:val="7"/>
        </w:numPr>
        <w:spacing w:after="0" w:line="240" w:lineRule="auto"/>
      </w:pPr>
      <w:r w:rsidRPr="00101B20">
        <w:t>“Register as default editor”</w:t>
      </w:r>
    </w:p>
    <w:p w14:paraId="0488B20D" w14:textId="77777777" w:rsidR="00101B20" w:rsidRPr="00101B20" w:rsidRDefault="00101B20" w:rsidP="003154EC">
      <w:pPr>
        <w:numPr>
          <w:ilvl w:val="0"/>
          <w:numId w:val="7"/>
        </w:numPr>
        <w:spacing w:after="0" w:line="240" w:lineRule="auto"/>
      </w:pPr>
      <w:r w:rsidRPr="00101B20">
        <w:t>“Add ‘Open with Code’ to context menu”</w:t>
      </w:r>
    </w:p>
    <w:p w14:paraId="658BFD67" w14:textId="5443C101" w:rsidR="00101B20" w:rsidRPr="00101B20" w:rsidRDefault="00101B20" w:rsidP="00101B20">
      <w:pPr>
        <w:rPr>
          <w:b/>
          <w:bCs/>
        </w:rPr>
      </w:pPr>
      <w:r w:rsidRPr="00101B20">
        <w:rPr>
          <w:b/>
          <w:bCs/>
        </w:rPr>
        <w:t>5. Start fresh</w:t>
      </w:r>
    </w:p>
    <w:p w14:paraId="46854C7B" w14:textId="77777777" w:rsidR="00101B20" w:rsidRPr="00101B20" w:rsidRDefault="00101B20" w:rsidP="00101B20">
      <w:r w:rsidRPr="00101B20">
        <w:t>When you launch VS Code now, it behaves like a brand</w:t>
      </w:r>
      <w:r w:rsidRPr="00101B20">
        <w:noBreakHyphen/>
        <w:t>new installation:</w:t>
      </w:r>
    </w:p>
    <w:p w14:paraId="02D3F263" w14:textId="77777777" w:rsidR="00101B20" w:rsidRPr="00101B20" w:rsidRDefault="00101B20" w:rsidP="00101B20">
      <w:pPr>
        <w:numPr>
          <w:ilvl w:val="0"/>
          <w:numId w:val="8"/>
        </w:numPr>
      </w:pPr>
      <w:r w:rsidRPr="00101B20">
        <w:t>No extensions</w:t>
      </w:r>
    </w:p>
    <w:p w14:paraId="1806826E" w14:textId="77777777" w:rsidR="00101B20" w:rsidRPr="00101B20" w:rsidRDefault="00101B20" w:rsidP="00101B20">
      <w:pPr>
        <w:numPr>
          <w:ilvl w:val="0"/>
          <w:numId w:val="8"/>
        </w:numPr>
      </w:pPr>
      <w:r w:rsidRPr="00101B20">
        <w:t>No settings</w:t>
      </w:r>
    </w:p>
    <w:p w14:paraId="4CC66DDC" w14:textId="77777777" w:rsidR="00101B20" w:rsidRPr="00101B20" w:rsidRDefault="00101B20" w:rsidP="00101B20">
      <w:pPr>
        <w:numPr>
          <w:ilvl w:val="0"/>
          <w:numId w:val="8"/>
        </w:numPr>
      </w:pPr>
      <w:r w:rsidRPr="00101B20">
        <w:t>No cached data</w:t>
      </w:r>
    </w:p>
    <w:p w14:paraId="73716EBB" w14:textId="77777777" w:rsidR="00101B20" w:rsidRPr="00101B20" w:rsidRDefault="00101B20" w:rsidP="00101B20">
      <w:r w:rsidRPr="00101B20">
        <w:t xml:space="preserve">If you want, you can sync settings later using </w:t>
      </w:r>
      <w:r w:rsidRPr="00101B20">
        <w:rPr>
          <w:b/>
          <w:bCs/>
        </w:rPr>
        <w:t>Settings Sync</w:t>
      </w:r>
      <w:r w:rsidRPr="00101B20">
        <w:t>.</w:t>
      </w:r>
    </w:p>
    <w:p w14:paraId="61B1E5A8" w14:textId="77777777" w:rsidR="00101B20" w:rsidRPr="00101B20" w:rsidRDefault="00000000" w:rsidP="00101B20">
      <w:r>
        <w:lastRenderedPageBreak/>
        <w:pict w14:anchorId="14F5318C">
          <v:rect id="_x0000_i1025" style="width:0;height:1.5pt" o:hralign="center" o:hrstd="t" o:hr="t" fillcolor="#a0a0a0" stroked="f"/>
        </w:pict>
      </w:r>
    </w:p>
    <w:p w14:paraId="00C44343" w14:textId="77777777" w:rsidR="00101B20" w:rsidRPr="00101B20" w:rsidRDefault="00101B20" w:rsidP="00101B20">
      <w:r w:rsidRPr="00101B20">
        <w:t>If you want, I can also prepare:</w:t>
      </w:r>
    </w:p>
    <w:p w14:paraId="04552408" w14:textId="77777777" w:rsidR="00101B20" w:rsidRPr="00101B20" w:rsidRDefault="00101B20" w:rsidP="00101B20">
      <w:pPr>
        <w:numPr>
          <w:ilvl w:val="0"/>
          <w:numId w:val="9"/>
        </w:numPr>
      </w:pPr>
      <w:r w:rsidRPr="00101B20">
        <w:t xml:space="preserve">a </w:t>
      </w:r>
      <w:r w:rsidRPr="00101B20">
        <w:rPr>
          <w:b/>
          <w:bCs/>
        </w:rPr>
        <w:t>PowerShell script</w:t>
      </w:r>
      <w:r w:rsidRPr="00101B20">
        <w:t xml:space="preserve"> that removes everything automatically</w:t>
      </w:r>
    </w:p>
    <w:p w14:paraId="5153ED58" w14:textId="77777777" w:rsidR="00101B20" w:rsidRPr="00101B20" w:rsidRDefault="00101B20" w:rsidP="00101B20">
      <w:pPr>
        <w:numPr>
          <w:ilvl w:val="0"/>
          <w:numId w:val="9"/>
        </w:numPr>
      </w:pPr>
      <w:r w:rsidRPr="00101B20">
        <w:t xml:space="preserve">a </w:t>
      </w:r>
      <w:r w:rsidRPr="00101B20">
        <w:rPr>
          <w:b/>
          <w:bCs/>
        </w:rPr>
        <w:t>minimal recommended extension pack</w:t>
      </w:r>
      <w:r w:rsidRPr="00101B20">
        <w:t xml:space="preserve"> for your workflow</w:t>
      </w:r>
    </w:p>
    <w:p w14:paraId="1BC53547" w14:textId="77777777" w:rsidR="00101B20" w:rsidRPr="00101B20" w:rsidRDefault="00101B20" w:rsidP="00101B20">
      <w:pPr>
        <w:numPr>
          <w:ilvl w:val="0"/>
          <w:numId w:val="9"/>
        </w:numPr>
      </w:pPr>
      <w:r w:rsidRPr="00101B20">
        <w:t xml:space="preserve">a </w:t>
      </w:r>
      <w:r w:rsidRPr="00101B20">
        <w:rPr>
          <w:b/>
          <w:bCs/>
        </w:rPr>
        <w:t>clean settings.json template</w:t>
      </w:r>
    </w:p>
    <w:p w14:paraId="34AB9B83" w14:textId="77777777" w:rsidR="00101B20" w:rsidRPr="00101B20" w:rsidRDefault="00101B20" w:rsidP="00101B20">
      <w:r w:rsidRPr="00101B20">
        <w:t xml:space="preserve">Absolutely — a </w:t>
      </w:r>
      <w:r w:rsidRPr="00101B20">
        <w:rPr>
          <w:b/>
          <w:bCs/>
        </w:rPr>
        <w:t>clean, safe, fully automated PowerShell script</w:t>
      </w:r>
      <w:r w:rsidRPr="00101B20">
        <w:t xml:space="preserve"> that removes </w:t>
      </w:r>
      <w:r w:rsidRPr="00101B20">
        <w:rPr>
          <w:i/>
          <w:iCs/>
        </w:rPr>
        <w:t>all</w:t>
      </w:r>
      <w:r w:rsidRPr="00101B20">
        <w:t xml:space="preserve"> Visual Studio Code components (program files, extensions, cache, settings) is below.</w:t>
      </w:r>
      <w:r w:rsidRPr="00101B20">
        <w:br/>
        <w:t xml:space="preserve">It performs a </w:t>
      </w:r>
      <w:r w:rsidRPr="00101B20">
        <w:rPr>
          <w:b/>
          <w:bCs/>
        </w:rPr>
        <w:t>true full reset</w:t>
      </w:r>
      <w:r w:rsidRPr="00101B20">
        <w:t>, exactly like you asked.</w:t>
      </w:r>
    </w:p>
    <w:p w14:paraId="3679B0BB" w14:textId="77777777" w:rsidR="00101B20" w:rsidRPr="00101B20" w:rsidRDefault="00101B20" w:rsidP="00101B20">
      <w:r w:rsidRPr="00101B20">
        <w:t>No tool calls are needed here, so you get the script directly.</w:t>
      </w:r>
    </w:p>
    <w:p w14:paraId="757DBBFD" w14:textId="77777777" w:rsidR="00101B20" w:rsidRPr="00101B20" w:rsidRDefault="00000000" w:rsidP="00101B20">
      <w:r>
        <w:pict w14:anchorId="439C4881">
          <v:rect id="_x0000_i1026" style="width:0;height:1.5pt" o:hralign="center" o:hrstd="t" o:hr="t" fillcolor="#a0a0a0" stroked="f"/>
        </w:pict>
      </w:r>
    </w:p>
    <w:p w14:paraId="73A1D2BE" w14:textId="41F2D7BE" w:rsidR="00101B20" w:rsidRPr="00101B20" w:rsidRDefault="00101B20" w:rsidP="00101B20">
      <w:pPr>
        <w:pStyle w:val="Heading1"/>
      </w:pPr>
      <w:r w:rsidRPr="00101B20">
        <w:t>PowerShell Script: Full VS Code Cleanup</w:t>
      </w:r>
    </w:p>
    <w:p w14:paraId="221EAA5A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# Completely remove Visual Studio Code from Windows</w:t>
      </w:r>
    </w:p>
    <w:p w14:paraId="0D7A04C2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# This script removes:</w:t>
      </w:r>
    </w:p>
    <w:p w14:paraId="1D153396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# - Program files</w:t>
      </w:r>
    </w:p>
    <w:p w14:paraId="5168C24E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# - User settings</w:t>
      </w:r>
    </w:p>
    <w:p w14:paraId="3AF308BF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# - Extensions</w:t>
      </w:r>
    </w:p>
    <w:p w14:paraId="18A35C22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# - Cache and state folders</w:t>
      </w:r>
    </w:p>
    <w:p w14:paraId="4E124889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7594D9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Write-Host "Stopping VS Code if running..."</w:t>
      </w:r>
    </w:p>
    <w:p w14:paraId="6FDC23F1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Get-Process "Code" -ErrorAction SilentlyContinue | Stop-Process -Force</w:t>
      </w:r>
    </w:p>
    <w:p w14:paraId="6B5BCFF5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C45CA23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Write-Host "Uninstalling Visual Studio Code (if installed)..."</w:t>
      </w:r>
    </w:p>
    <w:p w14:paraId="5C687C5A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$uninstallKeys = @(</w:t>
      </w:r>
    </w:p>
    <w:p w14:paraId="2F776828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"HKCU:\Software\Microsoft\Windows\CurrentVersion\Uninstall",</w:t>
      </w:r>
    </w:p>
    <w:p w14:paraId="12E389BF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"HKLM:\Software\Microsoft\Windows\CurrentVersion\Uninstall",</w:t>
      </w:r>
    </w:p>
    <w:p w14:paraId="3E28153E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"HKLM:\Software\WOW6432Node\Microsoft\Windows\CurrentVersion\Uninstall"</w:t>
      </w:r>
    </w:p>
    <w:p w14:paraId="22C3AF7C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)</w:t>
      </w:r>
    </w:p>
    <w:p w14:paraId="482FF838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35263D1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foreach ($key in $uninstallKeys) {</w:t>
      </w:r>
    </w:p>
    <w:p w14:paraId="3ACC4336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Get-ChildItem $key -ErrorAction SilentlyContinue |</w:t>
      </w:r>
    </w:p>
    <w:p w14:paraId="493B32E0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Where-Object { $_.GetValue("DisplayName") -like "Visual Studio Code*" } |</w:t>
      </w:r>
    </w:p>
    <w:p w14:paraId="7F1BA76B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ForEach-Object {</w:t>
      </w:r>
    </w:p>
    <w:p w14:paraId="62F2B139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    $uninstallString = $_.GetValue("UninstallString")</w:t>
      </w:r>
    </w:p>
    <w:p w14:paraId="1385D391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    if ($uninstallString) {</w:t>
      </w:r>
    </w:p>
    <w:p w14:paraId="10121ED2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        Write-Host "Running uninstaller..."</w:t>
      </w:r>
    </w:p>
    <w:p w14:paraId="22351A29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        Start-Process -FilePath $uninstallString -ArgumentList "/VERYSILENT" -Wait</w:t>
      </w:r>
    </w:p>
    <w:p w14:paraId="6A394F63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33A78785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}</w:t>
      </w:r>
    </w:p>
    <w:p w14:paraId="3D06CB23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}</w:t>
      </w:r>
    </w:p>
    <w:p w14:paraId="48ABE50A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57E9CFC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Write-Host "Removing leftover folders..."</w:t>
      </w:r>
    </w:p>
    <w:p w14:paraId="655915AF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5A1C5E0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$paths = @(</w:t>
      </w:r>
    </w:p>
    <w:p w14:paraId="4A30DA0C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"$env:LOCALAPPDATA\Programs\Microsoft VS Code",</w:t>
      </w:r>
    </w:p>
    <w:p w14:paraId="4F29D6A0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"$env:LOCALAPPDATA\Programs\Microsoft VS Code Insiders",</w:t>
      </w:r>
    </w:p>
    <w:p w14:paraId="131B90EB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"$env:APPDATA\Code",</w:t>
      </w:r>
    </w:p>
    <w:p w14:paraId="23934437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"$env:LOCALAPPDATA\Code",</w:t>
      </w:r>
    </w:p>
    <w:p w14:paraId="63ACB856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"$env:USERPROFILE\.vscode"</w:t>
      </w:r>
    </w:p>
    <w:p w14:paraId="7428AA95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)</w:t>
      </w:r>
    </w:p>
    <w:p w14:paraId="5725132F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45DD20F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foreach ($path in $paths) {</w:t>
      </w:r>
    </w:p>
    <w:p w14:paraId="5E505713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if (Test-Path $path) {</w:t>
      </w:r>
    </w:p>
    <w:p w14:paraId="4B2954A2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Write-Host "Deleting $path"</w:t>
      </w:r>
    </w:p>
    <w:p w14:paraId="0BA0B7CD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    Remove-Item -Recurse -Force $path</w:t>
      </w:r>
    </w:p>
    <w:p w14:paraId="2FB7EAFF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 xml:space="preserve">    }</w:t>
      </w:r>
    </w:p>
    <w:p w14:paraId="3DBF02F7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}</w:t>
      </w:r>
    </w:p>
    <w:p w14:paraId="63E19EC3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194814B" w14:textId="77777777" w:rsidR="00101B20" w:rsidRPr="001F1FBD" w:rsidRDefault="00101B20" w:rsidP="001F1F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F1FBD">
        <w:rPr>
          <w:rFonts w:ascii="Courier New" w:hAnsi="Courier New" w:cs="Courier New"/>
          <w:sz w:val="20"/>
          <w:szCs w:val="20"/>
        </w:rPr>
        <w:t>Write-Host "VS Code has been fully removed."</w:t>
      </w:r>
    </w:p>
    <w:p w14:paraId="19310E03" w14:textId="77777777" w:rsidR="00101B20" w:rsidRPr="00101B20" w:rsidRDefault="00000000" w:rsidP="00101B20">
      <w:r>
        <w:pict w14:anchorId="5D964C36">
          <v:rect id="_x0000_i1027" style="width:0;height:1.5pt" o:hralign="center" o:hrstd="t" o:hr="t" fillcolor="#a0a0a0" stroked="f"/>
        </w:pict>
      </w:r>
    </w:p>
    <w:p w14:paraId="09F354EC" w14:textId="4B3B2BDD" w:rsidR="00101B20" w:rsidRPr="00101B20" w:rsidRDefault="00101B20" w:rsidP="00101B20">
      <w:pPr>
        <w:rPr>
          <w:b/>
          <w:bCs/>
        </w:rPr>
      </w:pPr>
      <w:r w:rsidRPr="00101B20">
        <w:rPr>
          <w:b/>
          <w:bCs/>
        </w:rPr>
        <w:t>How to use it</w:t>
      </w:r>
    </w:p>
    <w:p w14:paraId="570D8E51" w14:textId="77777777" w:rsidR="00101B20" w:rsidRPr="00101B20" w:rsidRDefault="00101B20" w:rsidP="001F1FBD">
      <w:pPr>
        <w:numPr>
          <w:ilvl w:val="0"/>
          <w:numId w:val="10"/>
        </w:numPr>
        <w:spacing w:after="0" w:line="240" w:lineRule="auto"/>
      </w:pPr>
      <w:r w:rsidRPr="00101B20">
        <w:t xml:space="preserve">Open </w:t>
      </w:r>
      <w:r w:rsidRPr="00101B20">
        <w:rPr>
          <w:b/>
          <w:bCs/>
        </w:rPr>
        <w:t>PowerShell as Administrator</w:t>
      </w:r>
    </w:p>
    <w:p w14:paraId="3E199630" w14:textId="77777777" w:rsidR="00101B20" w:rsidRPr="00101B20" w:rsidRDefault="00101B20" w:rsidP="001F1FBD">
      <w:pPr>
        <w:numPr>
          <w:ilvl w:val="0"/>
          <w:numId w:val="10"/>
        </w:numPr>
        <w:spacing w:after="0" w:line="240" w:lineRule="auto"/>
      </w:pPr>
      <w:r w:rsidRPr="00101B20">
        <w:t>Paste the script</w:t>
      </w:r>
    </w:p>
    <w:p w14:paraId="76A38454" w14:textId="77777777" w:rsidR="00101B20" w:rsidRPr="00101B20" w:rsidRDefault="00101B20" w:rsidP="001F1FBD">
      <w:pPr>
        <w:numPr>
          <w:ilvl w:val="0"/>
          <w:numId w:val="10"/>
        </w:numPr>
        <w:spacing w:after="0" w:line="240" w:lineRule="auto"/>
      </w:pPr>
      <w:r w:rsidRPr="00101B20">
        <w:t xml:space="preserve">Press </w:t>
      </w:r>
      <w:r w:rsidRPr="00101B20">
        <w:rPr>
          <w:b/>
          <w:bCs/>
        </w:rPr>
        <w:t>Enter</w:t>
      </w:r>
    </w:p>
    <w:p w14:paraId="7A1882FF" w14:textId="77777777" w:rsidR="00101B20" w:rsidRPr="00101B20" w:rsidRDefault="00101B20" w:rsidP="001F1FBD">
      <w:pPr>
        <w:spacing w:after="0" w:line="240" w:lineRule="auto"/>
      </w:pPr>
      <w:r w:rsidRPr="00101B20">
        <w:t>After it finishes, your system is completely clean — no extensions, no settings, no cache.</w:t>
      </w:r>
    </w:p>
    <w:p w14:paraId="196673D7" w14:textId="77777777" w:rsidR="00101B20" w:rsidRPr="00101B20" w:rsidRDefault="00000000" w:rsidP="00101B20">
      <w:r>
        <w:pict w14:anchorId="69F69B2A">
          <v:rect id="_x0000_i1028" style="width:0;height:1.5pt" o:hralign="center" o:hrstd="t" o:hr="t" fillcolor="#a0a0a0" stroked="f"/>
        </w:pict>
      </w:r>
    </w:p>
    <w:p w14:paraId="0A76B4AF" w14:textId="0FAFC95D" w:rsidR="00101B20" w:rsidRPr="00101B20" w:rsidRDefault="00101B20" w:rsidP="00101B20">
      <w:pPr>
        <w:rPr>
          <w:b/>
          <w:bCs/>
        </w:rPr>
      </w:pPr>
      <w:r w:rsidRPr="00101B20">
        <w:rPr>
          <w:b/>
          <w:bCs/>
        </w:rPr>
        <w:t>Want the next step?</w:t>
      </w:r>
    </w:p>
    <w:p w14:paraId="06FE4C2F" w14:textId="77777777" w:rsidR="00101B20" w:rsidRPr="00101B20" w:rsidRDefault="00101B20" w:rsidP="001F1FBD">
      <w:pPr>
        <w:spacing w:after="0" w:line="240" w:lineRule="auto"/>
      </w:pPr>
      <w:r w:rsidRPr="00101B20">
        <w:t>I can prepare any of these for you:</w:t>
      </w:r>
    </w:p>
    <w:p w14:paraId="64BD59CC" w14:textId="77777777" w:rsidR="00101B20" w:rsidRPr="00101B20" w:rsidRDefault="00101B20" w:rsidP="001F1FBD">
      <w:pPr>
        <w:numPr>
          <w:ilvl w:val="0"/>
          <w:numId w:val="11"/>
        </w:numPr>
        <w:spacing w:after="0" w:line="240" w:lineRule="auto"/>
      </w:pPr>
      <w:r w:rsidRPr="00101B20">
        <w:t xml:space="preserve">a </w:t>
      </w:r>
      <w:r w:rsidRPr="00101B20">
        <w:rPr>
          <w:b/>
          <w:bCs/>
        </w:rPr>
        <w:t>script that installs VS Code + your preferred extensions</w:t>
      </w:r>
    </w:p>
    <w:p w14:paraId="4F2AE630" w14:textId="77777777" w:rsidR="00101B20" w:rsidRPr="00101B20" w:rsidRDefault="00101B20" w:rsidP="001F1FBD">
      <w:pPr>
        <w:numPr>
          <w:ilvl w:val="0"/>
          <w:numId w:val="11"/>
        </w:numPr>
        <w:spacing w:after="0" w:line="240" w:lineRule="auto"/>
      </w:pPr>
      <w:r w:rsidRPr="00101B20">
        <w:t xml:space="preserve">a </w:t>
      </w:r>
      <w:r w:rsidRPr="00101B20">
        <w:rPr>
          <w:b/>
          <w:bCs/>
        </w:rPr>
        <w:t>clean settings.json template</w:t>
      </w:r>
    </w:p>
    <w:p w14:paraId="3BCD9BAD" w14:textId="77777777" w:rsidR="00101B20" w:rsidRPr="00101B20" w:rsidRDefault="00101B20" w:rsidP="001F1FBD">
      <w:pPr>
        <w:numPr>
          <w:ilvl w:val="0"/>
          <w:numId w:val="11"/>
        </w:numPr>
        <w:spacing w:after="0" w:line="240" w:lineRule="auto"/>
      </w:pPr>
      <w:r w:rsidRPr="00101B20">
        <w:t xml:space="preserve">a </w:t>
      </w:r>
      <w:r w:rsidRPr="00101B20">
        <w:rPr>
          <w:b/>
          <w:bCs/>
        </w:rPr>
        <w:t>portable VS Code setup</w:t>
      </w:r>
    </w:p>
    <w:p w14:paraId="59DA0653" w14:textId="77777777" w:rsidR="00101B20" w:rsidRPr="00101B20" w:rsidRDefault="00101B20" w:rsidP="001F1FBD">
      <w:pPr>
        <w:numPr>
          <w:ilvl w:val="0"/>
          <w:numId w:val="11"/>
        </w:numPr>
        <w:spacing w:after="0" w:line="240" w:lineRule="auto"/>
      </w:pPr>
      <w:r w:rsidRPr="00101B20">
        <w:t xml:space="preserve">a </w:t>
      </w:r>
      <w:r w:rsidRPr="00101B20">
        <w:rPr>
          <w:b/>
          <w:bCs/>
        </w:rPr>
        <w:t>script that backs up your extensions before wiping</w:t>
      </w:r>
    </w:p>
    <w:p w14:paraId="1C318D20" w14:textId="77777777" w:rsidR="00101B20" w:rsidRPr="00101B20" w:rsidRDefault="00101B20" w:rsidP="001F1FBD">
      <w:pPr>
        <w:spacing w:after="0" w:line="240" w:lineRule="auto"/>
      </w:pPr>
      <w:r w:rsidRPr="00101B20">
        <w:t>Just tell me what direction you want to take next.</w:t>
      </w:r>
    </w:p>
    <w:p w14:paraId="3441CF31" w14:textId="77777777" w:rsidR="00FA7B99" w:rsidRDefault="00FA7B99"/>
    <w:p w14:paraId="138631A1" w14:textId="77777777" w:rsidR="00944D98" w:rsidRPr="00944D98" w:rsidRDefault="00944D98" w:rsidP="00944D98">
      <w:r w:rsidRPr="00944D98">
        <w:t xml:space="preserve">A clean </w:t>
      </w:r>
      <w:r w:rsidRPr="00944D98">
        <w:rPr>
          <w:b/>
          <w:bCs/>
        </w:rPr>
        <w:t>VS Code settings.json template</w:t>
      </w:r>
      <w:r w:rsidRPr="00944D98">
        <w:t xml:space="preserve"> can be surprisingly powerful when it’s minimal, readable, and ready for gradual expansion.</w:t>
      </w:r>
      <w:r w:rsidRPr="00944D98">
        <w:br/>
        <w:t xml:space="preserve">This version gives you a </w:t>
      </w:r>
      <w:r w:rsidRPr="00944D98">
        <w:rPr>
          <w:b/>
          <w:bCs/>
        </w:rPr>
        <w:t>stable, modern, clutter</w:t>
      </w:r>
      <w:r w:rsidRPr="00944D98">
        <w:rPr>
          <w:b/>
          <w:bCs/>
        </w:rPr>
        <w:noBreakHyphen/>
        <w:t>free baseline</w:t>
      </w:r>
      <w:r w:rsidRPr="00944D98">
        <w:t xml:space="preserve"> that works well for any language stack.</w:t>
      </w:r>
    </w:p>
    <w:p w14:paraId="1E2AA72F" w14:textId="77777777" w:rsidR="00944D98" w:rsidRPr="00944D98" w:rsidRDefault="00944D98" w:rsidP="00944D98">
      <w:r w:rsidRPr="00944D98">
        <w:pict w14:anchorId="6FA6EC12">
          <v:rect id="_x0000_i1047" style="width:0;height:1.5pt" o:hralign="center" o:hrstd="t" o:hr="t" fillcolor="#a0a0a0" stroked="f"/>
        </w:pict>
      </w:r>
    </w:p>
    <w:p w14:paraId="655C8AAB" w14:textId="13723310" w:rsidR="00944D98" w:rsidRPr="00944D98" w:rsidRDefault="00944D98" w:rsidP="00944D98">
      <w:pPr>
        <w:rPr>
          <w:b/>
          <w:bCs/>
        </w:rPr>
      </w:pPr>
      <w:r w:rsidRPr="00944D98">
        <w:rPr>
          <w:b/>
          <w:bCs/>
        </w:rPr>
        <w:t>Clean settings.json Template</w:t>
      </w:r>
    </w:p>
    <w:p w14:paraId="2A409EBC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>{</w:t>
      </w:r>
    </w:p>
    <w:p w14:paraId="0C165942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// ===== Editor Basics =====</w:t>
      </w:r>
    </w:p>
    <w:p w14:paraId="506AECFA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"editor.tabSize": 4,</w:t>
      </w:r>
    </w:p>
    <w:p w14:paraId="31120EE9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"editor.insertSpaces": true,</w:t>
      </w:r>
    </w:p>
    <w:p w14:paraId="1CD2BD30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"editor.wordWrap": "on",</w:t>
      </w:r>
    </w:p>
    <w:p w14:paraId="5BB0AB49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"editor.minimap.enabled": false,</w:t>
      </w:r>
    </w:p>
    <w:p w14:paraId="23A7E8FC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"editor.renderWhitespace": "selection",</w:t>
      </w:r>
    </w:p>
    <w:p w14:paraId="7BA1E0BD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"editor.formatOnSave": false,</w:t>
      </w:r>
    </w:p>
    <w:p w14:paraId="0C37A0A9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"editor.formatOnPaste": false,</w:t>
      </w:r>
    </w:p>
    <w:p w14:paraId="4D1B1962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3A9A1F7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// ===== Files &amp; Auto-Save =====</w:t>
      </w:r>
    </w:p>
    <w:p w14:paraId="3DB740A5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"files.autoSave": "off",</w:t>
      </w:r>
    </w:p>
    <w:p w14:paraId="3A37D175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"files.trimTrailingWhitespace": true,</w:t>
      </w:r>
    </w:p>
    <w:p w14:paraId="0A6B5557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"files.insertFinalNewline": true,</w:t>
      </w:r>
    </w:p>
    <w:p w14:paraId="52B5AA4B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E52E839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// ===== UI &amp; Layout =====</w:t>
      </w:r>
    </w:p>
    <w:p w14:paraId="6DA3988A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"workbench.startupEditor": "none",</w:t>
      </w:r>
    </w:p>
    <w:p w14:paraId="381FCB10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"workbench.colorTheme": "Default Dark Modern",</w:t>
      </w:r>
    </w:p>
    <w:p w14:paraId="36BDF211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"workbench.iconTheme": "vs-seti",</w:t>
      </w:r>
    </w:p>
    <w:p w14:paraId="2FFC3411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"workbench.editor.enablePreview": true,</w:t>
      </w:r>
    </w:p>
    <w:p w14:paraId="79664B5C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4660ACC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lastRenderedPageBreak/>
        <w:t xml:space="preserve">  // ===== Terminal =====</w:t>
      </w:r>
    </w:p>
    <w:p w14:paraId="39B9100C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"terminal.integrated.defaultProfile.windows": "PowerShell",</w:t>
      </w:r>
    </w:p>
    <w:p w14:paraId="0BA97155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"terminal.integrated.enableBell": false,</w:t>
      </w:r>
    </w:p>
    <w:p w14:paraId="7E6D7C9A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9521F06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// ===== Explorer =====</w:t>
      </w:r>
    </w:p>
    <w:p w14:paraId="6E7D056A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"explorer.confirmDelete": true,</w:t>
      </w:r>
    </w:p>
    <w:p w14:paraId="4D45A459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"explorer.compactFolders": false,</w:t>
      </w:r>
    </w:p>
    <w:p w14:paraId="03BED974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BA8F8ED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// ===== Extensions (safe defaults) =====</w:t>
      </w:r>
    </w:p>
    <w:p w14:paraId="2C62885F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"extensions.autoUpdate": true,</w:t>
      </w:r>
    </w:p>
    <w:p w14:paraId="5B166A0B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"extensions.autoCheckUpdates": true,</w:t>
      </w:r>
    </w:p>
    <w:p w14:paraId="05EF176B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0621B2B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// ===== Telemetry =====</w:t>
      </w:r>
    </w:p>
    <w:p w14:paraId="0EB91C69" w14:textId="77777777" w:rsidR="00944D98" w:rsidRPr="00944D98" w:rsidRDefault="00944D98" w:rsidP="00944D9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44D98">
        <w:rPr>
          <w:rFonts w:ascii="Courier New" w:hAnsi="Courier New" w:cs="Courier New"/>
          <w:sz w:val="20"/>
          <w:szCs w:val="20"/>
        </w:rPr>
        <w:t xml:space="preserve">  "telemetry.telemetryLevel": "off"</w:t>
      </w:r>
    </w:p>
    <w:p w14:paraId="6E83AF2D" w14:textId="77777777" w:rsidR="00944D98" w:rsidRPr="00944D98" w:rsidRDefault="00944D98" w:rsidP="00944D98">
      <w:r w:rsidRPr="00944D98">
        <w:t>}</w:t>
      </w:r>
    </w:p>
    <w:p w14:paraId="4CE432AE" w14:textId="77777777" w:rsidR="00944D98" w:rsidRPr="00944D98" w:rsidRDefault="00944D98" w:rsidP="00944D98">
      <w:r w:rsidRPr="00944D98">
        <w:pict w14:anchorId="71BB71BC">
          <v:rect id="_x0000_i1048" style="width:0;height:1.5pt" o:hralign="center" o:hrstd="t" o:hr="t" fillcolor="#a0a0a0" stroked="f"/>
        </w:pict>
      </w:r>
    </w:p>
    <w:p w14:paraId="69791540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🧭</w:t>
      </w:r>
      <w:r w:rsidRPr="00944D98">
        <w:rPr>
          <w:b/>
          <w:bCs/>
        </w:rPr>
        <w:t xml:space="preserve"> Why this template works well</w:t>
      </w:r>
    </w:p>
    <w:p w14:paraId="6531227F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Symbol" w:hAnsi="Segoe UI Symbol" w:cs="Segoe UI Symbol"/>
          <w:b/>
          <w:bCs/>
        </w:rPr>
        <w:t>✔</w:t>
      </w:r>
      <w:r w:rsidRPr="00944D98">
        <w:rPr>
          <w:b/>
          <w:bCs/>
        </w:rPr>
        <w:t xml:space="preserve"> Clean and predictable</w:t>
      </w:r>
    </w:p>
    <w:p w14:paraId="290551B5" w14:textId="77777777" w:rsidR="00944D98" w:rsidRPr="00944D98" w:rsidRDefault="00944D98" w:rsidP="00944D98">
      <w:r w:rsidRPr="00944D98">
        <w:t>No auto-formatting surprises, no aggressive auto-save, no hidden whitespace issues.</w:t>
      </w:r>
    </w:p>
    <w:p w14:paraId="4C1C51FD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Symbol" w:hAnsi="Segoe UI Symbol" w:cs="Segoe UI Symbol"/>
          <w:b/>
          <w:bCs/>
        </w:rPr>
        <w:t>✔</w:t>
      </w:r>
      <w:r w:rsidRPr="00944D98">
        <w:rPr>
          <w:b/>
          <w:bCs/>
        </w:rPr>
        <w:t xml:space="preserve"> Good for teaching and troubleshooting</w:t>
      </w:r>
    </w:p>
    <w:p w14:paraId="75822A74" w14:textId="77777777" w:rsidR="00944D98" w:rsidRPr="00944D98" w:rsidRDefault="00944D98" w:rsidP="00944D98">
      <w:r w:rsidRPr="00944D98">
        <w:t>Everything behaves explicitly — perfect for your style of explaining concepts clearly.</w:t>
      </w:r>
    </w:p>
    <w:p w14:paraId="1DA3924A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Symbol" w:hAnsi="Segoe UI Symbol" w:cs="Segoe UI Symbol"/>
          <w:b/>
          <w:bCs/>
        </w:rPr>
        <w:t>✔</w:t>
      </w:r>
      <w:r w:rsidRPr="00944D98">
        <w:rPr>
          <w:b/>
          <w:bCs/>
        </w:rPr>
        <w:t xml:space="preserve"> Easy to extend</w:t>
      </w:r>
    </w:p>
    <w:p w14:paraId="272FD4F6" w14:textId="77777777" w:rsidR="00944D98" w:rsidRPr="00944D98" w:rsidRDefault="00944D98" w:rsidP="00944D98">
      <w:r w:rsidRPr="00944D98">
        <w:t>You can drop in language</w:t>
      </w:r>
      <w:r w:rsidRPr="00944D98">
        <w:noBreakHyphen/>
        <w:t>specific blocks later (Python, C#, JS, etc.) without conflicts.</w:t>
      </w:r>
    </w:p>
    <w:p w14:paraId="71099E0E" w14:textId="77777777" w:rsidR="00944D98" w:rsidRPr="00944D98" w:rsidRDefault="00944D98" w:rsidP="00944D98">
      <w:r w:rsidRPr="00944D98">
        <w:pict w14:anchorId="3F073B99">
          <v:rect id="_x0000_i1049" style="width:0;height:1.5pt" o:hralign="center" o:hrstd="t" o:hr="t" fillcolor="#a0a0a0" stroked="f"/>
        </w:pict>
      </w:r>
    </w:p>
    <w:p w14:paraId="1901843C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🔧</w:t>
      </w:r>
      <w:r w:rsidRPr="00944D98">
        <w:rPr>
          <w:b/>
          <w:bCs/>
        </w:rPr>
        <w:t xml:space="preserve"> Want a version tailored to your workflow?</w:t>
      </w:r>
    </w:p>
    <w:p w14:paraId="6A3AC318" w14:textId="77777777" w:rsidR="00944D98" w:rsidRPr="00944D98" w:rsidRDefault="00944D98" w:rsidP="00944D98">
      <w:r w:rsidRPr="00944D98">
        <w:t>I can generate variants such as:</w:t>
      </w:r>
    </w:p>
    <w:p w14:paraId="6B5B4CA1" w14:textId="77777777" w:rsidR="00944D98" w:rsidRPr="00944D98" w:rsidRDefault="00944D98" w:rsidP="00944D98">
      <w:pPr>
        <w:numPr>
          <w:ilvl w:val="0"/>
          <w:numId w:val="12"/>
        </w:numPr>
      </w:pPr>
      <w:r w:rsidRPr="00944D98">
        <w:rPr>
          <w:b/>
          <w:bCs/>
        </w:rPr>
        <w:t>Performance</w:t>
      </w:r>
      <w:r w:rsidRPr="00944D98">
        <w:rPr>
          <w:b/>
          <w:bCs/>
        </w:rPr>
        <w:noBreakHyphen/>
        <w:t>optimized</w:t>
      </w:r>
      <w:r w:rsidRPr="00944D98">
        <w:t xml:space="preserve"> (for large repos)</w:t>
      </w:r>
    </w:p>
    <w:p w14:paraId="28979F52" w14:textId="77777777" w:rsidR="00944D98" w:rsidRPr="00944D98" w:rsidRDefault="00944D98" w:rsidP="00944D98">
      <w:pPr>
        <w:numPr>
          <w:ilvl w:val="0"/>
          <w:numId w:val="12"/>
        </w:numPr>
      </w:pPr>
      <w:r w:rsidRPr="00944D98">
        <w:rPr>
          <w:b/>
          <w:bCs/>
        </w:rPr>
        <w:t>Beginner</w:t>
      </w:r>
      <w:r w:rsidRPr="00944D98">
        <w:rPr>
          <w:b/>
          <w:bCs/>
        </w:rPr>
        <w:noBreakHyphen/>
        <w:t>friendly</w:t>
      </w:r>
      <w:r w:rsidRPr="00944D98">
        <w:t xml:space="preserve"> (for teaching seniors or kids)</w:t>
      </w:r>
    </w:p>
    <w:p w14:paraId="5BC7D6BE" w14:textId="77777777" w:rsidR="00944D98" w:rsidRPr="00944D98" w:rsidRDefault="00944D98" w:rsidP="00944D98">
      <w:pPr>
        <w:numPr>
          <w:ilvl w:val="0"/>
          <w:numId w:val="12"/>
        </w:numPr>
      </w:pPr>
      <w:r w:rsidRPr="00944D98">
        <w:rPr>
          <w:b/>
          <w:bCs/>
        </w:rPr>
        <w:t>Full auto</w:t>
      </w:r>
      <w:r w:rsidRPr="00944D98">
        <w:rPr>
          <w:b/>
          <w:bCs/>
        </w:rPr>
        <w:noBreakHyphen/>
        <w:t>formatting</w:t>
      </w:r>
      <w:r w:rsidRPr="00944D98">
        <w:t xml:space="preserve"> (Prettier, Black, ESLint, etc.)</w:t>
      </w:r>
    </w:p>
    <w:p w14:paraId="1C861B94" w14:textId="77777777" w:rsidR="00944D98" w:rsidRPr="00944D98" w:rsidRDefault="00944D98" w:rsidP="00944D98">
      <w:pPr>
        <w:numPr>
          <w:ilvl w:val="0"/>
          <w:numId w:val="12"/>
        </w:numPr>
      </w:pPr>
      <w:r w:rsidRPr="00944D98">
        <w:rPr>
          <w:b/>
          <w:bCs/>
        </w:rPr>
        <w:t>Minimalist</w:t>
      </w:r>
      <w:r w:rsidRPr="00944D98">
        <w:t xml:space="preserve"> (only 5–6 settings)</w:t>
      </w:r>
    </w:p>
    <w:p w14:paraId="5FDCCD76" w14:textId="77777777" w:rsidR="00944D98" w:rsidRPr="00944D98" w:rsidRDefault="00944D98" w:rsidP="00944D98">
      <w:pPr>
        <w:numPr>
          <w:ilvl w:val="0"/>
          <w:numId w:val="12"/>
        </w:numPr>
      </w:pPr>
      <w:r w:rsidRPr="00944D98">
        <w:rPr>
          <w:b/>
          <w:bCs/>
        </w:rPr>
        <w:t>Power-user</w:t>
      </w:r>
      <w:r w:rsidRPr="00944D98">
        <w:t xml:space="preserve"> (multi</w:t>
      </w:r>
      <w:r w:rsidRPr="00944D98">
        <w:noBreakHyphen/>
        <w:t>cursor, folding, breadcrumbs, inline suggestions)</w:t>
      </w:r>
    </w:p>
    <w:p w14:paraId="34C319C2" w14:textId="77777777" w:rsidR="00944D98" w:rsidRPr="00944D98" w:rsidRDefault="00944D98" w:rsidP="00944D98">
      <w:r w:rsidRPr="00944D98">
        <w:t>Just tell me the style you want and I’ll shape it precisely.</w:t>
      </w:r>
    </w:p>
    <w:p w14:paraId="048CF588" w14:textId="77777777" w:rsidR="00944D98" w:rsidRPr="00944D98" w:rsidRDefault="00944D98" w:rsidP="00944D98">
      <w:r w:rsidRPr="00944D98">
        <w:t xml:space="preserve">Here’s a </w:t>
      </w:r>
      <w:r w:rsidRPr="00944D98">
        <w:rPr>
          <w:b/>
          <w:bCs/>
        </w:rPr>
        <w:t>beginner</w:t>
      </w:r>
      <w:r w:rsidRPr="00944D98">
        <w:rPr>
          <w:b/>
          <w:bCs/>
        </w:rPr>
        <w:noBreakHyphen/>
        <w:t>friendly settings.json</w:t>
      </w:r>
      <w:r w:rsidRPr="00944D98">
        <w:t xml:space="preserve"> designed specifically for </w:t>
      </w:r>
      <w:r w:rsidRPr="00944D98">
        <w:rPr>
          <w:b/>
          <w:bCs/>
        </w:rPr>
        <w:t>seniors, kids, or anyone new to computers</w:t>
      </w:r>
      <w:r w:rsidRPr="00944D98">
        <w:t>.</w:t>
      </w:r>
      <w:r w:rsidRPr="00944D98">
        <w:br/>
        <w:t>The goal is to make VS Code calm, predictable, readable, and forgiving — no sudden pop</w:t>
      </w:r>
      <w:r w:rsidRPr="00944D98">
        <w:noBreakHyphen/>
        <w:t>ups, no auto</w:t>
      </w:r>
      <w:r w:rsidRPr="00944D98">
        <w:noBreakHyphen/>
        <w:t>formatting surprises, and very clear text.</w:t>
      </w:r>
    </w:p>
    <w:p w14:paraId="2EB412D0" w14:textId="77777777" w:rsidR="00944D98" w:rsidRPr="00944D98" w:rsidRDefault="00944D98" w:rsidP="00944D98">
      <w:r w:rsidRPr="00944D98">
        <w:pict w14:anchorId="1DEB38CA">
          <v:rect id="_x0000_i1071" style="width:0;height:1.5pt" o:hralign="center" o:hrstd="t" o:hr="t" fillcolor="#a0a0a0" stroked="f"/>
        </w:pict>
      </w:r>
    </w:p>
    <w:p w14:paraId="4D427613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🌼</w:t>
      </w:r>
      <w:r w:rsidRPr="00944D98">
        <w:rPr>
          <w:b/>
          <w:bCs/>
        </w:rPr>
        <w:t xml:space="preserve"> Beginner</w:t>
      </w:r>
      <w:r w:rsidRPr="00944D98">
        <w:rPr>
          <w:b/>
          <w:bCs/>
        </w:rPr>
        <w:noBreakHyphen/>
        <w:t>Friendly settings.json</w:t>
      </w:r>
    </w:p>
    <w:p w14:paraId="09B89FCE" w14:textId="77777777" w:rsidR="00944D98" w:rsidRPr="00944D98" w:rsidRDefault="00944D98" w:rsidP="00944D98">
      <w:r w:rsidRPr="00944D98">
        <w:t>{</w:t>
      </w:r>
    </w:p>
    <w:p w14:paraId="0AD760B4" w14:textId="77777777" w:rsidR="00944D98" w:rsidRPr="00944D98" w:rsidRDefault="00944D98" w:rsidP="00944D98">
      <w:r w:rsidRPr="00944D98">
        <w:lastRenderedPageBreak/>
        <w:t xml:space="preserve">  // ===== Easy Reading =====</w:t>
      </w:r>
    </w:p>
    <w:p w14:paraId="03A59C15" w14:textId="77777777" w:rsidR="00944D98" w:rsidRPr="00944D98" w:rsidRDefault="00944D98" w:rsidP="00944D98">
      <w:r w:rsidRPr="00944D98">
        <w:t xml:space="preserve">  "editor.fontSize": 16,</w:t>
      </w:r>
    </w:p>
    <w:p w14:paraId="03617812" w14:textId="77777777" w:rsidR="00944D98" w:rsidRPr="00944D98" w:rsidRDefault="00944D98" w:rsidP="00944D98">
      <w:r w:rsidRPr="00944D98">
        <w:t xml:space="preserve">  "editor.lineHeight": 1.6,</w:t>
      </w:r>
    </w:p>
    <w:p w14:paraId="4D4804FC" w14:textId="77777777" w:rsidR="00944D98" w:rsidRPr="00944D98" w:rsidRDefault="00944D98" w:rsidP="00944D98">
      <w:r w:rsidRPr="00944D98">
        <w:t xml:space="preserve">  "editor.wordWrap": "on",</w:t>
      </w:r>
    </w:p>
    <w:p w14:paraId="5EF40519" w14:textId="77777777" w:rsidR="00944D98" w:rsidRPr="00944D98" w:rsidRDefault="00944D98" w:rsidP="00944D98">
      <w:r w:rsidRPr="00944D98">
        <w:t xml:space="preserve">  "editor.minimap.enabled": false,</w:t>
      </w:r>
    </w:p>
    <w:p w14:paraId="527469D8" w14:textId="77777777" w:rsidR="00944D98" w:rsidRPr="00944D98" w:rsidRDefault="00944D98" w:rsidP="00944D98">
      <w:r w:rsidRPr="00944D98">
        <w:t xml:space="preserve">  "editor.cursorBlinking": "solid",</w:t>
      </w:r>
    </w:p>
    <w:p w14:paraId="570D7489" w14:textId="77777777" w:rsidR="00944D98" w:rsidRPr="00944D98" w:rsidRDefault="00944D98" w:rsidP="00944D98"/>
    <w:p w14:paraId="3A3C8948" w14:textId="77777777" w:rsidR="00944D98" w:rsidRPr="00944D98" w:rsidRDefault="00944D98" w:rsidP="00944D98">
      <w:r w:rsidRPr="00944D98">
        <w:t xml:space="preserve">  // ===== Simple Editing =====</w:t>
      </w:r>
    </w:p>
    <w:p w14:paraId="3F6B5D02" w14:textId="77777777" w:rsidR="00944D98" w:rsidRPr="00944D98" w:rsidRDefault="00944D98" w:rsidP="00944D98">
      <w:r w:rsidRPr="00944D98">
        <w:t xml:space="preserve">  "editor.tabSize": 2,</w:t>
      </w:r>
    </w:p>
    <w:p w14:paraId="14DBE501" w14:textId="77777777" w:rsidR="00944D98" w:rsidRPr="00944D98" w:rsidRDefault="00944D98" w:rsidP="00944D98">
      <w:r w:rsidRPr="00944D98">
        <w:t xml:space="preserve">  "editor.insertSpaces": true,</w:t>
      </w:r>
    </w:p>
    <w:p w14:paraId="52ED1195" w14:textId="77777777" w:rsidR="00944D98" w:rsidRPr="00944D98" w:rsidRDefault="00944D98" w:rsidP="00944D98">
      <w:r w:rsidRPr="00944D98">
        <w:t xml:space="preserve">  "editor.smoothScrolling": true,</w:t>
      </w:r>
    </w:p>
    <w:p w14:paraId="6BC86023" w14:textId="77777777" w:rsidR="00944D98" w:rsidRPr="00944D98" w:rsidRDefault="00944D98" w:rsidP="00944D98">
      <w:r w:rsidRPr="00944D98">
        <w:t xml:space="preserve">  "editor.renderWhitespace": "none",</w:t>
      </w:r>
    </w:p>
    <w:p w14:paraId="011D04D9" w14:textId="77777777" w:rsidR="00944D98" w:rsidRPr="00944D98" w:rsidRDefault="00944D98" w:rsidP="00944D98">
      <w:r w:rsidRPr="00944D98">
        <w:t xml:space="preserve">  "editor.formatOnSave": false,</w:t>
      </w:r>
    </w:p>
    <w:p w14:paraId="514F9C1F" w14:textId="77777777" w:rsidR="00944D98" w:rsidRPr="00944D98" w:rsidRDefault="00944D98" w:rsidP="00944D98">
      <w:r w:rsidRPr="00944D98">
        <w:t xml:space="preserve">  "editor.formatOnPaste": false,</w:t>
      </w:r>
    </w:p>
    <w:p w14:paraId="7625404E" w14:textId="77777777" w:rsidR="00944D98" w:rsidRPr="00944D98" w:rsidRDefault="00944D98" w:rsidP="00944D98"/>
    <w:p w14:paraId="0E20DCFC" w14:textId="77777777" w:rsidR="00944D98" w:rsidRPr="00944D98" w:rsidRDefault="00944D98" w:rsidP="00944D98">
      <w:r w:rsidRPr="00944D98">
        <w:t xml:space="preserve">  // ===== Calm &amp; Predictable =====</w:t>
      </w:r>
    </w:p>
    <w:p w14:paraId="1DCA71B6" w14:textId="77777777" w:rsidR="00944D98" w:rsidRPr="00944D98" w:rsidRDefault="00944D98" w:rsidP="00944D98">
      <w:r w:rsidRPr="00944D98">
        <w:t xml:space="preserve">  "files.autoSave": "off",</w:t>
      </w:r>
    </w:p>
    <w:p w14:paraId="7A791580" w14:textId="77777777" w:rsidR="00944D98" w:rsidRPr="00944D98" w:rsidRDefault="00944D98" w:rsidP="00944D98">
      <w:r w:rsidRPr="00944D98">
        <w:t xml:space="preserve">  "files.trimTrailingWhitespace": false,</w:t>
      </w:r>
    </w:p>
    <w:p w14:paraId="123ACD28" w14:textId="77777777" w:rsidR="00944D98" w:rsidRPr="00944D98" w:rsidRDefault="00944D98" w:rsidP="00944D98">
      <w:r w:rsidRPr="00944D98">
        <w:t xml:space="preserve">  "explorer.confirmDelete": true,</w:t>
      </w:r>
    </w:p>
    <w:p w14:paraId="74DD4288" w14:textId="77777777" w:rsidR="00944D98" w:rsidRPr="00944D98" w:rsidRDefault="00944D98" w:rsidP="00944D98">
      <w:r w:rsidRPr="00944D98">
        <w:t xml:space="preserve">  "explorer.compactFolders": false,</w:t>
      </w:r>
    </w:p>
    <w:p w14:paraId="674E54CA" w14:textId="77777777" w:rsidR="00944D98" w:rsidRPr="00944D98" w:rsidRDefault="00944D98" w:rsidP="00944D98"/>
    <w:p w14:paraId="4317AD1D" w14:textId="77777777" w:rsidR="00944D98" w:rsidRPr="00944D98" w:rsidRDefault="00944D98" w:rsidP="00944D98">
      <w:r w:rsidRPr="00944D98">
        <w:t xml:space="preserve">  // ===== Clean Interface =====</w:t>
      </w:r>
    </w:p>
    <w:p w14:paraId="7E59024E" w14:textId="77777777" w:rsidR="00944D98" w:rsidRPr="00944D98" w:rsidRDefault="00944D98" w:rsidP="00944D98">
      <w:r w:rsidRPr="00944D98">
        <w:t xml:space="preserve">  "workbench.startupEditor": "none",</w:t>
      </w:r>
    </w:p>
    <w:p w14:paraId="37BA6332" w14:textId="77777777" w:rsidR="00944D98" w:rsidRPr="00944D98" w:rsidRDefault="00944D98" w:rsidP="00944D98">
      <w:r w:rsidRPr="00944D98">
        <w:t xml:space="preserve">  "workbench.colorTheme": "Default Light Modern",</w:t>
      </w:r>
    </w:p>
    <w:p w14:paraId="047C4E8F" w14:textId="77777777" w:rsidR="00944D98" w:rsidRPr="00944D98" w:rsidRDefault="00944D98" w:rsidP="00944D98">
      <w:r w:rsidRPr="00944D98">
        <w:t xml:space="preserve">  "workbench.iconTheme": "vs-seti",</w:t>
      </w:r>
    </w:p>
    <w:p w14:paraId="2FDE6BD0" w14:textId="77777777" w:rsidR="00944D98" w:rsidRPr="00944D98" w:rsidRDefault="00944D98" w:rsidP="00944D98">
      <w:r w:rsidRPr="00944D98">
        <w:t xml:space="preserve">  "workbench.statusBar.visible": true,</w:t>
      </w:r>
    </w:p>
    <w:p w14:paraId="02DAD652" w14:textId="77777777" w:rsidR="00944D98" w:rsidRPr="00944D98" w:rsidRDefault="00944D98" w:rsidP="00944D98">
      <w:r w:rsidRPr="00944D98">
        <w:t xml:space="preserve">  "breadcrumbs.enabled": false,</w:t>
      </w:r>
    </w:p>
    <w:p w14:paraId="205CAD68" w14:textId="77777777" w:rsidR="00944D98" w:rsidRPr="00944D98" w:rsidRDefault="00944D98" w:rsidP="00944D98"/>
    <w:p w14:paraId="1E75294E" w14:textId="77777777" w:rsidR="00944D98" w:rsidRPr="00944D98" w:rsidRDefault="00944D98" w:rsidP="00944D98">
      <w:r w:rsidRPr="00944D98">
        <w:t xml:space="preserve">  // ===== Terminal =====</w:t>
      </w:r>
    </w:p>
    <w:p w14:paraId="0FBE5A7F" w14:textId="77777777" w:rsidR="00944D98" w:rsidRPr="00944D98" w:rsidRDefault="00944D98" w:rsidP="00944D98">
      <w:r w:rsidRPr="00944D98">
        <w:t xml:space="preserve">  "terminal.integrated.defaultProfile.windows": "PowerShell",</w:t>
      </w:r>
    </w:p>
    <w:p w14:paraId="14A286B7" w14:textId="77777777" w:rsidR="00944D98" w:rsidRPr="00944D98" w:rsidRDefault="00944D98" w:rsidP="00944D98">
      <w:r w:rsidRPr="00944D98">
        <w:t xml:space="preserve">  "terminal.integrated.enableBell": false,</w:t>
      </w:r>
    </w:p>
    <w:p w14:paraId="3A16E662" w14:textId="77777777" w:rsidR="00944D98" w:rsidRPr="00944D98" w:rsidRDefault="00944D98" w:rsidP="00944D98"/>
    <w:p w14:paraId="1B911785" w14:textId="77777777" w:rsidR="00944D98" w:rsidRPr="00944D98" w:rsidRDefault="00944D98" w:rsidP="00944D98">
      <w:r w:rsidRPr="00944D98">
        <w:t xml:space="preserve">  // ===== Extensions =====</w:t>
      </w:r>
    </w:p>
    <w:p w14:paraId="283FFB98" w14:textId="77777777" w:rsidR="00944D98" w:rsidRPr="00944D98" w:rsidRDefault="00944D98" w:rsidP="00944D98">
      <w:r w:rsidRPr="00944D98">
        <w:t xml:space="preserve">  "extensions.autoUpdate": true,</w:t>
      </w:r>
    </w:p>
    <w:p w14:paraId="39A3CB7D" w14:textId="77777777" w:rsidR="00944D98" w:rsidRPr="00944D98" w:rsidRDefault="00944D98" w:rsidP="00944D98">
      <w:r w:rsidRPr="00944D98">
        <w:t xml:space="preserve">  "extensions.autoCheckUpdates": true,</w:t>
      </w:r>
    </w:p>
    <w:p w14:paraId="5BC24902" w14:textId="77777777" w:rsidR="00944D98" w:rsidRPr="00944D98" w:rsidRDefault="00944D98" w:rsidP="00944D98"/>
    <w:p w14:paraId="4777C052" w14:textId="77777777" w:rsidR="00944D98" w:rsidRPr="00944D98" w:rsidRDefault="00944D98" w:rsidP="00944D98">
      <w:r w:rsidRPr="00944D98">
        <w:t xml:space="preserve">  // ===== Privacy =====</w:t>
      </w:r>
    </w:p>
    <w:p w14:paraId="5819E786" w14:textId="77777777" w:rsidR="00944D98" w:rsidRPr="00944D98" w:rsidRDefault="00944D98" w:rsidP="00944D98">
      <w:r w:rsidRPr="00944D98">
        <w:t xml:space="preserve">  "telemetry.telemetryLevel": "off"</w:t>
      </w:r>
    </w:p>
    <w:p w14:paraId="74D3E26F" w14:textId="77777777" w:rsidR="00944D98" w:rsidRPr="00944D98" w:rsidRDefault="00944D98" w:rsidP="00944D98">
      <w:r w:rsidRPr="00944D98">
        <w:t>}</w:t>
      </w:r>
    </w:p>
    <w:p w14:paraId="7FA2A598" w14:textId="77777777" w:rsidR="00944D98" w:rsidRPr="00944D98" w:rsidRDefault="00944D98" w:rsidP="00944D98">
      <w:r w:rsidRPr="00944D98">
        <w:pict w14:anchorId="63EE6995">
          <v:rect id="_x0000_i1072" style="width:0;height:1.5pt" o:hralign="center" o:hrstd="t" o:hr="t" fillcolor="#a0a0a0" stroked="f"/>
        </w:pict>
      </w:r>
    </w:p>
    <w:p w14:paraId="1DB7C05E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🌱</w:t>
      </w:r>
      <w:r w:rsidRPr="00944D98">
        <w:rPr>
          <w:b/>
          <w:bCs/>
        </w:rPr>
        <w:t xml:space="preserve"> Why this is ideal for beginners</w:t>
      </w:r>
    </w:p>
    <w:p w14:paraId="2D5B8B46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🖥️</w:t>
      </w:r>
      <w:r w:rsidRPr="00944D98">
        <w:rPr>
          <w:b/>
          <w:bCs/>
        </w:rPr>
        <w:t xml:space="preserve"> Larger, calmer text</w:t>
      </w:r>
    </w:p>
    <w:p w14:paraId="2BFACDF4" w14:textId="77777777" w:rsidR="00944D98" w:rsidRPr="00944D98" w:rsidRDefault="00944D98" w:rsidP="00944D98">
      <w:r w:rsidRPr="00944D98">
        <w:t>Font size 16 with increased line spacing reduces visual stress.</w:t>
      </w:r>
    </w:p>
    <w:p w14:paraId="4FBBD518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🧘</w:t>
      </w:r>
      <w:r w:rsidRPr="00944D98">
        <w:rPr>
          <w:b/>
          <w:bCs/>
        </w:rPr>
        <w:t xml:space="preserve"> No surprises</w:t>
      </w:r>
    </w:p>
    <w:p w14:paraId="73EAD02F" w14:textId="77777777" w:rsidR="00944D98" w:rsidRPr="00944D98" w:rsidRDefault="00944D98" w:rsidP="00944D98">
      <w:r w:rsidRPr="00944D98">
        <w:t>No auto</w:t>
      </w:r>
      <w:r w:rsidRPr="00944D98">
        <w:noBreakHyphen/>
        <w:t>formatting, no auto</w:t>
      </w:r>
      <w:r w:rsidRPr="00944D98">
        <w:noBreakHyphen/>
        <w:t>save, no hidden whitespace — everything happens only when the learner chooses.</w:t>
      </w:r>
    </w:p>
    <w:p w14:paraId="12418C72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🧭</w:t>
      </w:r>
      <w:r w:rsidRPr="00944D98">
        <w:rPr>
          <w:b/>
          <w:bCs/>
        </w:rPr>
        <w:t xml:space="preserve"> Simple navigation</w:t>
      </w:r>
    </w:p>
    <w:p w14:paraId="77B59E25" w14:textId="77777777" w:rsidR="00944D98" w:rsidRPr="00944D98" w:rsidRDefault="00944D98" w:rsidP="00944D98">
      <w:r w:rsidRPr="00944D98">
        <w:t>Breadcrumbs and minimap are off to avoid clutter.</w:t>
      </w:r>
    </w:p>
    <w:p w14:paraId="0D80DC25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🌞</w:t>
      </w:r>
      <w:r w:rsidRPr="00944D98">
        <w:rPr>
          <w:b/>
          <w:bCs/>
        </w:rPr>
        <w:t xml:space="preserve"> Light theme</w:t>
      </w:r>
    </w:p>
    <w:p w14:paraId="238A1DBB" w14:textId="77777777" w:rsidR="00944D98" w:rsidRPr="00944D98" w:rsidRDefault="00944D98" w:rsidP="00944D98">
      <w:r w:rsidRPr="00944D98">
        <w:t>Beginners often find light themes easier to read and less “technical”.</w:t>
      </w:r>
    </w:p>
    <w:p w14:paraId="04A361CF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🗂️</w:t>
      </w:r>
      <w:r w:rsidRPr="00944D98">
        <w:rPr>
          <w:b/>
          <w:bCs/>
        </w:rPr>
        <w:t xml:space="preserve"> Clear folder view</w:t>
      </w:r>
    </w:p>
    <w:p w14:paraId="0AEBF1A2" w14:textId="77777777" w:rsidR="00944D98" w:rsidRPr="00944D98" w:rsidRDefault="00944D98" w:rsidP="00944D98">
      <w:r w:rsidRPr="00944D98">
        <w:t>Compact folders disabled → easier to understand directory structure.</w:t>
      </w:r>
    </w:p>
    <w:p w14:paraId="18A18681" w14:textId="77777777" w:rsidR="00944D98" w:rsidRPr="00944D98" w:rsidRDefault="00944D98" w:rsidP="00944D98">
      <w:r w:rsidRPr="00944D98">
        <w:pict w14:anchorId="4C556EEA">
          <v:rect id="_x0000_i1073" style="width:0;height:1.5pt" o:hralign="center" o:hrstd="t" o:hr="t" fillcolor="#a0a0a0" stroked="f"/>
        </w:pict>
      </w:r>
    </w:p>
    <w:p w14:paraId="07B1D49D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🎒</w:t>
      </w:r>
      <w:r w:rsidRPr="00944D98">
        <w:rPr>
          <w:b/>
          <w:bCs/>
        </w:rPr>
        <w:t xml:space="preserve"> Want to go even further?</w:t>
      </w:r>
    </w:p>
    <w:p w14:paraId="4C364507" w14:textId="77777777" w:rsidR="00944D98" w:rsidRPr="00944D98" w:rsidRDefault="00944D98" w:rsidP="00944D98">
      <w:r w:rsidRPr="00944D98">
        <w:t>I can prepare optional add</w:t>
      </w:r>
      <w:r w:rsidRPr="00944D98">
        <w:noBreakHyphen/>
        <w:t>ons:</w:t>
      </w:r>
    </w:p>
    <w:p w14:paraId="59030E02" w14:textId="77777777" w:rsidR="00944D98" w:rsidRPr="00944D98" w:rsidRDefault="00944D98" w:rsidP="00944D98">
      <w:pPr>
        <w:numPr>
          <w:ilvl w:val="0"/>
          <w:numId w:val="13"/>
        </w:numPr>
      </w:pPr>
      <w:r w:rsidRPr="00944D98">
        <w:rPr>
          <w:b/>
          <w:bCs/>
        </w:rPr>
        <w:t>Ultra</w:t>
      </w:r>
      <w:r w:rsidRPr="00944D98">
        <w:rPr>
          <w:b/>
          <w:bCs/>
        </w:rPr>
        <w:noBreakHyphen/>
        <w:t>simple mode</w:t>
      </w:r>
      <w:r w:rsidRPr="00944D98">
        <w:t xml:space="preserve"> (even fewer features visible)</w:t>
      </w:r>
    </w:p>
    <w:p w14:paraId="653D5537" w14:textId="77777777" w:rsidR="00944D98" w:rsidRPr="00944D98" w:rsidRDefault="00944D98" w:rsidP="00944D98">
      <w:pPr>
        <w:numPr>
          <w:ilvl w:val="0"/>
          <w:numId w:val="13"/>
        </w:numPr>
      </w:pPr>
      <w:r w:rsidRPr="00944D98">
        <w:rPr>
          <w:b/>
          <w:bCs/>
        </w:rPr>
        <w:t>Kid</w:t>
      </w:r>
      <w:r w:rsidRPr="00944D98">
        <w:rPr>
          <w:b/>
          <w:bCs/>
        </w:rPr>
        <w:noBreakHyphen/>
        <w:t>friendly mode</w:t>
      </w:r>
      <w:r w:rsidRPr="00944D98">
        <w:t xml:space="preserve"> (colorful theme, emoji icons, very large text)</w:t>
      </w:r>
    </w:p>
    <w:p w14:paraId="7CFB0DCC" w14:textId="77777777" w:rsidR="00944D98" w:rsidRPr="00944D98" w:rsidRDefault="00944D98" w:rsidP="00944D98">
      <w:pPr>
        <w:numPr>
          <w:ilvl w:val="0"/>
          <w:numId w:val="13"/>
        </w:numPr>
      </w:pPr>
      <w:r w:rsidRPr="00944D98">
        <w:rPr>
          <w:b/>
          <w:bCs/>
        </w:rPr>
        <w:t>Senior</w:t>
      </w:r>
      <w:r w:rsidRPr="00944D98">
        <w:rPr>
          <w:b/>
          <w:bCs/>
        </w:rPr>
        <w:noBreakHyphen/>
        <w:t>friendly mode</w:t>
      </w:r>
      <w:r w:rsidRPr="00944D98">
        <w:t xml:space="preserve"> (high contrast, extra</w:t>
      </w:r>
      <w:r w:rsidRPr="00944D98">
        <w:noBreakHyphen/>
        <w:t>large fonts, simplified shortcuts)</w:t>
      </w:r>
    </w:p>
    <w:p w14:paraId="464D3DC0" w14:textId="77777777" w:rsidR="00944D98" w:rsidRPr="00944D98" w:rsidRDefault="00944D98" w:rsidP="00944D98">
      <w:pPr>
        <w:numPr>
          <w:ilvl w:val="0"/>
          <w:numId w:val="13"/>
        </w:numPr>
      </w:pPr>
      <w:r w:rsidRPr="00944D98">
        <w:rPr>
          <w:b/>
          <w:bCs/>
        </w:rPr>
        <w:t>Teaching mode</w:t>
      </w:r>
      <w:r w:rsidRPr="00944D98">
        <w:t xml:space="preserve"> (settings that help you demonstrate concepts step</w:t>
      </w:r>
      <w:r w:rsidRPr="00944D98">
        <w:noBreakHyphen/>
        <w:t>by</w:t>
      </w:r>
      <w:r w:rsidRPr="00944D98">
        <w:noBreakHyphen/>
        <w:t>step)</w:t>
      </w:r>
    </w:p>
    <w:p w14:paraId="1C46C54B" w14:textId="77777777" w:rsidR="00944D98" w:rsidRPr="00944D98" w:rsidRDefault="00944D98" w:rsidP="00944D98">
      <w:r w:rsidRPr="00944D98">
        <w:t>Just tell me which direction you want to explore next.</w:t>
      </w:r>
    </w:p>
    <w:p w14:paraId="5BD58B68" w14:textId="77777777" w:rsidR="00944D98" w:rsidRPr="00944D98" w:rsidRDefault="00944D98" w:rsidP="00944D98">
      <w:r w:rsidRPr="00944D98">
        <w:lastRenderedPageBreak/>
        <w:t xml:space="preserve">Here’s a </w:t>
      </w:r>
      <w:r w:rsidRPr="00944D98">
        <w:rPr>
          <w:b/>
          <w:bCs/>
        </w:rPr>
        <w:t>Teaching</w:t>
      </w:r>
      <w:r w:rsidRPr="00944D98">
        <w:rPr>
          <w:b/>
          <w:bCs/>
        </w:rPr>
        <w:noBreakHyphen/>
        <w:t>Mode settings.json</w:t>
      </w:r>
      <w:r w:rsidRPr="00944D98">
        <w:t xml:space="preserve"> crafted for your style of guiding learners step</w:t>
      </w:r>
      <w:r w:rsidRPr="00944D98">
        <w:noBreakHyphen/>
        <w:t>by</w:t>
      </w:r>
      <w:r w:rsidRPr="00944D98">
        <w:noBreakHyphen/>
        <w:t>step — especially seniors, kids, or anyone who benefits from clarity, stability, and visual cues.</w:t>
      </w:r>
      <w:r w:rsidRPr="00944D98">
        <w:br/>
        <w:t>It’s designed to make demonstrations smooth, predictable, and easy to follow.</w:t>
      </w:r>
    </w:p>
    <w:p w14:paraId="2A51F870" w14:textId="77777777" w:rsidR="00944D98" w:rsidRPr="00944D98" w:rsidRDefault="00944D98" w:rsidP="00944D98">
      <w:r w:rsidRPr="00944D98">
        <w:pict w14:anchorId="1BEA9A14">
          <v:rect id="_x0000_i1095" style="width:0;height:1.5pt" o:hralign="center" o:hrstd="t" o:hr="t" fillcolor="#a0a0a0" stroked="f"/>
        </w:pict>
      </w:r>
    </w:p>
    <w:p w14:paraId="25B4AA7E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🎓</w:t>
      </w:r>
      <w:r w:rsidRPr="00944D98">
        <w:rPr>
          <w:b/>
          <w:bCs/>
        </w:rPr>
        <w:t xml:space="preserve"> Teaching</w:t>
      </w:r>
      <w:r w:rsidRPr="00944D98">
        <w:rPr>
          <w:b/>
          <w:bCs/>
        </w:rPr>
        <w:noBreakHyphen/>
        <w:t>Mode settings.json</w:t>
      </w:r>
    </w:p>
    <w:p w14:paraId="1EFD7A65" w14:textId="77777777" w:rsidR="00944D98" w:rsidRPr="00944D98" w:rsidRDefault="00944D98" w:rsidP="00944D98">
      <w:r w:rsidRPr="00944D98">
        <w:t>{</w:t>
      </w:r>
    </w:p>
    <w:p w14:paraId="7D4D2744" w14:textId="77777777" w:rsidR="00944D98" w:rsidRPr="00944D98" w:rsidRDefault="00944D98" w:rsidP="00944D98">
      <w:r w:rsidRPr="00944D98">
        <w:t xml:space="preserve">  // ===== Readability for Demonstrations =====</w:t>
      </w:r>
    </w:p>
    <w:p w14:paraId="13E84CD9" w14:textId="77777777" w:rsidR="00944D98" w:rsidRPr="00944D98" w:rsidRDefault="00944D98" w:rsidP="00944D98">
      <w:r w:rsidRPr="00944D98">
        <w:t xml:space="preserve">  "editor.fontSize": 18,</w:t>
      </w:r>
    </w:p>
    <w:p w14:paraId="51D8DF19" w14:textId="77777777" w:rsidR="00944D98" w:rsidRPr="00944D98" w:rsidRDefault="00944D98" w:rsidP="00944D98">
      <w:r w:rsidRPr="00944D98">
        <w:t xml:space="preserve">  "editor.lineHeight": 1.7,</w:t>
      </w:r>
    </w:p>
    <w:p w14:paraId="07F399C0" w14:textId="77777777" w:rsidR="00944D98" w:rsidRPr="00944D98" w:rsidRDefault="00944D98" w:rsidP="00944D98">
      <w:r w:rsidRPr="00944D98">
        <w:t xml:space="preserve">  "editor.wordWrap": "on",</w:t>
      </w:r>
    </w:p>
    <w:p w14:paraId="275E2229" w14:textId="77777777" w:rsidR="00944D98" w:rsidRPr="00944D98" w:rsidRDefault="00944D98" w:rsidP="00944D98">
      <w:r w:rsidRPr="00944D98">
        <w:t xml:space="preserve">  "editor.minimap.enabled": false,</w:t>
      </w:r>
    </w:p>
    <w:p w14:paraId="61513657" w14:textId="77777777" w:rsidR="00944D98" w:rsidRPr="00944D98" w:rsidRDefault="00944D98" w:rsidP="00944D98">
      <w:r w:rsidRPr="00944D98">
        <w:t xml:space="preserve">  "editor.cursorBlinking": "solid",</w:t>
      </w:r>
    </w:p>
    <w:p w14:paraId="039E9155" w14:textId="77777777" w:rsidR="00944D98" w:rsidRPr="00944D98" w:rsidRDefault="00944D98" w:rsidP="00944D98">
      <w:r w:rsidRPr="00944D98">
        <w:t xml:space="preserve">  "editor.smoothScrolling": true,</w:t>
      </w:r>
    </w:p>
    <w:p w14:paraId="753A28AA" w14:textId="77777777" w:rsidR="00944D98" w:rsidRPr="00944D98" w:rsidRDefault="00944D98" w:rsidP="00944D98"/>
    <w:p w14:paraId="53370A34" w14:textId="77777777" w:rsidR="00944D98" w:rsidRPr="00944D98" w:rsidRDefault="00944D98" w:rsidP="00944D98">
      <w:r w:rsidRPr="00944D98">
        <w:t xml:space="preserve">  // ===== Predictable Editing (no surprises) =====</w:t>
      </w:r>
    </w:p>
    <w:p w14:paraId="018F3DE4" w14:textId="77777777" w:rsidR="00944D98" w:rsidRPr="00944D98" w:rsidRDefault="00944D98" w:rsidP="00944D98">
      <w:r w:rsidRPr="00944D98">
        <w:t xml:space="preserve">  "editor.tabSize": 2,</w:t>
      </w:r>
    </w:p>
    <w:p w14:paraId="6F4614DD" w14:textId="77777777" w:rsidR="00944D98" w:rsidRPr="00944D98" w:rsidRDefault="00944D98" w:rsidP="00944D98">
      <w:r w:rsidRPr="00944D98">
        <w:t xml:space="preserve">  "editor.insertSpaces": true,</w:t>
      </w:r>
    </w:p>
    <w:p w14:paraId="6E9B5599" w14:textId="77777777" w:rsidR="00944D98" w:rsidRPr="00944D98" w:rsidRDefault="00944D98" w:rsidP="00944D98">
      <w:r w:rsidRPr="00944D98">
        <w:t xml:space="preserve">  "editor.formatOnSave": false,</w:t>
      </w:r>
    </w:p>
    <w:p w14:paraId="582FC8F0" w14:textId="77777777" w:rsidR="00944D98" w:rsidRPr="00944D98" w:rsidRDefault="00944D98" w:rsidP="00944D98">
      <w:r w:rsidRPr="00944D98">
        <w:t xml:space="preserve">  "editor.formatOnPaste": false,</w:t>
      </w:r>
    </w:p>
    <w:p w14:paraId="3C3C90DB" w14:textId="77777777" w:rsidR="00944D98" w:rsidRPr="00944D98" w:rsidRDefault="00944D98" w:rsidP="00944D98">
      <w:r w:rsidRPr="00944D98">
        <w:t xml:space="preserve">  "editor.quickSuggestions": false,</w:t>
      </w:r>
    </w:p>
    <w:p w14:paraId="7A8DEA16" w14:textId="77777777" w:rsidR="00944D98" w:rsidRPr="00944D98" w:rsidRDefault="00944D98" w:rsidP="00944D98">
      <w:r w:rsidRPr="00944D98">
        <w:t xml:space="preserve">  "editor.parameterHints.enabled": false,</w:t>
      </w:r>
    </w:p>
    <w:p w14:paraId="315A479A" w14:textId="77777777" w:rsidR="00944D98" w:rsidRPr="00944D98" w:rsidRDefault="00944D98" w:rsidP="00944D98"/>
    <w:p w14:paraId="6F79B14A" w14:textId="77777777" w:rsidR="00944D98" w:rsidRPr="00944D98" w:rsidRDefault="00944D98" w:rsidP="00944D98">
      <w:r w:rsidRPr="00944D98">
        <w:t xml:space="preserve">  // ===== Visual Guidance =====</w:t>
      </w:r>
    </w:p>
    <w:p w14:paraId="2A9355A0" w14:textId="77777777" w:rsidR="00944D98" w:rsidRPr="00944D98" w:rsidRDefault="00944D98" w:rsidP="00944D98">
      <w:r w:rsidRPr="00944D98">
        <w:t xml:space="preserve">  "editor.guides.indentation": true,</w:t>
      </w:r>
    </w:p>
    <w:p w14:paraId="7148AAC5" w14:textId="77777777" w:rsidR="00944D98" w:rsidRPr="00944D98" w:rsidRDefault="00944D98" w:rsidP="00944D98">
      <w:r w:rsidRPr="00944D98">
        <w:t xml:space="preserve">  "editor.guides.bracketPairs": true,</w:t>
      </w:r>
    </w:p>
    <w:p w14:paraId="0BCC4AFF" w14:textId="77777777" w:rsidR="00944D98" w:rsidRPr="00944D98" w:rsidRDefault="00944D98" w:rsidP="00944D98">
      <w:r w:rsidRPr="00944D98">
        <w:t xml:space="preserve">  "editor.bracketPairColorization.enabled": true,</w:t>
      </w:r>
    </w:p>
    <w:p w14:paraId="3765BCD4" w14:textId="77777777" w:rsidR="00944D98" w:rsidRPr="00944D98" w:rsidRDefault="00944D98" w:rsidP="00944D98">
      <w:r w:rsidRPr="00944D98">
        <w:t xml:space="preserve">  "editor.renderWhitespace": "boundary",</w:t>
      </w:r>
    </w:p>
    <w:p w14:paraId="5509E097" w14:textId="77777777" w:rsidR="00944D98" w:rsidRPr="00944D98" w:rsidRDefault="00944D98" w:rsidP="00944D98"/>
    <w:p w14:paraId="76F9D6F2" w14:textId="77777777" w:rsidR="00944D98" w:rsidRPr="00944D98" w:rsidRDefault="00944D98" w:rsidP="00944D98">
      <w:r w:rsidRPr="00944D98">
        <w:t xml:space="preserve">  // ===== Calm Workspace =====</w:t>
      </w:r>
    </w:p>
    <w:p w14:paraId="69B7F6CD" w14:textId="77777777" w:rsidR="00944D98" w:rsidRPr="00944D98" w:rsidRDefault="00944D98" w:rsidP="00944D98">
      <w:r w:rsidRPr="00944D98">
        <w:t xml:space="preserve">  "workbench.startupEditor": "none",</w:t>
      </w:r>
    </w:p>
    <w:p w14:paraId="5183FE19" w14:textId="77777777" w:rsidR="00944D98" w:rsidRPr="00944D98" w:rsidRDefault="00944D98" w:rsidP="00944D98">
      <w:r w:rsidRPr="00944D98">
        <w:t xml:space="preserve">  "workbench.colorTheme": "Default Light Modern",</w:t>
      </w:r>
    </w:p>
    <w:p w14:paraId="4FB7E6F0" w14:textId="77777777" w:rsidR="00944D98" w:rsidRPr="00944D98" w:rsidRDefault="00944D98" w:rsidP="00944D98">
      <w:r w:rsidRPr="00944D98">
        <w:t xml:space="preserve">  "workbench.iconTheme": "vs-seti",</w:t>
      </w:r>
    </w:p>
    <w:p w14:paraId="5D236791" w14:textId="77777777" w:rsidR="00944D98" w:rsidRPr="00944D98" w:rsidRDefault="00944D98" w:rsidP="00944D98">
      <w:r w:rsidRPr="00944D98">
        <w:lastRenderedPageBreak/>
        <w:t xml:space="preserve">  "breadcrumbs.enabled": true,</w:t>
      </w:r>
    </w:p>
    <w:p w14:paraId="32491279" w14:textId="77777777" w:rsidR="00944D98" w:rsidRPr="00944D98" w:rsidRDefault="00944D98" w:rsidP="00944D98">
      <w:r w:rsidRPr="00944D98">
        <w:t xml:space="preserve">  "workbench.editor.enablePreview": false,</w:t>
      </w:r>
    </w:p>
    <w:p w14:paraId="38567BE8" w14:textId="77777777" w:rsidR="00944D98" w:rsidRPr="00944D98" w:rsidRDefault="00944D98" w:rsidP="00944D98"/>
    <w:p w14:paraId="68DC45DA" w14:textId="77777777" w:rsidR="00944D98" w:rsidRPr="00944D98" w:rsidRDefault="00944D98" w:rsidP="00944D98">
      <w:r w:rsidRPr="00944D98">
        <w:t xml:space="preserve">  // ===== File Handling =====</w:t>
      </w:r>
    </w:p>
    <w:p w14:paraId="65709C7A" w14:textId="77777777" w:rsidR="00944D98" w:rsidRPr="00944D98" w:rsidRDefault="00944D98" w:rsidP="00944D98">
      <w:r w:rsidRPr="00944D98">
        <w:t xml:space="preserve">  "files.autoSave": "off",</w:t>
      </w:r>
    </w:p>
    <w:p w14:paraId="2C2FDDD2" w14:textId="77777777" w:rsidR="00944D98" w:rsidRPr="00944D98" w:rsidRDefault="00944D98" w:rsidP="00944D98">
      <w:r w:rsidRPr="00944D98">
        <w:t xml:space="preserve">  "files.trimTrailingWhitespace": false,</w:t>
      </w:r>
    </w:p>
    <w:p w14:paraId="435D918A" w14:textId="77777777" w:rsidR="00944D98" w:rsidRPr="00944D98" w:rsidRDefault="00944D98" w:rsidP="00944D98">
      <w:r w:rsidRPr="00944D98">
        <w:t xml:space="preserve">  "explorer.confirmDelete": true,</w:t>
      </w:r>
    </w:p>
    <w:p w14:paraId="77A52336" w14:textId="77777777" w:rsidR="00944D98" w:rsidRPr="00944D98" w:rsidRDefault="00944D98" w:rsidP="00944D98">
      <w:r w:rsidRPr="00944D98">
        <w:t xml:space="preserve">  "explorer.compactFolders": false,</w:t>
      </w:r>
    </w:p>
    <w:p w14:paraId="1544C4C8" w14:textId="77777777" w:rsidR="00944D98" w:rsidRPr="00944D98" w:rsidRDefault="00944D98" w:rsidP="00944D98"/>
    <w:p w14:paraId="0A3DF15E" w14:textId="77777777" w:rsidR="00944D98" w:rsidRPr="00944D98" w:rsidRDefault="00944D98" w:rsidP="00944D98">
      <w:r w:rsidRPr="00944D98">
        <w:t xml:space="preserve">  // ===== Terminal =====</w:t>
      </w:r>
    </w:p>
    <w:p w14:paraId="05616C48" w14:textId="77777777" w:rsidR="00944D98" w:rsidRPr="00944D98" w:rsidRDefault="00944D98" w:rsidP="00944D98">
      <w:r w:rsidRPr="00944D98">
        <w:t xml:space="preserve">  "terminal.integrated.defaultProfile.windows": "PowerShell",</w:t>
      </w:r>
    </w:p>
    <w:p w14:paraId="0583C46D" w14:textId="77777777" w:rsidR="00944D98" w:rsidRPr="00944D98" w:rsidRDefault="00944D98" w:rsidP="00944D98">
      <w:r w:rsidRPr="00944D98">
        <w:t xml:space="preserve">  "terminal.integrated.enableBell": false,</w:t>
      </w:r>
    </w:p>
    <w:p w14:paraId="2B133AE7" w14:textId="77777777" w:rsidR="00944D98" w:rsidRPr="00944D98" w:rsidRDefault="00944D98" w:rsidP="00944D98"/>
    <w:p w14:paraId="1BC77754" w14:textId="77777777" w:rsidR="00944D98" w:rsidRPr="00944D98" w:rsidRDefault="00944D98" w:rsidP="00944D98">
      <w:r w:rsidRPr="00944D98">
        <w:t xml:space="preserve">  // ===== Extensions =====</w:t>
      </w:r>
    </w:p>
    <w:p w14:paraId="4E3988F6" w14:textId="77777777" w:rsidR="00944D98" w:rsidRPr="00944D98" w:rsidRDefault="00944D98" w:rsidP="00944D98">
      <w:r w:rsidRPr="00944D98">
        <w:t xml:space="preserve">  "extensions.autoUpdate": true,</w:t>
      </w:r>
    </w:p>
    <w:p w14:paraId="10482F18" w14:textId="77777777" w:rsidR="00944D98" w:rsidRPr="00944D98" w:rsidRDefault="00944D98" w:rsidP="00944D98">
      <w:r w:rsidRPr="00944D98">
        <w:t xml:space="preserve">  "extensions.autoCheckUpdates": true,</w:t>
      </w:r>
    </w:p>
    <w:p w14:paraId="3C436A82" w14:textId="77777777" w:rsidR="00944D98" w:rsidRPr="00944D98" w:rsidRDefault="00944D98" w:rsidP="00944D98"/>
    <w:p w14:paraId="0159DF50" w14:textId="77777777" w:rsidR="00944D98" w:rsidRPr="00944D98" w:rsidRDefault="00944D98" w:rsidP="00944D98">
      <w:r w:rsidRPr="00944D98">
        <w:t xml:space="preserve">  // ===== Privacy =====</w:t>
      </w:r>
    </w:p>
    <w:p w14:paraId="6FD8AA9F" w14:textId="77777777" w:rsidR="00944D98" w:rsidRPr="00944D98" w:rsidRDefault="00944D98" w:rsidP="00944D98">
      <w:r w:rsidRPr="00944D98">
        <w:t xml:space="preserve">  "telemetry.telemetryLevel": "off"</w:t>
      </w:r>
    </w:p>
    <w:p w14:paraId="66167632" w14:textId="77777777" w:rsidR="00944D98" w:rsidRPr="00944D98" w:rsidRDefault="00944D98" w:rsidP="00944D98">
      <w:r w:rsidRPr="00944D98">
        <w:t>}</w:t>
      </w:r>
    </w:p>
    <w:p w14:paraId="06C138DB" w14:textId="77777777" w:rsidR="00944D98" w:rsidRPr="00944D98" w:rsidRDefault="00944D98" w:rsidP="00944D98">
      <w:r w:rsidRPr="00944D98">
        <w:pict w14:anchorId="1225B860">
          <v:rect id="_x0000_i1096" style="width:0;height:1.5pt" o:hralign="center" o:hrstd="t" o:hr="t" fillcolor="#a0a0a0" stroked="f"/>
        </w:pict>
      </w:r>
    </w:p>
    <w:p w14:paraId="3DAED11F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🧭</w:t>
      </w:r>
      <w:r w:rsidRPr="00944D98">
        <w:rPr>
          <w:b/>
          <w:bCs/>
        </w:rPr>
        <w:t xml:space="preserve"> Why this is perfect for teaching</w:t>
      </w:r>
    </w:p>
    <w:p w14:paraId="76996880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📺</w:t>
      </w:r>
      <w:r w:rsidRPr="00944D98">
        <w:rPr>
          <w:b/>
          <w:bCs/>
        </w:rPr>
        <w:t xml:space="preserve"> Large, clear text</w:t>
      </w:r>
    </w:p>
    <w:p w14:paraId="764AF952" w14:textId="77777777" w:rsidR="00944D98" w:rsidRPr="00944D98" w:rsidRDefault="00944D98" w:rsidP="00944D98">
      <w:r w:rsidRPr="00944D98">
        <w:t>Learners can follow your screen easily, even from a distance.</w:t>
      </w:r>
    </w:p>
    <w:p w14:paraId="354BC4B0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🧘</w:t>
      </w:r>
      <w:r w:rsidRPr="00944D98">
        <w:rPr>
          <w:b/>
          <w:bCs/>
        </w:rPr>
        <w:t xml:space="preserve"> No auto</w:t>
      </w:r>
      <w:r w:rsidRPr="00944D98">
        <w:rPr>
          <w:b/>
          <w:bCs/>
        </w:rPr>
        <w:noBreakHyphen/>
        <w:t>suggestions</w:t>
      </w:r>
    </w:p>
    <w:p w14:paraId="36C55E31" w14:textId="77777777" w:rsidR="00944D98" w:rsidRPr="00944D98" w:rsidRDefault="00944D98" w:rsidP="00944D98">
      <w:r w:rsidRPr="00944D98">
        <w:t>Beginners often get confused by IntelliSense popping up everywhere.</w:t>
      </w:r>
      <w:r w:rsidRPr="00944D98">
        <w:br/>
        <w:t xml:space="preserve">Teaching mode keeps the editor quiet until </w:t>
      </w:r>
      <w:r w:rsidRPr="00944D98">
        <w:rPr>
          <w:i/>
          <w:iCs/>
        </w:rPr>
        <w:t>you</w:t>
      </w:r>
      <w:r w:rsidRPr="00944D98">
        <w:t xml:space="preserve"> choose to explain a feature.</w:t>
      </w:r>
    </w:p>
    <w:p w14:paraId="4CBB57DD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🧩</w:t>
      </w:r>
      <w:r w:rsidRPr="00944D98">
        <w:rPr>
          <w:b/>
          <w:bCs/>
        </w:rPr>
        <w:t xml:space="preserve"> Visual structure</w:t>
      </w:r>
    </w:p>
    <w:p w14:paraId="4A269FDD" w14:textId="77777777" w:rsidR="00944D98" w:rsidRPr="00944D98" w:rsidRDefault="00944D98" w:rsidP="00944D98">
      <w:r w:rsidRPr="00944D98">
        <w:t>Indent guides + bracket colors help learners understand code shape without overwhelming them.</w:t>
      </w:r>
    </w:p>
    <w:p w14:paraId="46CFAE50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🗂️</w:t>
      </w:r>
      <w:r w:rsidRPr="00944D98">
        <w:rPr>
          <w:b/>
          <w:bCs/>
        </w:rPr>
        <w:t xml:space="preserve"> Stable workspace</w:t>
      </w:r>
    </w:p>
    <w:p w14:paraId="285F026A" w14:textId="77777777" w:rsidR="00944D98" w:rsidRPr="00944D98" w:rsidRDefault="00944D98" w:rsidP="00944D98">
      <w:r w:rsidRPr="00944D98">
        <w:lastRenderedPageBreak/>
        <w:t>No preview tabs, no auto</w:t>
      </w:r>
      <w:r w:rsidRPr="00944D98">
        <w:noBreakHyphen/>
        <w:t>save, no unexpected formatting — everything stays exactly where you put it.</w:t>
      </w:r>
    </w:p>
    <w:p w14:paraId="5FEC5DB2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🧵</w:t>
      </w:r>
      <w:r w:rsidRPr="00944D98">
        <w:rPr>
          <w:b/>
          <w:bCs/>
        </w:rPr>
        <w:t xml:space="preserve"> Breadcrumbs ON</w:t>
      </w:r>
    </w:p>
    <w:p w14:paraId="09D3508E" w14:textId="77777777" w:rsidR="00944D98" w:rsidRPr="00944D98" w:rsidRDefault="00944D98" w:rsidP="00944D98">
      <w:r w:rsidRPr="00944D98">
        <w:t>Great for explaining folder structure and navigation.</w:t>
      </w:r>
    </w:p>
    <w:p w14:paraId="0AC617BA" w14:textId="77777777" w:rsidR="00944D98" w:rsidRPr="00944D98" w:rsidRDefault="00944D98" w:rsidP="00944D98">
      <w:r w:rsidRPr="00944D98">
        <w:pict w14:anchorId="4C1EFCD0">
          <v:rect id="_x0000_i1097" style="width:0;height:1.5pt" o:hralign="center" o:hrstd="t" o:hr="t" fillcolor="#a0a0a0" stroked="f"/>
        </w:pict>
      </w:r>
    </w:p>
    <w:p w14:paraId="6C8900A0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🎒</w:t>
      </w:r>
      <w:r w:rsidRPr="00944D98">
        <w:rPr>
          <w:b/>
          <w:bCs/>
        </w:rPr>
        <w:t xml:space="preserve"> Want to enhance this with teaching tools?</w:t>
      </w:r>
    </w:p>
    <w:p w14:paraId="5EE9F3F5" w14:textId="77777777" w:rsidR="00944D98" w:rsidRPr="00944D98" w:rsidRDefault="00944D98" w:rsidP="00944D98">
      <w:r w:rsidRPr="00944D98">
        <w:t>I can prepare optional add</w:t>
      </w:r>
      <w:r w:rsidRPr="00944D98">
        <w:noBreakHyphen/>
        <w:t>ons:</w:t>
      </w:r>
    </w:p>
    <w:p w14:paraId="5040E554" w14:textId="77777777" w:rsidR="00944D98" w:rsidRPr="00944D98" w:rsidRDefault="00944D98" w:rsidP="00944D98">
      <w:pPr>
        <w:numPr>
          <w:ilvl w:val="0"/>
          <w:numId w:val="14"/>
        </w:numPr>
      </w:pPr>
      <w:r w:rsidRPr="00944D98">
        <w:rPr>
          <w:b/>
          <w:bCs/>
        </w:rPr>
        <w:t>Teaching Mode Extension Pack</w:t>
      </w:r>
      <w:r w:rsidRPr="00944D98">
        <w:t xml:space="preserve"> (Prettier, Live Server, Python, C#, GitLens — curated for clarity)</w:t>
      </w:r>
    </w:p>
    <w:p w14:paraId="64AAB3DC" w14:textId="77777777" w:rsidR="00944D98" w:rsidRPr="00944D98" w:rsidRDefault="00944D98" w:rsidP="00944D98">
      <w:pPr>
        <w:numPr>
          <w:ilvl w:val="0"/>
          <w:numId w:val="14"/>
        </w:numPr>
      </w:pPr>
      <w:r w:rsidRPr="00944D98">
        <w:rPr>
          <w:b/>
          <w:bCs/>
        </w:rPr>
        <w:t>Teaching Mode Keybindings</w:t>
      </w:r>
      <w:r w:rsidRPr="00944D98">
        <w:t xml:space="preserve"> (simple shortcuts for seniors/kids)</w:t>
      </w:r>
    </w:p>
    <w:p w14:paraId="03C2F1CA" w14:textId="77777777" w:rsidR="00944D98" w:rsidRPr="00944D98" w:rsidRDefault="00944D98" w:rsidP="00944D98">
      <w:pPr>
        <w:numPr>
          <w:ilvl w:val="0"/>
          <w:numId w:val="14"/>
        </w:numPr>
      </w:pPr>
      <w:r w:rsidRPr="00944D98">
        <w:rPr>
          <w:b/>
          <w:bCs/>
        </w:rPr>
        <w:t>Teaching Mode Workspace Template</w:t>
      </w:r>
      <w:r w:rsidRPr="00944D98">
        <w:t xml:space="preserve"> (folders, examples, starter files)</w:t>
      </w:r>
    </w:p>
    <w:p w14:paraId="68C29751" w14:textId="77777777" w:rsidR="00944D98" w:rsidRPr="00944D98" w:rsidRDefault="00944D98" w:rsidP="00944D98">
      <w:pPr>
        <w:numPr>
          <w:ilvl w:val="0"/>
          <w:numId w:val="14"/>
        </w:numPr>
      </w:pPr>
      <w:r w:rsidRPr="00944D98">
        <w:rPr>
          <w:b/>
          <w:bCs/>
        </w:rPr>
        <w:t>Teaching Mode VS Code theme</w:t>
      </w:r>
      <w:r w:rsidRPr="00944D98">
        <w:t xml:space="preserve"> (high</w:t>
      </w:r>
      <w:r w:rsidRPr="00944D98">
        <w:noBreakHyphen/>
        <w:t>contrast, color</w:t>
      </w:r>
      <w:r w:rsidRPr="00944D98">
        <w:noBreakHyphen/>
        <w:t>coded for explanation)</w:t>
      </w:r>
    </w:p>
    <w:p w14:paraId="0C33DC77" w14:textId="77777777" w:rsidR="00944D98" w:rsidRPr="00944D98" w:rsidRDefault="00944D98" w:rsidP="00944D98">
      <w:r w:rsidRPr="00944D98">
        <w:t xml:space="preserve">If you want, I can also generate a </w:t>
      </w:r>
      <w:r w:rsidRPr="00944D98">
        <w:rPr>
          <w:b/>
          <w:bCs/>
        </w:rPr>
        <w:t>“Teaching Mode” printable cheat sheet</w:t>
      </w:r>
      <w:r w:rsidRPr="00944D98">
        <w:t xml:space="preserve"> you can hand out during lessons.</w:t>
      </w:r>
    </w:p>
    <w:p w14:paraId="569577F0" w14:textId="77777777" w:rsidR="00944D98" w:rsidRPr="00944D98" w:rsidRDefault="00944D98" w:rsidP="00944D98">
      <w:r w:rsidRPr="00944D98">
        <w:t xml:space="preserve">Absolutely — here’s a </w:t>
      </w:r>
      <w:r w:rsidRPr="00944D98">
        <w:rPr>
          <w:b/>
          <w:bCs/>
        </w:rPr>
        <w:t>clean, printable, classroom</w:t>
      </w:r>
      <w:r w:rsidRPr="00944D98">
        <w:rPr>
          <w:b/>
          <w:bCs/>
        </w:rPr>
        <w:noBreakHyphen/>
        <w:t>ready “Teaching Mode” cheat sheet</w:t>
      </w:r>
      <w:r w:rsidRPr="00944D98">
        <w:t xml:space="preserve"> you can hand to seniors, kids, or anyone learning to code in VS Code.</w:t>
      </w:r>
      <w:r w:rsidRPr="00944D98">
        <w:br/>
        <w:t xml:space="preserve">It’s designed to be </w:t>
      </w:r>
      <w:r w:rsidRPr="00944D98">
        <w:rPr>
          <w:b/>
          <w:bCs/>
        </w:rPr>
        <w:t>simple, visual, and calm</w:t>
      </w:r>
      <w:r w:rsidRPr="00944D98">
        <w:t>, matching the Teaching</w:t>
      </w:r>
      <w:r w:rsidRPr="00944D98">
        <w:noBreakHyphen/>
        <w:t>Mode settings you’re using.</w:t>
      </w:r>
    </w:p>
    <w:p w14:paraId="3F27171E" w14:textId="77777777" w:rsidR="00944D98" w:rsidRPr="00944D98" w:rsidRDefault="00944D98" w:rsidP="00944D98">
      <w:r w:rsidRPr="00944D98">
        <w:t>You can copy/paste this into any document and print it as a one</w:t>
      </w:r>
      <w:r w:rsidRPr="00944D98">
        <w:noBreakHyphen/>
        <w:t>page handout.</w:t>
      </w:r>
    </w:p>
    <w:p w14:paraId="59AEA713" w14:textId="77777777" w:rsidR="00944D98" w:rsidRPr="00944D98" w:rsidRDefault="00944D98" w:rsidP="00944D98">
      <w:r w:rsidRPr="00944D98">
        <w:pict w14:anchorId="1A059EDF">
          <v:rect id="_x0000_i1161" style="width:0;height:1.5pt" o:hralign="center" o:hrstd="t" o:hr="t" fillcolor="#a0a0a0" stroked="f"/>
        </w:pict>
      </w:r>
    </w:p>
    <w:p w14:paraId="1C4C6131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🎓</w:t>
      </w:r>
      <w:r w:rsidRPr="00944D98">
        <w:rPr>
          <w:b/>
          <w:bCs/>
        </w:rPr>
        <w:t xml:space="preserve"> VS Code Teaching Mode — Beginner Cheat Sheet</w:t>
      </w:r>
    </w:p>
    <w:p w14:paraId="39394DBF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✨</w:t>
      </w:r>
      <w:r w:rsidRPr="00944D98">
        <w:rPr>
          <w:b/>
          <w:bCs/>
        </w:rPr>
        <w:t xml:space="preserve"> 1. Basic Controls</w:t>
      </w:r>
    </w:p>
    <w:p w14:paraId="66687406" w14:textId="77777777" w:rsidR="00944D98" w:rsidRPr="00944D98" w:rsidRDefault="00944D98" w:rsidP="00944D98">
      <w:pPr>
        <w:numPr>
          <w:ilvl w:val="0"/>
          <w:numId w:val="15"/>
        </w:numPr>
      </w:pPr>
      <w:r w:rsidRPr="00944D98">
        <w:rPr>
          <w:b/>
          <w:bCs/>
        </w:rPr>
        <w:t>Open a file:</w:t>
      </w:r>
      <w:r w:rsidRPr="00944D98">
        <w:t xml:space="preserve"> </w:t>
      </w:r>
      <w:r w:rsidRPr="00944D98">
        <w:rPr>
          <w:i/>
          <w:iCs/>
        </w:rPr>
        <w:t>Explorer → Click the file name</w:t>
      </w:r>
    </w:p>
    <w:p w14:paraId="5037E9A3" w14:textId="77777777" w:rsidR="00944D98" w:rsidRPr="00944D98" w:rsidRDefault="00944D98" w:rsidP="00944D98">
      <w:pPr>
        <w:numPr>
          <w:ilvl w:val="0"/>
          <w:numId w:val="15"/>
        </w:numPr>
      </w:pPr>
      <w:r w:rsidRPr="00944D98">
        <w:rPr>
          <w:b/>
          <w:bCs/>
        </w:rPr>
        <w:t>Create a new file:</w:t>
      </w:r>
      <w:r w:rsidRPr="00944D98">
        <w:t xml:space="preserve"> </w:t>
      </w:r>
      <w:r w:rsidRPr="00944D98">
        <w:rPr>
          <w:i/>
          <w:iCs/>
        </w:rPr>
        <w:t>File → New File</w:t>
      </w:r>
    </w:p>
    <w:p w14:paraId="0C0AFBCB" w14:textId="77777777" w:rsidR="00944D98" w:rsidRPr="00944D98" w:rsidRDefault="00944D98" w:rsidP="00944D98">
      <w:pPr>
        <w:numPr>
          <w:ilvl w:val="0"/>
          <w:numId w:val="15"/>
        </w:numPr>
      </w:pPr>
      <w:r w:rsidRPr="00944D98">
        <w:rPr>
          <w:b/>
          <w:bCs/>
        </w:rPr>
        <w:t>Save:</w:t>
      </w:r>
      <w:r w:rsidRPr="00944D98">
        <w:t xml:space="preserve"> </w:t>
      </w:r>
      <w:r w:rsidRPr="00944D98">
        <w:rPr>
          <w:b/>
          <w:bCs/>
        </w:rPr>
        <w:t>Ctrl + S</w:t>
      </w:r>
    </w:p>
    <w:p w14:paraId="1C6A4B9A" w14:textId="77777777" w:rsidR="00944D98" w:rsidRPr="00944D98" w:rsidRDefault="00944D98" w:rsidP="00944D98">
      <w:pPr>
        <w:numPr>
          <w:ilvl w:val="0"/>
          <w:numId w:val="15"/>
        </w:numPr>
      </w:pPr>
      <w:r w:rsidRPr="00944D98">
        <w:rPr>
          <w:b/>
          <w:bCs/>
        </w:rPr>
        <w:t>Undo:</w:t>
      </w:r>
      <w:r w:rsidRPr="00944D98">
        <w:t xml:space="preserve"> </w:t>
      </w:r>
      <w:r w:rsidRPr="00944D98">
        <w:rPr>
          <w:b/>
          <w:bCs/>
        </w:rPr>
        <w:t>Ctrl + Z</w:t>
      </w:r>
    </w:p>
    <w:p w14:paraId="34E316E8" w14:textId="77777777" w:rsidR="00944D98" w:rsidRPr="00944D98" w:rsidRDefault="00944D98" w:rsidP="00944D98">
      <w:pPr>
        <w:numPr>
          <w:ilvl w:val="0"/>
          <w:numId w:val="15"/>
        </w:numPr>
      </w:pPr>
      <w:r w:rsidRPr="00944D98">
        <w:rPr>
          <w:b/>
          <w:bCs/>
        </w:rPr>
        <w:t>Redo:</w:t>
      </w:r>
      <w:r w:rsidRPr="00944D98">
        <w:t xml:space="preserve"> </w:t>
      </w:r>
      <w:r w:rsidRPr="00944D98">
        <w:rPr>
          <w:b/>
          <w:bCs/>
        </w:rPr>
        <w:t>Ctrl + Y</w:t>
      </w:r>
    </w:p>
    <w:p w14:paraId="06F29275" w14:textId="77777777" w:rsidR="00944D98" w:rsidRPr="00944D98" w:rsidRDefault="00944D98" w:rsidP="00944D98">
      <w:pPr>
        <w:numPr>
          <w:ilvl w:val="0"/>
          <w:numId w:val="15"/>
        </w:numPr>
      </w:pPr>
      <w:r w:rsidRPr="00944D98">
        <w:rPr>
          <w:b/>
          <w:bCs/>
        </w:rPr>
        <w:t>Search in file:</w:t>
      </w:r>
      <w:r w:rsidRPr="00944D98">
        <w:t xml:space="preserve"> </w:t>
      </w:r>
      <w:r w:rsidRPr="00944D98">
        <w:rPr>
          <w:b/>
          <w:bCs/>
        </w:rPr>
        <w:t>Ctrl + F</w:t>
      </w:r>
    </w:p>
    <w:p w14:paraId="22E9539E" w14:textId="77777777" w:rsidR="00944D98" w:rsidRPr="00944D98" w:rsidRDefault="00944D98" w:rsidP="00944D98">
      <w:pPr>
        <w:numPr>
          <w:ilvl w:val="0"/>
          <w:numId w:val="15"/>
        </w:numPr>
      </w:pPr>
      <w:r w:rsidRPr="00944D98">
        <w:rPr>
          <w:b/>
          <w:bCs/>
        </w:rPr>
        <w:t>Search in project:</w:t>
      </w:r>
      <w:r w:rsidRPr="00944D98">
        <w:t xml:space="preserve"> </w:t>
      </w:r>
      <w:r w:rsidRPr="00944D98">
        <w:rPr>
          <w:b/>
          <w:bCs/>
        </w:rPr>
        <w:t>Ctrl + Shift + F</w:t>
      </w:r>
    </w:p>
    <w:p w14:paraId="6C39A851" w14:textId="77777777" w:rsidR="00944D98" w:rsidRPr="00944D98" w:rsidRDefault="00944D98" w:rsidP="00944D98">
      <w:r w:rsidRPr="00944D98">
        <w:pict w14:anchorId="64AC97D1">
          <v:rect id="_x0000_i1162" style="width:0;height:1.5pt" o:hralign="center" o:hrstd="t" o:hr="t" fillcolor="#a0a0a0" stroked="f"/>
        </w:pict>
      </w:r>
    </w:p>
    <w:p w14:paraId="7AFB160C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🧭</w:t>
      </w:r>
      <w:r w:rsidRPr="00944D98">
        <w:rPr>
          <w:b/>
          <w:bCs/>
        </w:rPr>
        <w:t xml:space="preserve"> 2. Understanding the Screen</w:t>
      </w:r>
    </w:p>
    <w:p w14:paraId="0D89B67C" w14:textId="77777777" w:rsidR="00944D98" w:rsidRPr="00944D98" w:rsidRDefault="00944D98" w:rsidP="00944D98">
      <w:pPr>
        <w:numPr>
          <w:ilvl w:val="0"/>
          <w:numId w:val="16"/>
        </w:numPr>
      </w:pPr>
      <w:r w:rsidRPr="00944D98">
        <w:rPr>
          <w:b/>
          <w:bCs/>
        </w:rPr>
        <w:t>Explorer (left side):</w:t>
      </w:r>
      <w:r w:rsidRPr="00944D98">
        <w:t xml:space="preserve"> Shows your folders and files</w:t>
      </w:r>
    </w:p>
    <w:p w14:paraId="772A6AB7" w14:textId="77777777" w:rsidR="00944D98" w:rsidRPr="00944D98" w:rsidRDefault="00944D98" w:rsidP="00944D98">
      <w:pPr>
        <w:numPr>
          <w:ilvl w:val="0"/>
          <w:numId w:val="16"/>
        </w:numPr>
      </w:pPr>
      <w:r w:rsidRPr="00944D98">
        <w:rPr>
          <w:b/>
          <w:bCs/>
        </w:rPr>
        <w:t>Editor (middle):</w:t>
      </w:r>
      <w:r w:rsidRPr="00944D98">
        <w:t xml:space="preserve"> Where you write code</w:t>
      </w:r>
    </w:p>
    <w:p w14:paraId="314CED1C" w14:textId="77777777" w:rsidR="00944D98" w:rsidRPr="00944D98" w:rsidRDefault="00944D98" w:rsidP="00944D98">
      <w:pPr>
        <w:numPr>
          <w:ilvl w:val="0"/>
          <w:numId w:val="16"/>
        </w:numPr>
      </w:pPr>
      <w:r w:rsidRPr="00944D98">
        <w:rPr>
          <w:b/>
          <w:bCs/>
        </w:rPr>
        <w:lastRenderedPageBreak/>
        <w:t>Tabs (top):</w:t>
      </w:r>
      <w:r w:rsidRPr="00944D98">
        <w:t xml:space="preserve"> Each open file has a tab</w:t>
      </w:r>
    </w:p>
    <w:p w14:paraId="6F31241C" w14:textId="77777777" w:rsidR="00944D98" w:rsidRPr="00944D98" w:rsidRDefault="00944D98" w:rsidP="00944D98">
      <w:pPr>
        <w:numPr>
          <w:ilvl w:val="0"/>
          <w:numId w:val="16"/>
        </w:numPr>
      </w:pPr>
      <w:r w:rsidRPr="00944D98">
        <w:rPr>
          <w:b/>
          <w:bCs/>
        </w:rPr>
        <w:t>Status Bar (bottom):</w:t>
      </w:r>
      <w:r w:rsidRPr="00944D98">
        <w:t xml:space="preserve"> Shows language, line number, errors</w:t>
      </w:r>
    </w:p>
    <w:p w14:paraId="4B433750" w14:textId="77777777" w:rsidR="00944D98" w:rsidRPr="00944D98" w:rsidRDefault="00944D98" w:rsidP="00944D98">
      <w:pPr>
        <w:numPr>
          <w:ilvl w:val="0"/>
          <w:numId w:val="16"/>
        </w:numPr>
      </w:pPr>
      <w:r w:rsidRPr="00944D98">
        <w:rPr>
          <w:b/>
          <w:bCs/>
        </w:rPr>
        <w:t>Terminal (bottom panel):</w:t>
      </w:r>
      <w:r w:rsidRPr="00944D98">
        <w:t xml:space="preserve"> Lets you run commands</w:t>
      </w:r>
    </w:p>
    <w:p w14:paraId="6CADDCB0" w14:textId="77777777" w:rsidR="00944D98" w:rsidRPr="00944D98" w:rsidRDefault="00944D98" w:rsidP="00944D98">
      <w:r w:rsidRPr="00944D98">
        <w:pict w14:anchorId="4C491FB7">
          <v:rect id="_x0000_i1163" style="width:0;height:1.5pt" o:hralign="center" o:hrstd="t" o:hr="t" fillcolor="#a0a0a0" stroked="f"/>
        </w:pict>
      </w:r>
    </w:p>
    <w:p w14:paraId="64F849F7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🖊️</w:t>
      </w:r>
      <w:r w:rsidRPr="00944D98">
        <w:rPr>
          <w:b/>
          <w:bCs/>
        </w:rPr>
        <w:t xml:space="preserve"> 3. Writing Code</w:t>
      </w:r>
    </w:p>
    <w:p w14:paraId="243A76A7" w14:textId="77777777" w:rsidR="00944D98" w:rsidRPr="00944D98" w:rsidRDefault="00944D98" w:rsidP="00944D98">
      <w:pPr>
        <w:numPr>
          <w:ilvl w:val="0"/>
          <w:numId w:val="17"/>
        </w:numPr>
      </w:pPr>
      <w:r w:rsidRPr="00944D98">
        <w:rPr>
          <w:b/>
          <w:bCs/>
        </w:rPr>
        <w:t>Word Wrap:</w:t>
      </w:r>
      <w:r w:rsidRPr="00944D98">
        <w:t xml:space="preserve"> Long lines automatically continue</w:t>
      </w:r>
    </w:p>
    <w:p w14:paraId="71E6AA0D" w14:textId="77777777" w:rsidR="00944D98" w:rsidRPr="00944D98" w:rsidRDefault="00944D98" w:rsidP="00944D98">
      <w:pPr>
        <w:numPr>
          <w:ilvl w:val="0"/>
          <w:numId w:val="17"/>
        </w:numPr>
      </w:pPr>
      <w:r w:rsidRPr="00944D98">
        <w:rPr>
          <w:b/>
          <w:bCs/>
        </w:rPr>
        <w:t>Indentation Guides:</w:t>
      </w:r>
      <w:r w:rsidRPr="00944D98">
        <w:t xml:space="preserve"> Vertical lines show code structure</w:t>
      </w:r>
    </w:p>
    <w:p w14:paraId="39169635" w14:textId="77777777" w:rsidR="00944D98" w:rsidRPr="00944D98" w:rsidRDefault="00944D98" w:rsidP="00944D98">
      <w:pPr>
        <w:numPr>
          <w:ilvl w:val="0"/>
          <w:numId w:val="17"/>
        </w:numPr>
      </w:pPr>
      <w:r w:rsidRPr="00944D98">
        <w:rPr>
          <w:b/>
          <w:bCs/>
        </w:rPr>
        <w:t>Bracket Colors:</w:t>
      </w:r>
      <w:r w:rsidRPr="00944D98">
        <w:t xml:space="preserve"> Matching brackets share a color</w:t>
      </w:r>
    </w:p>
    <w:p w14:paraId="328D2EDF" w14:textId="77777777" w:rsidR="00944D98" w:rsidRPr="00944D98" w:rsidRDefault="00944D98" w:rsidP="00944D98">
      <w:pPr>
        <w:numPr>
          <w:ilvl w:val="0"/>
          <w:numId w:val="17"/>
        </w:numPr>
      </w:pPr>
      <w:r w:rsidRPr="00944D98">
        <w:rPr>
          <w:b/>
          <w:bCs/>
        </w:rPr>
        <w:t>No auto</w:t>
      </w:r>
      <w:r w:rsidRPr="00944D98">
        <w:rPr>
          <w:b/>
          <w:bCs/>
        </w:rPr>
        <w:noBreakHyphen/>
        <w:t>formatting:</w:t>
      </w:r>
      <w:r w:rsidRPr="00944D98">
        <w:t xml:space="preserve"> Code changes only when </w:t>
      </w:r>
      <w:r w:rsidRPr="00944D98">
        <w:rPr>
          <w:i/>
          <w:iCs/>
        </w:rPr>
        <w:t>you</w:t>
      </w:r>
      <w:r w:rsidRPr="00944D98">
        <w:t xml:space="preserve"> choose</w:t>
      </w:r>
    </w:p>
    <w:p w14:paraId="6D4BDCA7" w14:textId="77777777" w:rsidR="00944D98" w:rsidRPr="00944D98" w:rsidRDefault="00944D98" w:rsidP="00944D98">
      <w:r w:rsidRPr="00944D98">
        <w:pict w14:anchorId="2C5293D0">
          <v:rect id="_x0000_i1164" style="width:0;height:1.5pt" o:hralign="center" o:hrstd="t" o:hr="t" fillcolor="#a0a0a0" stroked="f"/>
        </w:pict>
      </w:r>
    </w:p>
    <w:p w14:paraId="125CE2FD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🗂️</w:t>
      </w:r>
      <w:r w:rsidRPr="00944D98">
        <w:rPr>
          <w:b/>
          <w:bCs/>
        </w:rPr>
        <w:t xml:space="preserve"> 4. Working With Files</w:t>
      </w:r>
    </w:p>
    <w:p w14:paraId="107CC22E" w14:textId="77777777" w:rsidR="00944D98" w:rsidRPr="00944D98" w:rsidRDefault="00944D98" w:rsidP="00944D98">
      <w:pPr>
        <w:numPr>
          <w:ilvl w:val="0"/>
          <w:numId w:val="18"/>
        </w:numPr>
      </w:pPr>
      <w:r w:rsidRPr="00944D98">
        <w:rPr>
          <w:b/>
          <w:bCs/>
        </w:rPr>
        <w:t>Rename a file:</w:t>
      </w:r>
      <w:r w:rsidRPr="00944D98">
        <w:t xml:space="preserve"> Right</w:t>
      </w:r>
      <w:r w:rsidRPr="00944D98">
        <w:noBreakHyphen/>
        <w:t xml:space="preserve">click → </w:t>
      </w:r>
      <w:r w:rsidRPr="00944D98">
        <w:rPr>
          <w:i/>
          <w:iCs/>
        </w:rPr>
        <w:t>Rename</w:t>
      </w:r>
    </w:p>
    <w:p w14:paraId="1D321004" w14:textId="77777777" w:rsidR="00944D98" w:rsidRPr="00944D98" w:rsidRDefault="00944D98" w:rsidP="00944D98">
      <w:pPr>
        <w:numPr>
          <w:ilvl w:val="0"/>
          <w:numId w:val="18"/>
        </w:numPr>
      </w:pPr>
      <w:r w:rsidRPr="00944D98">
        <w:rPr>
          <w:b/>
          <w:bCs/>
        </w:rPr>
        <w:t>Delete a file:</w:t>
      </w:r>
      <w:r w:rsidRPr="00944D98">
        <w:t xml:space="preserve"> Right</w:t>
      </w:r>
      <w:r w:rsidRPr="00944D98">
        <w:noBreakHyphen/>
        <w:t xml:space="preserve">click → </w:t>
      </w:r>
      <w:r w:rsidRPr="00944D98">
        <w:rPr>
          <w:i/>
          <w:iCs/>
        </w:rPr>
        <w:t>Delete</w:t>
      </w:r>
    </w:p>
    <w:p w14:paraId="249D30DD" w14:textId="77777777" w:rsidR="00944D98" w:rsidRPr="00944D98" w:rsidRDefault="00944D98" w:rsidP="00944D98">
      <w:pPr>
        <w:numPr>
          <w:ilvl w:val="0"/>
          <w:numId w:val="18"/>
        </w:numPr>
      </w:pPr>
      <w:r w:rsidRPr="00944D98">
        <w:rPr>
          <w:b/>
          <w:bCs/>
        </w:rPr>
        <w:t>Create a folder:</w:t>
      </w:r>
      <w:r w:rsidRPr="00944D98">
        <w:t xml:space="preserve"> Right</w:t>
      </w:r>
      <w:r w:rsidRPr="00944D98">
        <w:noBreakHyphen/>
        <w:t xml:space="preserve">click in Explorer → </w:t>
      </w:r>
      <w:r w:rsidRPr="00944D98">
        <w:rPr>
          <w:i/>
          <w:iCs/>
        </w:rPr>
        <w:t>New Folder</w:t>
      </w:r>
    </w:p>
    <w:p w14:paraId="3D6845BC" w14:textId="77777777" w:rsidR="00944D98" w:rsidRPr="00944D98" w:rsidRDefault="00944D98" w:rsidP="00944D98">
      <w:pPr>
        <w:numPr>
          <w:ilvl w:val="0"/>
          <w:numId w:val="18"/>
        </w:numPr>
      </w:pPr>
      <w:r w:rsidRPr="00944D98">
        <w:rPr>
          <w:b/>
          <w:bCs/>
        </w:rPr>
        <w:t>Open a folder:</w:t>
      </w:r>
      <w:r w:rsidRPr="00944D98">
        <w:t xml:space="preserve"> </w:t>
      </w:r>
      <w:r w:rsidRPr="00944D98">
        <w:rPr>
          <w:i/>
          <w:iCs/>
        </w:rPr>
        <w:t>File → Open Folder…</w:t>
      </w:r>
    </w:p>
    <w:p w14:paraId="644800A8" w14:textId="77777777" w:rsidR="00944D98" w:rsidRPr="00944D98" w:rsidRDefault="00944D98" w:rsidP="00944D98">
      <w:r w:rsidRPr="00944D98">
        <w:pict w14:anchorId="76FD4E5A">
          <v:rect id="_x0000_i1165" style="width:0;height:1.5pt" o:hralign="center" o:hrstd="t" o:hr="t" fillcolor="#a0a0a0" stroked="f"/>
        </w:pict>
      </w:r>
    </w:p>
    <w:p w14:paraId="394E122F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🧰</w:t>
      </w:r>
      <w:r w:rsidRPr="00944D98">
        <w:rPr>
          <w:b/>
          <w:bCs/>
        </w:rPr>
        <w:t xml:space="preserve"> 5. Terminal Basics</w:t>
      </w:r>
    </w:p>
    <w:p w14:paraId="031C7729" w14:textId="77777777" w:rsidR="00944D98" w:rsidRPr="00944D98" w:rsidRDefault="00944D98" w:rsidP="00944D98">
      <w:pPr>
        <w:numPr>
          <w:ilvl w:val="0"/>
          <w:numId w:val="19"/>
        </w:numPr>
      </w:pPr>
      <w:r w:rsidRPr="00944D98">
        <w:rPr>
          <w:b/>
          <w:bCs/>
        </w:rPr>
        <w:t>Open Terminal:</w:t>
      </w:r>
      <w:r w:rsidRPr="00944D98">
        <w:t xml:space="preserve"> </w:t>
      </w:r>
      <w:r w:rsidRPr="00944D98">
        <w:rPr>
          <w:i/>
          <w:iCs/>
        </w:rPr>
        <w:t>View → Terminal</w:t>
      </w:r>
    </w:p>
    <w:p w14:paraId="76140A73" w14:textId="77777777" w:rsidR="00944D98" w:rsidRPr="00944D98" w:rsidRDefault="00944D98" w:rsidP="00944D98">
      <w:pPr>
        <w:numPr>
          <w:ilvl w:val="0"/>
          <w:numId w:val="19"/>
        </w:numPr>
      </w:pPr>
      <w:r w:rsidRPr="00944D98">
        <w:rPr>
          <w:b/>
          <w:bCs/>
        </w:rPr>
        <w:t>Clear Terminal:</w:t>
      </w:r>
      <w:r w:rsidRPr="00944D98">
        <w:t xml:space="preserve"> Type clear and press Enter</w:t>
      </w:r>
    </w:p>
    <w:p w14:paraId="79E1E493" w14:textId="77777777" w:rsidR="00944D98" w:rsidRPr="00944D98" w:rsidRDefault="00944D98" w:rsidP="00944D98">
      <w:pPr>
        <w:numPr>
          <w:ilvl w:val="0"/>
          <w:numId w:val="19"/>
        </w:numPr>
      </w:pPr>
      <w:r w:rsidRPr="00944D98">
        <w:rPr>
          <w:b/>
          <w:bCs/>
        </w:rPr>
        <w:t>Run a file (example):</w:t>
      </w:r>
      <w:r w:rsidRPr="00944D98">
        <w:t xml:space="preserve"> </w:t>
      </w:r>
    </w:p>
    <w:p w14:paraId="6A0AC37A" w14:textId="77777777" w:rsidR="00944D98" w:rsidRPr="00944D98" w:rsidRDefault="00944D98" w:rsidP="00944D98">
      <w:pPr>
        <w:numPr>
          <w:ilvl w:val="1"/>
          <w:numId w:val="19"/>
        </w:numPr>
      </w:pPr>
      <w:r w:rsidRPr="00944D98">
        <w:t>Python → python file.py</w:t>
      </w:r>
    </w:p>
    <w:p w14:paraId="39FA04B3" w14:textId="77777777" w:rsidR="00944D98" w:rsidRPr="00944D98" w:rsidRDefault="00944D98" w:rsidP="00944D98">
      <w:pPr>
        <w:numPr>
          <w:ilvl w:val="1"/>
          <w:numId w:val="19"/>
        </w:numPr>
      </w:pPr>
      <w:r w:rsidRPr="00944D98">
        <w:t>Node.js → node file.js</w:t>
      </w:r>
    </w:p>
    <w:p w14:paraId="479317A6" w14:textId="77777777" w:rsidR="00944D98" w:rsidRPr="00944D98" w:rsidRDefault="00944D98" w:rsidP="00944D98">
      <w:r w:rsidRPr="00944D98">
        <w:pict w14:anchorId="6EB3D0F2">
          <v:rect id="_x0000_i1166" style="width:0;height:1.5pt" o:hralign="center" o:hrstd="t" o:hr="t" fillcolor="#a0a0a0" stroked="f"/>
        </w:pict>
      </w:r>
    </w:p>
    <w:p w14:paraId="70FF263A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🎨</w:t>
      </w:r>
      <w:r w:rsidRPr="00944D98">
        <w:rPr>
          <w:b/>
          <w:bCs/>
        </w:rPr>
        <w:t xml:space="preserve"> 6. Helpful Visual Cues</w:t>
      </w:r>
    </w:p>
    <w:p w14:paraId="076A60A1" w14:textId="77777777" w:rsidR="00944D98" w:rsidRPr="00944D98" w:rsidRDefault="00944D98" w:rsidP="00944D98">
      <w:pPr>
        <w:numPr>
          <w:ilvl w:val="0"/>
          <w:numId w:val="20"/>
        </w:numPr>
      </w:pPr>
      <w:r w:rsidRPr="00944D98">
        <w:rPr>
          <w:b/>
          <w:bCs/>
        </w:rPr>
        <w:t>Blue line under cursor:</w:t>
      </w:r>
      <w:r w:rsidRPr="00944D98">
        <w:t xml:space="preserve"> Shows where you’re typing</w:t>
      </w:r>
    </w:p>
    <w:p w14:paraId="1709C726" w14:textId="77777777" w:rsidR="00944D98" w:rsidRPr="00944D98" w:rsidRDefault="00944D98" w:rsidP="00944D98">
      <w:pPr>
        <w:numPr>
          <w:ilvl w:val="0"/>
          <w:numId w:val="20"/>
        </w:numPr>
      </w:pPr>
      <w:r w:rsidRPr="00944D98">
        <w:rPr>
          <w:b/>
          <w:bCs/>
        </w:rPr>
        <w:t>Colored brackets:</w:t>
      </w:r>
      <w:r w:rsidRPr="00944D98">
        <w:t xml:space="preserve"> Helps understand nested code</w:t>
      </w:r>
    </w:p>
    <w:p w14:paraId="6D29BB4B" w14:textId="77777777" w:rsidR="00944D98" w:rsidRPr="00944D98" w:rsidRDefault="00944D98" w:rsidP="00944D98">
      <w:pPr>
        <w:numPr>
          <w:ilvl w:val="0"/>
          <w:numId w:val="20"/>
        </w:numPr>
      </w:pPr>
      <w:r w:rsidRPr="00944D98">
        <w:rPr>
          <w:b/>
          <w:bCs/>
        </w:rPr>
        <w:t>Indent lines:</w:t>
      </w:r>
      <w:r w:rsidRPr="00944D98">
        <w:t xml:space="preserve"> Show structure step</w:t>
      </w:r>
      <w:r w:rsidRPr="00944D98">
        <w:noBreakHyphen/>
        <w:t>by</w:t>
      </w:r>
      <w:r w:rsidRPr="00944D98">
        <w:noBreakHyphen/>
        <w:t>step</w:t>
      </w:r>
    </w:p>
    <w:p w14:paraId="750318D0" w14:textId="77777777" w:rsidR="00944D98" w:rsidRPr="00944D98" w:rsidRDefault="00944D98" w:rsidP="00944D98">
      <w:pPr>
        <w:numPr>
          <w:ilvl w:val="0"/>
          <w:numId w:val="20"/>
        </w:numPr>
      </w:pPr>
      <w:r w:rsidRPr="00944D98">
        <w:rPr>
          <w:b/>
          <w:bCs/>
        </w:rPr>
        <w:t>Breadcrumbs:</w:t>
      </w:r>
      <w:r w:rsidRPr="00944D98">
        <w:t xml:space="preserve"> Show where you are in the project</w:t>
      </w:r>
    </w:p>
    <w:p w14:paraId="12DBEB69" w14:textId="77777777" w:rsidR="00944D98" w:rsidRPr="00944D98" w:rsidRDefault="00944D98" w:rsidP="00944D98">
      <w:r w:rsidRPr="00944D98">
        <w:pict w14:anchorId="0363D6AB">
          <v:rect id="_x0000_i1167" style="width:0;height:1.5pt" o:hralign="center" o:hrstd="t" o:hr="t" fillcolor="#a0a0a0" stroked="f"/>
        </w:pict>
      </w:r>
    </w:p>
    <w:p w14:paraId="19E2DAC3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🧘</w:t>
      </w:r>
      <w:r w:rsidRPr="00944D98">
        <w:rPr>
          <w:b/>
          <w:bCs/>
        </w:rPr>
        <w:t xml:space="preserve"> 7. Calm Mode (No Surprises)</w:t>
      </w:r>
    </w:p>
    <w:p w14:paraId="2EEF267C" w14:textId="77777777" w:rsidR="00944D98" w:rsidRPr="00944D98" w:rsidRDefault="00944D98" w:rsidP="00944D98">
      <w:pPr>
        <w:numPr>
          <w:ilvl w:val="0"/>
          <w:numId w:val="21"/>
        </w:numPr>
      </w:pPr>
      <w:r w:rsidRPr="00944D98">
        <w:t>No auto</w:t>
      </w:r>
      <w:r w:rsidRPr="00944D98">
        <w:noBreakHyphen/>
        <w:t>save</w:t>
      </w:r>
    </w:p>
    <w:p w14:paraId="27A42D01" w14:textId="77777777" w:rsidR="00944D98" w:rsidRPr="00944D98" w:rsidRDefault="00944D98" w:rsidP="00944D98">
      <w:pPr>
        <w:numPr>
          <w:ilvl w:val="0"/>
          <w:numId w:val="21"/>
        </w:numPr>
      </w:pPr>
      <w:r w:rsidRPr="00944D98">
        <w:lastRenderedPageBreak/>
        <w:t>No auto</w:t>
      </w:r>
      <w:r w:rsidRPr="00944D98">
        <w:noBreakHyphen/>
        <w:t>format</w:t>
      </w:r>
    </w:p>
    <w:p w14:paraId="605F3D8D" w14:textId="77777777" w:rsidR="00944D98" w:rsidRPr="00944D98" w:rsidRDefault="00944D98" w:rsidP="00944D98">
      <w:pPr>
        <w:numPr>
          <w:ilvl w:val="0"/>
          <w:numId w:val="21"/>
        </w:numPr>
      </w:pPr>
      <w:r w:rsidRPr="00944D98">
        <w:t>No pop</w:t>
      </w:r>
      <w:r w:rsidRPr="00944D98">
        <w:noBreakHyphen/>
        <w:t>up suggestions</w:t>
      </w:r>
    </w:p>
    <w:p w14:paraId="40C94149" w14:textId="77777777" w:rsidR="00944D98" w:rsidRPr="00944D98" w:rsidRDefault="00944D98" w:rsidP="00944D98">
      <w:pPr>
        <w:numPr>
          <w:ilvl w:val="0"/>
          <w:numId w:val="21"/>
        </w:numPr>
      </w:pPr>
      <w:r w:rsidRPr="00944D98">
        <w:t>No minimap</w:t>
      </w:r>
    </w:p>
    <w:p w14:paraId="03DA590D" w14:textId="77777777" w:rsidR="00944D98" w:rsidRPr="00944D98" w:rsidRDefault="00944D98" w:rsidP="00944D98">
      <w:pPr>
        <w:numPr>
          <w:ilvl w:val="0"/>
          <w:numId w:val="21"/>
        </w:numPr>
      </w:pPr>
      <w:r w:rsidRPr="00944D98">
        <w:t>No preview tabs</w:t>
      </w:r>
    </w:p>
    <w:p w14:paraId="6A96FECB" w14:textId="77777777" w:rsidR="00944D98" w:rsidRPr="00944D98" w:rsidRDefault="00944D98" w:rsidP="00944D98">
      <w:pPr>
        <w:numPr>
          <w:ilvl w:val="0"/>
          <w:numId w:val="21"/>
        </w:numPr>
      </w:pPr>
      <w:r w:rsidRPr="00944D98">
        <w:t>Everything stays where you put it</w:t>
      </w:r>
    </w:p>
    <w:p w14:paraId="3DB99EFE" w14:textId="77777777" w:rsidR="00944D98" w:rsidRPr="00944D98" w:rsidRDefault="00944D98" w:rsidP="00944D98">
      <w:r w:rsidRPr="00944D98">
        <w:pict w14:anchorId="282F1040">
          <v:rect id="_x0000_i1168" style="width:0;height:1.5pt" o:hralign="center" o:hrstd="t" o:hr="t" fillcolor="#a0a0a0" stroked="f"/>
        </w:pict>
      </w:r>
    </w:p>
    <w:p w14:paraId="151549AC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🆘</w:t>
      </w:r>
      <w:r w:rsidRPr="00944D98">
        <w:rPr>
          <w:b/>
          <w:bCs/>
        </w:rPr>
        <w:t xml:space="preserve"> 8. When Something Goes Wrong</w:t>
      </w:r>
    </w:p>
    <w:p w14:paraId="6CB80554" w14:textId="77777777" w:rsidR="00944D98" w:rsidRPr="00944D98" w:rsidRDefault="00944D98" w:rsidP="00944D98">
      <w:pPr>
        <w:numPr>
          <w:ilvl w:val="0"/>
          <w:numId w:val="22"/>
        </w:numPr>
      </w:pPr>
      <w:r w:rsidRPr="00944D98">
        <w:rPr>
          <w:b/>
          <w:bCs/>
        </w:rPr>
        <w:t>Red underline:</w:t>
      </w:r>
      <w:r w:rsidRPr="00944D98">
        <w:t xml:space="preserve"> There’s a mistake in the code</w:t>
      </w:r>
    </w:p>
    <w:p w14:paraId="6AB14A0B" w14:textId="77777777" w:rsidR="00944D98" w:rsidRPr="00944D98" w:rsidRDefault="00944D98" w:rsidP="00944D98">
      <w:pPr>
        <w:numPr>
          <w:ilvl w:val="0"/>
          <w:numId w:val="22"/>
        </w:numPr>
      </w:pPr>
      <w:r w:rsidRPr="00944D98">
        <w:rPr>
          <w:b/>
          <w:bCs/>
        </w:rPr>
        <w:t>Hover over it:</w:t>
      </w:r>
      <w:r w:rsidRPr="00944D98">
        <w:t xml:space="preserve"> VS Code explains the problem</w:t>
      </w:r>
    </w:p>
    <w:p w14:paraId="2E7282CE" w14:textId="77777777" w:rsidR="00944D98" w:rsidRPr="00944D98" w:rsidRDefault="00944D98" w:rsidP="00944D98">
      <w:pPr>
        <w:numPr>
          <w:ilvl w:val="0"/>
          <w:numId w:val="22"/>
        </w:numPr>
      </w:pPr>
      <w:r w:rsidRPr="00944D98">
        <w:rPr>
          <w:b/>
          <w:bCs/>
        </w:rPr>
        <w:t>Check the terminal:</w:t>
      </w:r>
      <w:r w:rsidRPr="00944D98">
        <w:t xml:space="preserve"> Error messages appear there</w:t>
      </w:r>
    </w:p>
    <w:p w14:paraId="7A10E782" w14:textId="77777777" w:rsidR="00944D98" w:rsidRPr="00944D98" w:rsidRDefault="00944D98" w:rsidP="00944D98">
      <w:pPr>
        <w:numPr>
          <w:ilvl w:val="0"/>
          <w:numId w:val="22"/>
        </w:numPr>
      </w:pPr>
      <w:r w:rsidRPr="00944D98">
        <w:rPr>
          <w:b/>
          <w:bCs/>
        </w:rPr>
        <w:t>Ask for help:</w:t>
      </w:r>
      <w:r w:rsidRPr="00944D98">
        <w:t xml:space="preserve"> Show the error message to your teacher</w:t>
      </w:r>
    </w:p>
    <w:p w14:paraId="758E5BC9" w14:textId="77777777" w:rsidR="00944D98" w:rsidRPr="00944D98" w:rsidRDefault="00944D98" w:rsidP="00944D98">
      <w:r w:rsidRPr="00944D98">
        <w:pict w14:anchorId="308F2E95">
          <v:rect id="_x0000_i1169" style="width:0;height:1.5pt" o:hralign="center" o:hrstd="t" o:hr="t" fillcolor="#a0a0a0" stroked="f"/>
        </w:pict>
      </w:r>
    </w:p>
    <w:p w14:paraId="71642E12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⭐</w:t>
      </w:r>
      <w:r w:rsidRPr="00944D98">
        <w:rPr>
          <w:b/>
          <w:bCs/>
        </w:rPr>
        <w:t xml:space="preserve"> 9. Good Habits for Beginners</w:t>
      </w:r>
    </w:p>
    <w:p w14:paraId="2B4852B7" w14:textId="77777777" w:rsidR="00944D98" w:rsidRPr="00944D98" w:rsidRDefault="00944D98" w:rsidP="00944D98">
      <w:pPr>
        <w:numPr>
          <w:ilvl w:val="0"/>
          <w:numId w:val="23"/>
        </w:numPr>
      </w:pPr>
      <w:r w:rsidRPr="00944D98">
        <w:t>Save often</w:t>
      </w:r>
    </w:p>
    <w:p w14:paraId="1099F8CC" w14:textId="77777777" w:rsidR="00944D98" w:rsidRPr="00944D98" w:rsidRDefault="00944D98" w:rsidP="00944D98">
      <w:pPr>
        <w:numPr>
          <w:ilvl w:val="0"/>
          <w:numId w:val="23"/>
        </w:numPr>
      </w:pPr>
      <w:r w:rsidRPr="00944D98">
        <w:t>Read error messages slowly</w:t>
      </w:r>
    </w:p>
    <w:p w14:paraId="7DEA5411" w14:textId="77777777" w:rsidR="00944D98" w:rsidRPr="00944D98" w:rsidRDefault="00944D98" w:rsidP="00944D98">
      <w:pPr>
        <w:numPr>
          <w:ilvl w:val="0"/>
          <w:numId w:val="23"/>
        </w:numPr>
      </w:pPr>
      <w:r w:rsidRPr="00944D98">
        <w:t>Change one thing at a time</w:t>
      </w:r>
    </w:p>
    <w:p w14:paraId="21A80597" w14:textId="77777777" w:rsidR="00944D98" w:rsidRPr="00944D98" w:rsidRDefault="00944D98" w:rsidP="00944D98">
      <w:pPr>
        <w:numPr>
          <w:ilvl w:val="0"/>
          <w:numId w:val="23"/>
        </w:numPr>
      </w:pPr>
      <w:r w:rsidRPr="00944D98">
        <w:t>Keep files organized</w:t>
      </w:r>
    </w:p>
    <w:p w14:paraId="45EB3D9C" w14:textId="77777777" w:rsidR="00944D98" w:rsidRPr="00944D98" w:rsidRDefault="00944D98" w:rsidP="00944D98">
      <w:pPr>
        <w:numPr>
          <w:ilvl w:val="0"/>
          <w:numId w:val="23"/>
        </w:numPr>
      </w:pPr>
      <w:r w:rsidRPr="00944D98">
        <w:t>Practice typing code carefully</w:t>
      </w:r>
    </w:p>
    <w:p w14:paraId="6CA755A6" w14:textId="77777777" w:rsidR="00944D98" w:rsidRPr="00944D98" w:rsidRDefault="00944D98" w:rsidP="00944D98">
      <w:r w:rsidRPr="00944D98">
        <w:pict w14:anchorId="7FFAE0F8">
          <v:rect id="_x0000_i1170" style="width:0;height:1.5pt" o:hralign="center" o:hrstd="t" o:hr="t" fillcolor="#a0a0a0" stroked="f"/>
        </w:pict>
      </w:r>
    </w:p>
    <w:p w14:paraId="6A8DA22F" w14:textId="77777777" w:rsidR="00944D98" w:rsidRPr="00944D98" w:rsidRDefault="00944D98" w:rsidP="00944D98">
      <w:r w:rsidRPr="00944D98">
        <w:t>If you want, I can also create:</w:t>
      </w:r>
    </w:p>
    <w:p w14:paraId="5693E008" w14:textId="77777777" w:rsidR="00944D98" w:rsidRPr="00944D98" w:rsidRDefault="00944D98" w:rsidP="00944D98">
      <w:pPr>
        <w:numPr>
          <w:ilvl w:val="0"/>
          <w:numId w:val="24"/>
        </w:numPr>
      </w:pPr>
      <w:r w:rsidRPr="00944D98">
        <w:t xml:space="preserve">a </w:t>
      </w:r>
      <w:r w:rsidRPr="00944D98">
        <w:rPr>
          <w:b/>
          <w:bCs/>
        </w:rPr>
        <w:t>high</w:t>
      </w:r>
      <w:r w:rsidRPr="00944D98">
        <w:rPr>
          <w:b/>
          <w:bCs/>
        </w:rPr>
        <w:noBreakHyphen/>
        <w:t>contrast version</w:t>
      </w:r>
      <w:r w:rsidRPr="00944D98">
        <w:t xml:space="preserve"> for seniors</w:t>
      </w:r>
    </w:p>
    <w:p w14:paraId="02066F86" w14:textId="77777777" w:rsidR="00944D98" w:rsidRPr="00944D98" w:rsidRDefault="00944D98" w:rsidP="00944D98">
      <w:pPr>
        <w:numPr>
          <w:ilvl w:val="0"/>
          <w:numId w:val="24"/>
        </w:numPr>
      </w:pPr>
      <w:r w:rsidRPr="00944D98">
        <w:t xml:space="preserve">a </w:t>
      </w:r>
      <w:r w:rsidRPr="00944D98">
        <w:rPr>
          <w:b/>
          <w:bCs/>
        </w:rPr>
        <w:t>colorful kid</w:t>
      </w:r>
      <w:r w:rsidRPr="00944D98">
        <w:rPr>
          <w:b/>
          <w:bCs/>
        </w:rPr>
        <w:noBreakHyphen/>
        <w:t>friendly version</w:t>
      </w:r>
    </w:p>
    <w:p w14:paraId="4BF10846" w14:textId="77777777" w:rsidR="00944D98" w:rsidRPr="00944D98" w:rsidRDefault="00944D98" w:rsidP="00944D98">
      <w:pPr>
        <w:numPr>
          <w:ilvl w:val="0"/>
          <w:numId w:val="24"/>
        </w:numPr>
      </w:pPr>
      <w:r w:rsidRPr="00944D98">
        <w:t xml:space="preserve">a </w:t>
      </w:r>
      <w:r w:rsidRPr="00944D98">
        <w:rPr>
          <w:b/>
          <w:bCs/>
        </w:rPr>
        <w:t>double</w:t>
      </w:r>
      <w:r w:rsidRPr="00944D98">
        <w:rPr>
          <w:b/>
          <w:bCs/>
        </w:rPr>
        <w:noBreakHyphen/>
        <w:t>sided printable layout</w:t>
      </w:r>
    </w:p>
    <w:p w14:paraId="78D73FCB" w14:textId="77777777" w:rsidR="00944D98" w:rsidRPr="00944D98" w:rsidRDefault="00944D98" w:rsidP="00944D98">
      <w:pPr>
        <w:numPr>
          <w:ilvl w:val="0"/>
          <w:numId w:val="24"/>
        </w:numPr>
      </w:pPr>
      <w:r w:rsidRPr="00944D98">
        <w:t xml:space="preserve">a </w:t>
      </w:r>
      <w:r w:rsidRPr="00944D98">
        <w:rPr>
          <w:b/>
          <w:bCs/>
        </w:rPr>
        <w:t>version with icons</w:t>
      </w:r>
    </w:p>
    <w:p w14:paraId="74B741D5" w14:textId="77777777" w:rsidR="00944D98" w:rsidRPr="00944D98" w:rsidRDefault="00944D98" w:rsidP="00944D98">
      <w:pPr>
        <w:numPr>
          <w:ilvl w:val="0"/>
          <w:numId w:val="24"/>
        </w:numPr>
      </w:pPr>
      <w:r w:rsidRPr="00944D98">
        <w:t xml:space="preserve">a </w:t>
      </w:r>
      <w:r w:rsidRPr="00944D98">
        <w:rPr>
          <w:b/>
          <w:bCs/>
        </w:rPr>
        <w:t>Slovak</w:t>
      </w:r>
      <w:r w:rsidRPr="00944D98">
        <w:rPr>
          <w:b/>
          <w:bCs/>
        </w:rPr>
        <w:noBreakHyphen/>
        <w:t>language version</w:t>
      </w:r>
    </w:p>
    <w:p w14:paraId="35658895" w14:textId="77777777" w:rsidR="00944D98" w:rsidRPr="00944D98" w:rsidRDefault="00944D98" w:rsidP="00944D98">
      <w:r w:rsidRPr="00944D98">
        <w:t>Just tell me which style you want next.</w:t>
      </w:r>
    </w:p>
    <w:p w14:paraId="6C84A635" w14:textId="77777777" w:rsidR="00944D98" w:rsidRPr="00944D98" w:rsidRDefault="00944D98" w:rsidP="00944D98">
      <w:r w:rsidRPr="00944D98">
        <w:t xml:space="preserve">Tu máš </w:t>
      </w:r>
      <w:r w:rsidRPr="00944D98">
        <w:rPr>
          <w:b/>
          <w:bCs/>
        </w:rPr>
        <w:t>slovenskú, tlačiteľnú, prehľadnú verziu „Teaching Mode“ príručky</w:t>
      </w:r>
      <w:r w:rsidRPr="00944D98">
        <w:t>.</w:t>
      </w:r>
      <w:r w:rsidRPr="00944D98">
        <w:br/>
        <w:t>Je písaná jednoducho, s jasnými krokmi a slovníkom, ktorý je zrozumiteľný pre seniorov, deti aj úplných začiatočníkov.</w:t>
      </w:r>
    </w:p>
    <w:p w14:paraId="37E934D1" w14:textId="77777777" w:rsidR="00944D98" w:rsidRPr="00944D98" w:rsidRDefault="00944D98" w:rsidP="00944D98">
      <w:r w:rsidRPr="00944D98">
        <w:t>Môžeš ju vložiť do Wordu, PDF alebo vytlačiť ako jednostránkový leták.</w:t>
      </w:r>
    </w:p>
    <w:p w14:paraId="089C0F9E" w14:textId="77777777" w:rsidR="00944D98" w:rsidRPr="00944D98" w:rsidRDefault="00944D98" w:rsidP="00944D98">
      <w:r w:rsidRPr="00944D98">
        <w:pict w14:anchorId="1017258D">
          <v:rect id="_x0000_i1247" style="width:0;height:1.5pt" o:hralign="center" o:hrstd="t" o:hr="t" fillcolor="#a0a0a0" stroked="f"/>
        </w:pict>
      </w:r>
    </w:p>
    <w:p w14:paraId="660FE422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lastRenderedPageBreak/>
        <w:t>🎓</w:t>
      </w:r>
      <w:r w:rsidRPr="00944D98">
        <w:rPr>
          <w:b/>
          <w:bCs/>
        </w:rPr>
        <w:t xml:space="preserve"> VS Code – Učebný režim (Teaching Mode)</w:t>
      </w:r>
    </w:p>
    <w:p w14:paraId="0AAFCDFD" w14:textId="77777777" w:rsidR="00944D98" w:rsidRPr="00944D98" w:rsidRDefault="00944D98" w:rsidP="00944D98">
      <w:pPr>
        <w:rPr>
          <w:b/>
          <w:bCs/>
        </w:rPr>
      </w:pPr>
      <w:r w:rsidRPr="00944D98">
        <w:rPr>
          <w:b/>
          <w:bCs/>
        </w:rPr>
        <w:t>Rýchla príručka pre začiatočníkov</w:t>
      </w:r>
    </w:p>
    <w:p w14:paraId="157E0A07" w14:textId="77777777" w:rsidR="00944D98" w:rsidRPr="00944D98" w:rsidRDefault="00944D98" w:rsidP="00944D98">
      <w:r w:rsidRPr="00944D98">
        <w:pict w14:anchorId="63084BB1">
          <v:rect id="_x0000_i1248" style="width:0;height:1.5pt" o:hralign="center" o:hrstd="t" o:hr="t" fillcolor="#a0a0a0" stroked="f"/>
        </w:pict>
      </w:r>
    </w:p>
    <w:p w14:paraId="1F535AFA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✨</w:t>
      </w:r>
      <w:r w:rsidRPr="00944D98">
        <w:rPr>
          <w:b/>
          <w:bCs/>
        </w:rPr>
        <w:t xml:space="preserve"> 1. Základné ovládanie</w:t>
      </w:r>
    </w:p>
    <w:p w14:paraId="5BD5F7A5" w14:textId="77777777" w:rsidR="00944D98" w:rsidRPr="00944D98" w:rsidRDefault="00944D98" w:rsidP="00944D98">
      <w:pPr>
        <w:numPr>
          <w:ilvl w:val="0"/>
          <w:numId w:val="25"/>
        </w:numPr>
      </w:pPr>
      <w:r w:rsidRPr="00944D98">
        <w:rPr>
          <w:b/>
          <w:bCs/>
        </w:rPr>
        <w:t>Otvoriť súbor:</w:t>
      </w:r>
      <w:r w:rsidRPr="00944D98">
        <w:t xml:space="preserve"> </w:t>
      </w:r>
      <w:r w:rsidRPr="00944D98">
        <w:rPr>
          <w:i/>
          <w:iCs/>
        </w:rPr>
        <w:t>Vľavo v Prieskumníkovi kliknúť na názov súboru</w:t>
      </w:r>
    </w:p>
    <w:p w14:paraId="3A8A5214" w14:textId="77777777" w:rsidR="00944D98" w:rsidRPr="00944D98" w:rsidRDefault="00944D98" w:rsidP="00944D98">
      <w:pPr>
        <w:numPr>
          <w:ilvl w:val="0"/>
          <w:numId w:val="25"/>
        </w:numPr>
      </w:pPr>
      <w:r w:rsidRPr="00944D98">
        <w:rPr>
          <w:b/>
          <w:bCs/>
        </w:rPr>
        <w:t>Nový súbor:</w:t>
      </w:r>
      <w:r w:rsidRPr="00944D98">
        <w:t xml:space="preserve"> </w:t>
      </w:r>
      <w:r w:rsidRPr="00944D98">
        <w:rPr>
          <w:i/>
          <w:iCs/>
        </w:rPr>
        <w:t>Súbor → Nový súbor</w:t>
      </w:r>
    </w:p>
    <w:p w14:paraId="677B9AA3" w14:textId="77777777" w:rsidR="00944D98" w:rsidRPr="00944D98" w:rsidRDefault="00944D98" w:rsidP="00944D98">
      <w:pPr>
        <w:numPr>
          <w:ilvl w:val="0"/>
          <w:numId w:val="25"/>
        </w:numPr>
      </w:pPr>
      <w:r w:rsidRPr="00944D98">
        <w:rPr>
          <w:b/>
          <w:bCs/>
        </w:rPr>
        <w:t>Uložiť:</w:t>
      </w:r>
      <w:r w:rsidRPr="00944D98">
        <w:t xml:space="preserve"> </w:t>
      </w:r>
      <w:r w:rsidRPr="00944D98">
        <w:rPr>
          <w:b/>
          <w:bCs/>
        </w:rPr>
        <w:t>Ctrl + S</w:t>
      </w:r>
    </w:p>
    <w:p w14:paraId="0BE84319" w14:textId="77777777" w:rsidR="00944D98" w:rsidRPr="00944D98" w:rsidRDefault="00944D98" w:rsidP="00944D98">
      <w:pPr>
        <w:numPr>
          <w:ilvl w:val="0"/>
          <w:numId w:val="25"/>
        </w:numPr>
      </w:pPr>
      <w:r w:rsidRPr="00944D98">
        <w:rPr>
          <w:b/>
          <w:bCs/>
        </w:rPr>
        <w:t>Vrátiť späť:</w:t>
      </w:r>
      <w:r w:rsidRPr="00944D98">
        <w:t xml:space="preserve"> </w:t>
      </w:r>
      <w:r w:rsidRPr="00944D98">
        <w:rPr>
          <w:b/>
          <w:bCs/>
        </w:rPr>
        <w:t>Ctrl + Z</w:t>
      </w:r>
    </w:p>
    <w:p w14:paraId="6862CE6D" w14:textId="77777777" w:rsidR="00944D98" w:rsidRPr="00944D98" w:rsidRDefault="00944D98" w:rsidP="00944D98">
      <w:pPr>
        <w:numPr>
          <w:ilvl w:val="0"/>
          <w:numId w:val="25"/>
        </w:numPr>
      </w:pPr>
      <w:r w:rsidRPr="00944D98">
        <w:rPr>
          <w:b/>
          <w:bCs/>
        </w:rPr>
        <w:t>Zopakovať:</w:t>
      </w:r>
      <w:r w:rsidRPr="00944D98">
        <w:t xml:space="preserve"> </w:t>
      </w:r>
      <w:r w:rsidRPr="00944D98">
        <w:rPr>
          <w:b/>
          <w:bCs/>
        </w:rPr>
        <w:t>Ctrl + Y</w:t>
      </w:r>
    </w:p>
    <w:p w14:paraId="31961C37" w14:textId="77777777" w:rsidR="00944D98" w:rsidRPr="00944D98" w:rsidRDefault="00944D98" w:rsidP="00944D98">
      <w:pPr>
        <w:numPr>
          <w:ilvl w:val="0"/>
          <w:numId w:val="25"/>
        </w:numPr>
      </w:pPr>
      <w:r w:rsidRPr="00944D98">
        <w:rPr>
          <w:b/>
          <w:bCs/>
        </w:rPr>
        <w:t>Hľadať v súbore:</w:t>
      </w:r>
      <w:r w:rsidRPr="00944D98">
        <w:t xml:space="preserve"> </w:t>
      </w:r>
      <w:r w:rsidRPr="00944D98">
        <w:rPr>
          <w:b/>
          <w:bCs/>
        </w:rPr>
        <w:t>Ctrl + F</w:t>
      </w:r>
    </w:p>
    <w:p w14:paraId="66C5440B" w14:textId="77777777" w:rsidR="00944D98" w:rsidRPr="00944D98" w:rsidRDefault="00944D98" w:rsidP="00944D98">
      <w:pPr>
        <w:numPr>
          <w:ilvl w:val="0"/>
          <w:numId w:val="25"/>
        </w:numPr>
      </w:pPr>
      <w:r w:rsidRPr="00944D98">
        <w:rPr>
          <w:b/>
          <w:bCs/>
        </w:rPr>
        <w:t>Hľadať v projekte:</w:t>
      </w:r>
      <w:r w:rsidRPr="00944D98">
        <w:t xml:space="preserve"> </w:t>
      </w:r>
      <w:r w:rsidRPr="00944D98">
        <w:rPr>
          <w:b/>
          <w:bCs/>
        </w:rPr>
        <w:t>Ctrl + Shift + F</w:t>
      </w:r>
    </w:p>
    <w:p w14:paraId="38D04093" w14:textId="77777777" w:rsidR="00944D98" w:rsidRPr="00944D98" w:rsidRDefault="00944D98" w:rsidP="00944D98">
      <w:r w:rsidRPr="00944D98">
        <w:pict w14:anchorId="504CAB5A">
          <v:rect id="_x0000_i1249" style="width:0;height:1.5pt" o:hralign="center" o:hrstd="t" o:hr="t" fillcolor="#a0a0a0" stroked="f"/>
        </w:pict>
      </w:r>
    </w:p>
    <w:p w14:paraId="284A146E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🧭</w:t>
      </w:r>
      <w:r w:rsidRPr="00944D98">
        <w:rPr>
          <w:b/>
          <w:bCs/>
        </w:rPr>
        <w:t xml:space="preserve"> 2. Ako vyzerá pracovná plocha</w:t>
      </w:r>
    </w:p>
    <w:p w14:paraId="3CFE8F4F" w14:textId="77777777" w:rsidR="00944D98" w:rsidRPr="00944D98" w:rsidRDefault="00944D98" w:rsidP="00944D98">
      <w:pPr>
        <w:numPr>
          <w:ilvl w:val="0"/>
          <w:numId w:val="26"/>
        </w:numPr>
      </w:pPr>
      <w:r w:rsidRPr="00944D98">
        <w:rPr>
          <w:b/>
          <w:bCs/>
        </w:rPr>
        <w:t>Prieskumník (vľavo):</w:t>
      </w:r>
      <w:r w:rsidRPr="00944D98">
        <w:t xml:space="preserve"> Zoznam priečinkov a súborov</w:t>
      </w:r>
    </w:p>
    <w:p w14:paraId="0CCCB141" w14:textId="77777777" w:rsidR="00944D98" w:rsidRPr="00944D98" w:rsidRDefault="00944D98" w:rsidP="00944D98">
      <w:pPr>
        <w:numPr>
          <w:ilvl w:val="0"/>
          <w:numId w:val="26"/>
        </w:numPr>
      </w:pPr>
      <w:r w:rsidRPr="00944D98">
        <w:rPr>
          <w:b/>
          <w:bCs/>
        </w:rPr>
        <w:t>Editor (stred):</w:t>
      </w:r>
      <w:r w:rsidRPr="00944D98">
        <w:t xml:space="preserve"> Tu píšeš kód</w:t>
      </w:r>
    </w:p>
    <w:p w14:paraId="23B8BF24" w14:textId="77777777" w:rsidR="00944D98" w:rsidRPr="00944D98" w:rsidRDefault="00944D98" w:rsidP="00944D98">
      <w:pPr>
        <w:numPr>
          <w:ilvl w:val="0"/>
          <w:numId w:val="26"/>
        </w:numPr>
      </w:pPr>
      <w:r w:rsidRPr="00944D98">
        <w:rPr>
          <w:b/>
          <w:bCs/>
        </w:rPr>
        <w:t>Karty (hore):</w:t>
      </w:r>
      <w:r w:rsidRPr="00944D98">
        <w:t xml:space="preserve"> Každý otvorený súbor má vlastnú kartu</w:t>
      </w:r>
    </w:p>
    <w:p w14:paraId="01898839" w14:textId="77777777" w:rsidR="00944D98" w:rsidRPr="00944D98" w:rsidRDefault="00944D98" w:rsidP="00944D98">
      <w:pPr>
        <w:numPr>
          <w:ilvl w:val="0"/>
          <w:numId w:val="26"/>
        </w:numPr>
      </w:pPr>
      <w:r w:rsidRPr="00944D98">
        <w:rPr>
          <w:b/>
          <w:bCs/>
        </w:rPr>
        <w:t>Stavový riadok (dole):</w:t>
      </w:r>
      <w:r w:rsidRPr="00944D98">
        <w:t xml:space="preserve"> Informácie o jazyku, riadku, chybách</w:t>
      </w:r>
    </w:p>
    <w:p w14:paraId="143B9268" w14:textId="77777777" w:rsidR="00944D98" w:rsidRPr="00944D98" w:rsidRDefault="00944D98" w:rsidP="00944D98">
      <w:pPr>
        <w:numPr>
          <w:ilvl w:val="0"/>
          <w:numId w:val="26"/>
        </w:numPr>
      </w:pPr>
      <w:r w:rsidRPr="00944D98">
        <w:rPr>
          <w:b/>
          <w:bCs/>
        </w:rPr>
        <w:t>Terminál (dole):</w:t>
      </w:r>
      <w:r w:rsidRPr="00944D98">
        <w:t xml:space="preserve"> Miesto na spúšťanie príkazov</w:t>
      </w:r>
    </w:p>
    <w:p w14:paraId="4C6C4CE4" w14:textId="77777777" w:rsidR="00944D98" w:rsidRPr="00944D98" w:rsidRDefault="00944D98" w:rsidP="00944D98">
      <w:r w:rsidRPr="00944D98">
        <w:pict w14:anchorId="285684AC">
          <v:rect id="_x0000_i1250" style="width:0;height:1.5pt" o:hralign="center" o:hrstd="t" o:hr="t" fillcolor="#a0a0a0" stroked="f"/>
        </w:pict>
      </w:r>
    </w:p>
    <w:p w14:paraId="71CE9324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🖊️</w:t>
      </w:r>
      <w:r w:rsidRPr="00944D98">
        <w:rPr>
          <w:b/>
          <w:bCs/>
        </w:rPr>
        <w:t xml:space="preserve"> 3. Písanie kódu</w:t>
      </w:r>
    </w:p>
    <w:p w14:paraId="1CEFB92D" w14:textId="77777777" w:rsidR="00944D98" w:rsidRPr="00944D98" w:rsidRDefault="00944D98" w:rsidP="00944D98">
      <w:pPr>
        <w:numPr>
          <w:ilvl w:val="0"/>
          <w:numId w:val="27"/>
        </w:numPr>
      </w:pPr>
      <w:r w:rsidRPr="00944D98">
        <w:rPr>
          <w:b/>
          <w:bCs/>
        </w:rPr>
        <w:t>Zalamovanie riadkov:</w:t>
      </w:r>
      <w:r w:rsidRPr="00944D98">
        <w:t xml:space="preserve"> Dlhé riadky sa automaticky zalomia</w:t>
      </w:r>
    </w:p>
    <w:p w14:paraId="339FB8CF" w14:textId="77777777" w:rsidR="00944D98" w:rsidRPr="00944D98" w:rsidRDefault="00944D98" w:rsidP="00944D98">
      <w:pPr>
        <w:numPr>
          <w:ilvl w:val="0"/>
          <w:numId w:val="27"/>
        </w:numPr>
      </w:pPr>
      <w:r w:rsidRPr="00944D98">
        <w:rPr>
          <w:b/>
          <w:bCs/>
        </w:rPr>
        <w:t>Vodiace čiary odsadenia:</w:t>
      </w:r>
      <w:r w:rsidRPr="00944D98">
        <w:t xml:space="preserve"> Pomáhajú vidieť štruktúru kódu</w:t>
      </w:r>
    </w:p>
    <w:p w14:paraId="11819F4A" w14:textId="77777777" w:rsidR="00944D98" w:rsidRPr="00944D98" w:rsidRDefault="00944D98" w:rsidP="00944D98">
      <w:pPr>
        <w:numPr>
          <w:ilvl w:val="0"/>
          <w:numId w:val="27"/>
        </w:numPr>
      </w:pPr>
      <w:r w:rsidRPr="00944D98">
        <w:rPr>
          <w:b/>
          <w:bCs/>
        </w:rPr>
        <w:t>Farebné zátvorky:</w:t>
      </w:r>
      <w:r w:rsidRPr="00944D98">
        <w:t xml:space="preserve"> Jednoduchšie hľadanie párových zátvoriek</w:t>
      </w:r>
    </w:p>
    <w:p w14:paraId="34C8954D" w14:textId="77777777" w:rsidR="00944D98" w:rsidRPr="00944D98" w:rsidRDefault="00944D98" w:rsidP="00944D98">
      <w:pPr>
        <w:numPr>
          <w:ilvl w:val="0"/>
          <w:numId w:val="27"/>
        </w:numPr>
      </w:pPr>
      <w:r w:rsidRPr="00944D98">
        <w:rPr>
          <w:b/>
          <w:bCs/>
        </w:rPr>
        <w:t>Bez automatických úprav:</w:t>
      </w:r>
      <w:r w:rsidRPr="00944D98">
        <w:t xml:space="preserve"> VS Code nemení kód bez tvojho súhlasu</w:t>
      </w:r>
    </w:p>
    <w:p w14:paraId="0E148663" w14:textId="77777777" w:rsidR="00944D98" w:rsidRPr="00944D98" w:rsidRDefault="00944D98" w:rsidP="00944D98">
      <w:r w:rsidRPr="00944D98">
        <w:pict w14:anchorId="1A2C8052">
          <v:rect id="_x0000_i1251" style="width:0;height:1.5pt" o:hralign="center" o:hrstd="t" o:hr="t" fillcolor="#a0a0a0" stroked="f"/>
        </w:pict>
      </w:r>
    </w:p>
    <w:p w14:paraId="44744E85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🗂️</w:t>
      </w:r>
      <w:r w:rsidRPr="00944D98">
        <w:rPr>
          <w:b/>
          <w:bCs/>
        </w:rPr>
        <w:t xml:space="preserve"> 4. Práca so súbormi</w:t>
      </w:r>
    </w:p>
    <w:p w14:paraId="3CF513E4" w14:textId="77777777" w:rsidR="00944D98" w:rsidRPr="00944D98" w:rsidRDefault="00944D98" w:rsidP="00944D98">
      <w:pPr>
        <w:numPr>
          <w:ilvl w:val="0"/>
          <w:numId w:val="28"/>
        </w:numPr>
      </w:pPr>
      <w:r w:rsidRPr="00944D98">
        <w:rPr>
          <w:b/>
          <w:bCs/>
        </w:rPr>
        <w:t>Premenovať súbor:</w:t>
      </w:r>
      <w:r w:rsidRPr="00944D98">
        <w:t xml:space="preserve"> Pravý klik → </w:t>
      </w:r>
      <w:r w:rsidRPr="00944D98">
        <w:rPr>
          <w:i/>
          <w:iCs/>
        </w:rPr>
        <w:t>Premenovať</w:t>
      </w:r>
    </w:p>
    <w:p w14:paraId="2108E7EC" w14:textId="77777777" w:rsidR="00944D98" w:rsidRPr="00944D98" w:rsidRDefault="00944D98" w:rsidP="00944D98">
      <w:pPr>
        <w:numPr>
          <w:ilvl w:val="0"/>
          <w:numId w:val="28"/>
        </w:numPr>
      </w:pPr>
      <w:r w:rsidRPr="00944D98">
        <w:rPr>
          <w:b/>
          <w:bCs/>
        </w:rPr>
        <w:t>Zmazať súbor:</w:t>
      </w:r>
      <w:r w:rsidRPr="00944D98">
        <w:t xml:space="preserve"> Pravý klik → </w:t>
      </w:r>
      <w:r w:rsidRPr="00944D98">
        <w:rPr>
          <w:i/>
          <w:iCs/>
        </w:rPr>
        <w:t>Odstrániť</w:t>
      </w:r>
    </w:p>
    <w:p w14:paraId="6DB61742" w14:textId="77777777" w:rsidR="00944D98" w:rsidRPr="00944D98" w:rsidRDefault="00944D98" w:rsidP="00944D98">
      <w:pPr>
        <w:numPr>
          <w:ilvl w:val="0"/>
          <w:numId w:val="28"/>
        </w:numPr>
      </w:pPr>
      <w:r w:rsidRPr="00944D98">
        <w:rPr>
          <w:b/>
          <w:bCs/>
        </w:rPr>
        <w:t>Nový priečinok:</w:t>
      </w:r>
      <w:r w:rsidRPr="00944D98">
        <w:t xml:space="preserve"> Pravý klik v Prieskumníkovi → </w:t>
      </w:r>
      <w:r w:rsidRPr="00944D98">
        <w:rPr>
          <w:i/>
          <w:iCs/>
        </w:rPr>
        <w:t>Nový priečinok</w:t>
      </w:r>
    </w:p>
    <w:p w14:paraId="7DA72699" w14:textId="77777777" w:rsidR="00944D98" w:rsidRPr="00944D98" w:rsidRDefault="00944D98" w:rsidP="00944D98">
      <w:pPr>
        <w:numPr>
          <w:ilvl w:val="0"/>
          <w:numId w:val="28"/>
        </w:numPr>
      </w:pPr>
      <w:r w:rsidRPr="00944D98">
        <w:rPr>
          <w:b/>
          <w:bCs/>
        </w:rPr>
        <w:t>Otvoriť priečinok:</w:t>
      </w:r>
      <w:r w:rsidRPr="00944D98">
        <w:t xml:space="preserve"> </w:t>
      </w:r>
      <w:r w:rsidRPr="00944D98">
        <w:rPr>
          <w:i/>
          <w:iCs/>
        </w:rPr>
        <w:t>Súbor → Otvoriť priečinok…</w:t>
      </w:r>
    </w:p>
    <w:p w14:paraId="1080C3E1" w14:textId="77777777" w:rsidR="00944D98" w:rsidRPr="00944D98" w:rsidRDefault="00944D98" w:rsidP="00944D98">
      <w:r w:rsidRPr="00944D98">
        <w:pict w14:anchorId="3843885B">
          <v:rect id="_x0000_i1252" style="width:0;height:1.5pt" o:hralign="center" o:hrstd="t" o:hr="t" fillcolor="#a0a0a0" stroked="f"/>
        </w:pict>
      </w:r>
    </w:p>
    <w:p w14:paraId="36E751CD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lastRenderedPageBreak/>
        <w:t>🧰</w:t>
      </w:r>
      <w:r w:rsidRPr="00944D98">
        <w:rPr>
          <w:b/>
          <w:bCs/>
        </w:rPr>
        <w:t xml:space="preserve"> 5. Základy terminálu</w:t>
      </w:r>
    </w:p>
    <w:p w14:paraId="6339EEC0" w14:textId="77777777" w:rsidR="00944D98" w:rsidRPr="00944D98" w:rsidRDefault="00944D98" w:rsidP="00944D98">
      <w:pPr>
        <w:numPr>
          <w:ilvl w:val="0"/>
          <w:numId w:val="29"/>
        </w:numPr>
      </w:pPr>
      <w:r w:rsidRPr="00944D98">
        <w:rPr>
          <w:b/>
          <w:bCs/>
        </w:rPr>
        <w:t>Otvoriť terminál:</w:t>
      </w:r>
      <w:r w:rsidRPr="00944D98">
        <w:t xml:space="preserve"> </w:t>
      </w:r>
      <w:r w:rsidRPr="00944D98">
        <w:rPr>
          <w:i/>
          <w:iCs/>
        </w:rPr>
        <w:t>Zobraziť → Terminál</w:t>
      </w:r>
    </w:p>
    <w:p w14:paraId="40892E51" w14:textId="77777777" w:rsidR="00944D98" w:rsidRPr="00944D98" w:rsidRDefault="00944D98" w:rsidP="00944D98">
      <w:pPr>
        <w:numPr>
          <w:ilvl w:val="0"/>
          <w:numId w:val="29"/>
        </w:numPr>
      </w:pPr>
      <w:r w:rsidRPr="00944D98">
        <w:rPr>
          <w:b/>
          <w:bCs/>
        </w:rPr>
        <w:t>Vyčistiť terminál:</w:t>
      </w:r>
      <w:r w:rsidRPr="00944D98">
        <w:t xml:space="preserve"> Napíš clear a stlač Enter</w:t>
      </w:r>
    </w:p>
    <w:p w14:paraId="69C2A8D9" w14:textId="77777777" w:rsidR="00944D98" w:rsidRPr="00944D98" w:rsidRDefault="00944D98" w:rsidP="00944D98">
      <w:pPr>
        <w:numPr>
          <w:ilvl w:val="0"/>
          <w:numId w:val="29"/>
        </w:numPr>
      </w:pPr>
      <w:r w:rsidRPr="00944D98">
        <w:rPr>
          <w:b/>
          <w:bCs/>
        </w:rPr>
        <w:t>Spustiť súbor (príklady):</w:t>
      </w:r>
      <w:r w:rsidRPr="00944D98">
        <w:t xml:space="preserve"> </w:t>
      </w:r>
    </w:p>
    <w:p w14:paraId="6BD47B59" w14:textId="77777777" w:rsidR="00944D98" w:rsidRPr="00944D98" w:rsidRDefault="00944D98" w:rsidP="00944D98">
      <w:pPr>
        <w:numPr>
          <w:ilvl w:val="1"/>
          <w:numId w:val="29"/>
        </w:numPr>
      </w:pPr>
      <w:r w:rsidRPr="00944D98">
        <w:t>Python → python subor.py</w:t>
      </w:r>
    </w:p>
    <w:p w14:paraId="518D0276" w14:textId="77777777" w:rsidR="00944D98" w:rsidRPr="00944D98" w:rsidRDefault="00944D98" w:rsidP="00944D98">
      <w:pPr>
        <w:numPr>
          <w:ilvl w:val="1"/>
          <w:numId w:val="29"/>
        </w:numPr>
      </w:pPr>
      <w:r w:rsidRPr="00944D98">
        <w:t>Node.js → node subor.js</w:t>
      </w:r>
    </w:p>
    <w:p w14:paraId="29A44FE5" w14:textId="77777777" w:rsidR="00944D98" w:rsidRPr="00944D98" w:rsidRDefault="00944D98" w:rsidP="00944D98">
      <w:r w:rsidRPr="00944D98">
        <w:pict w14:anchorId="11D2D83D">
          <v:rect id="_x0000_i1253" style="width:0;height:1.5pt" o:hralign="center" o:hrstd="t" o:hr="t" fillcolor="#a0a0a0" stroked="f"/>
        </w:pict>
      </w:r>
    </w:p>
    <w:p w14:paraId="1F99D4AB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🎨</w:t>
      </w:r>
      <w:r w:rsidRPr="00944D98">
        <w:rPr>
          <w:b/>
          <w:bCs/>
        </w:rPr>
        <w:t xml:space="preserve"> 6. Vizuálne pomôcky</w:t>
      </w:r>
    </w:p>
    <w:p w14:paraId="6B805ABE" w14:textId="77777777" w:rsidR="00944D98" w:rsidRPr="00944D98" w:rsidRDefault="00944D98" w:rsidP="00944D98">
      <w:pPr>
        <w:numPr>
          <w:ilvl w:val="0"/>
          <w:numId w:val="30"/>
        </w:numPr>
      </w:pPr>
      <w:r w:rsidRPr="00944D98">
        <w:rPr>
          <w:b/>
          <w:bCs/>
        </w:rPr>
        <w:t>Modrá čiara:</w:t>
      </w:r>
      <w:r w:rsidRPr="00944D98">
        <w:t xml:space="preserve"> Ukazuje, kde práve píšeš</w:t>
      </w:r>
    </w:p>
    <w:p w14:paraId="362614D3" w14:textId="77777777" w:rsidR="00944D98" w:rsidRPr="00944D98" w:rsidRDefault="00944D98" w:rsidP="00944D98">
      <w:pPr>
        <w:numPr>
          <w:ilvl w:val="0"/>
          <w:numId w:val="30"/>
        </w:numPr>
      </w:pPr>
      <w:r w:rsidRPr="00944D98">
        <w:rPr>
          <w:b/>
          <w:bCs/>
        </w:rPr>
        <w:t>Farebné zátvorky:</w:t>
      </w:r>
      <w:r w:rsidRPr="00944D98">
        <w:t xml:space="preserve"> Pomáhajú pochopiť vnorenie kódu</w:t>
      </w:r>
    </w:p>
    <w:p w14:paraId="6DF9A868" w14:textId="77777777" w:rsidR="00944D98" w:rsidRPr="00944D98" w:rsidRDefault="00944D98" w:rsidP="00944D98">
      <w:pPr>
        <w:numPr>
          <w:ilvl w:val="0"/>
          <w:numId w:val="30"/>
        </w:numPr>
      </w:pPr>
      <w:r w:rsidRPr="00944D98">
        <w:rPr>
          <w:b/>
          <w:bCs/>
        </w:rPr>
        <w:t>Vodiace čiary:</w:t>
      </w:r>
      <w:r w:rsidRPr="00944D98">
        <w:t xml:space="preserve"> Ukazujú odsadenie</w:t>
      </w:r>
    </w:p>
    <w:p w14:paraId="1DBEA21B" w14:textId="77777777" w:rsidR="00944D98" w:rsidRPr="00944D98" w:rsidRDefault="00944D98" w:rsidP="00944D98">
      <w:pPr>
        <w:numPr>
          <w:ilvl w:val="0"/>
          <w:numId w:val="30"/>
        </w:numPr>
      </w:pPr>
      <w:r w:rsidRPr="00944D98">
        <w:rPr>
          <w:b/>
          <w:bCs/>
        </w:rPr>
        <w:t>Drobky (breadcrumbs):</w:t>
      </w:r>
      <w:r w:rsidRPr="00944D98">
        <w:t xml:space="preserve"> Ukazujú, kde sa nachádzaš v projekte</w:t>
      </w:r>
    </w:p>
    <w:p w14:paraId="355DB742" w14:textId="77777777" w:rsidR="00944D98" w:rsidRPr="00944D98" w:rsidRDefault="00944D98" w:rsidP="00944D98">
      <w:r w:rsidRPr="00944D98">
        <w:pict w14:anchorId="60BE5315">
          <v:rect id="_x0000_i1254" style="width:0;height:1.5pt" o:hralign="center" o:hrstd="t" o:hr="t" fillcolor="#a0a0a0" stroked="f"/>
        </w:pict>
      </w:r>
    </w:p>
    <w:p w14:paraId="674C2375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🧘</w:t>
      </w:r>
      <w:r w:rsidRPr="00944D98">
        <w:rPr>
          <w:b/>
          <w:bCs/>
        </w:rPr>
        <w:t xml:space="preserve"> 7. Pokojný režim (bez prekvapení)</w:t>
      </w:r>
    </w:p>
    <w:p w14:paraId="6EF94074" w14:textId="77777777" w:rsidR="00944D98" w:rsidRPr="00944D98" w:rsidRDefault="00944D98" w:rsidP="00944D98">
      <w:pPr>
        <w:numPr>
          <w:ilvl w:val="0"/>
          <w:numId w:val="31"/>
        </w:numPr>
      </w:pPr>
      <w:r w:rsidRPr="00944D98">
        <w:t>Automatické ukladanie je vypnuté</w:t>
      </w:r>
    </w:p>
    <w:p w14:paraId="6B2A9321" w14:textId="77777777" w:rsidR="00944D98" w:rsidRPr="00944D98" w:rsidRDefault="00944D98" w:rsidP="00944D98">
      <w:pPr>
        <w:numPr>
          <w:ilvl w:val="0"/>
          <w:numId w:val="31"/>
        </w:numPr>
      </w:pPr>
      <w:r w:rsidRPr="00944D98">
        <w:t>Automatické formátovanie je vypnuté</w:t>
      </w:r>
    </w:p>
    <w:p w14:paraId="5B5B55E4" w14:textId="77777777" w:rsidR="00944D98" w:rsidRPr="00944D98" w:rsidRDefault="00944D98" w:rsidP="00944D98">
      <w:pPr>
        <w:numPr>
          <w:ilvl w:val="0"/>
          <w:numId w:val="31"/>
        </w:numPr>
      </w:pPr>
      <w:r w:rsidRPr="00944D98">
        <w:t>Žiadne vyskakovacie návrhy</w:t>
      </w:r>
    </w:p>
    <w:p w14:paraId="59FB043D" w14:textId="77777777" w:rsidR="00944D98" w:rsidRPr="00944D98" w:rsidRDefault="00944D98" w:rsidP="00944D98">
      <w:pPr>
        <w:numPr>
          <w:ilvl w:val="0"/>
          <w:numId w:val="31"/>
        </w:numPr>
      </w:pPr>
      <w:r w:rsidRPr="00944D98">
        <w:t>Žiadna minimapa</w:t>
      </w:r>
    </w:p>
    <w:p w14:paraId="0DDE6E08" w14:textId="77777777" w:rsidR="00944D98" w:rsidRPr="00944D98" w:rsidRDefault="00944D98" w:rsidP="00944D98">
      <w:pPr>
        <w:numPr>
          <w:ilvl w:val="0"/>
          <w:numId w:val="31"/>
        </w:numPr>
      </w:pPr>
      <w:r w:rsidRPr="00944D98">
        <w:t>Karty sa neprepínajú automaticky</w:t>
      </w:r>
    </w:p>
    <w:p w14:paraId="292FE287" w14:textId="77777777" w:rsidR="00944D98" w:rsidRPr="00944D98" w:rsidRDefault="00944D98" w:rsidP="00944D98">
      <w:pPr>
        <w:numPr>
          <w:ilvl w:val="0"/>
          <w:numId w:val="31"/>
        </w:numPr>
      </w:pPr>
      <w:r w:rsidRPr="00944D98">
        <w:t>Všetko ostáva presne tam, kde to necháš</w:t>
      </w:r>
    </w:p>
    <w:p w14:paraId="2D1222AC" w14:textId="77777777" w:rsidR="00944D98" w:rsidRPr="00944D98" w:rsidRDefault="00944D98" w:rsidP="00944D98">
      <w:r w:rsidRPr="00944D98">
        <w:pict w14:anchorId="00862BF1">
          <v:rect id="_x0000_i1255" style="width:0;height:1.5pt" o:hralign="center" o:hrstd="t" o:hr="t" fillcolor="#a0a0a0" stroked="f"/>
        </w:pict>
      </w:r>
    </w:p>
    <w:p w14:paraId="2BC8DADB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🆘</w:t>
      </w:r>
      <w:r w:rsidRPr="00944D98">
        <w:rPr>
          <w:b/>
          <w:bCs/>
        </w:rPr>
        <w:t xml:space="preserve"> 8. Keď niečo nefunguje</w:t>
      </w:r>
    </w:p>
    <w:p w14:paraId="5380CA24" w14:textId="77777777" w:rsidR="00944D98" w:rsidRPr="00944D98" w:rsidRDefault="00944D98" w:rsidP="00944D98">
      <w:pPr>
        <w:numPr>
          <w:ilvl w:val="0"/>
          <w:numId w:val="32"/>
        </w:numPr>
      </w:pPr>
      <w:r w:rsidRPr="00944D98">
        <w:rPr>
          <w:b/>
          <w:bCs/>
        </w:rPr>
        <w:t>Červené podčiarknutie:</w:t>
      </w:r>
      <w:r w:rsidRPr="00944D98">
        <w:t xml:space="preserve"> Chyba v kóde</w:t>
      </w:r>
    </w:p>
    <w:p w14:paraId="0ED7A4F7" w14:textId="77777777" w:rsidR="00944D98" w:rsidRPr="00944D98" w:rsidRDefault="00944D98" w:rsidP="00944D98">
      <w:pPr>
        <w:numPr>
          <w:ilvl w:val="0"/>
          <w:numId w:val="32"/>
        </w:numPr>
      </w:pPr>
      <w:r w:rsidRPr="00944D98">
        <w:rPr>
          <w:b/>
          <w:bCs/>
        </w:rPr>
        <w:t>Prejdi myšou:</w:t>
      </w:r>
      <w:r w:rsidRPr="00944D98">
        <w:t xml:space="preserve"> VS Code vysvetlí, čo je zle</w:t>
      </w:r>
    </w:p>
    <w:p w14:paraId="01E06210" w14:textId="77777777" w:rsidR="00944D98" w:rsidRPr="00944D98" w:rsidRDefault="00944D98" w:rsidP="00944D98">
      <w:pPr>
        <w:numPr>
          <w:ilvl w:val="0"/>
          <w:numId w:val="32"/>
        </w:numPr>
      </w:pPr>
      <w:r w:rsidRPr="00944D98">
        <w:rPr>
          <w:b/>
          <w:bCs/>
        </w:rPr>
        <w:t>Pozri terminál:</w:t>
      </w:r>
      <w:r w:rsidRPr="00944D98">
        <w:t xml:space="preserve"> Chybové hlášky sú tam</w:t>
      </w:r>
    </w:p>
    <w:p w14:paraId="181EBA7C" w14:textId="77777777" w:rsidR="00944D98" w:rsidRPr="00944D98" w:rsidRDefault="00944D98" w:rsidP="00944D98">
      <w:pPr>
        <w:numPr>
          <w:ilvl w:val="0"/>
          <w:numId w:val="32"/>
        </w:numPr>
      </w:pPr>
      <w:r w:rsidRPr="00944D98">
        <w:rPr>
          <w:b/>
          <w:bCs/>
        </w:rPr>
        <w:t>Požiadaj o pomoc:</w:t>
      </w:r>
      <w:r w:rsidRPr="00944D98">
        <w:t xml:space="preserve"> Ukáž chybu učiteľovi alebo spolužiakovi</w:t>
      </w:r>
    </w:p>
    <w:p w14:paraId="6DE4E324" w14:textId="77777777" w:rsidR="00944D98" w:rsidRPr="00944D98" w:rsidRDefault="00944D98" w:rsidP="00944D98">
      <w:r w:rsidRPr="00944D98">
        <w:pict w14:anchorId="365071D3">
          <v:rect id="_x0000_i1256" style="width:0;height:1.5pt" o:hralign="center" o:hrstd="t" o:hr="t" fillcolor="#a0a0a0" stroked="f"/>
        </w:pict>
      </w:r>
    </w:p>
    <w:p w14:paraId="00EAC07C" w14:textId="77777777" w:rsidR="00944D98" w:rsidRPr="00944D98" w:rsidRDefault="00944D98" w:rsidP="00944D98">
      <w:pPr>
        <w:rPr>
          <w:b/>
          <w:bCs/>
        </w:rPr>
      </w:pPr>
      <w:r w:rsidRPr="00944D98">
        <w:rPr>
          <w:rFonts w:ascii="Segoe UI Emoji" w:hAnsi="Segoe UI Emoji" w:cs="Segoe UI Emoji"/>
          <w:b/>
          <w:bCs/>
        </w:rPr>
        <w:t>⭐</w:t>
      </w:r>
      <w:r w:rsidRPr="00944D98">
        <w:rPr>
          <w:b/>
          <w:bCs/>
        </w:rPr>
        <w:t xml:space="preserve"> 9. Dobré návyky</w:t>
      </w:r>
    </w:p>
    <w:p w14:paraId="48E717CF" w14:textId="77777777" w:rsidR="00944D98" w:rsidRPr="00944D98" w:rsidRDefault="00944D98" w:rsidP="00944D98">
      <w:pPr>
        <w:numPr>
          <w:ilvl w:val="0"/>
          <w:numId w:val="33"/>
        </w:numPr>
      </w:pPr>
      <w:r w:rsidRPr="00944D98">
        <w:t>Ukladaj často</w:t>
      </w:r>
    </w:p>
    <w:p w14:paraId="648933F8" w14:textId="77777777" w:rsidR="00944D98" w:rsidRPr="00944D98" w:rsidRDefault="00944D98" w:rsidP="00944D98">
      <w:pPr>
        <w:numPr>
          <w:ilvl w:val="0"/>
          <w:numId w:val="33"/>
        </w:numPr>
      </w:pPr>
      <w:r w:rsidRPr="00944D98">
        <w:t>Čítaj chybové hlášky pomaly</w:t>
      </w:r>
    </w:p>
    <w:p w14:paraId="7E9B993E" w14:textId="77777777" w:rsidR="00944D98" w:rsidRPr="00944D98" w:rsidRDefault="00944D98" w:rsidP="00944D98">
      <w:pPr>
        <w:numPr>
          <w:ilvl w:val="0"/>
          <w:numId w:val="33"/>
        </w:numPr>
      </w:pPr>
      <w:r w:rsidRPr="00944D98">
        <w:t>Meníš len jednu vec naraz</w:t>
      </w:r>
    </w:p>
    <w:p w14:paraId="3252CBCC" w14:textId="77777777" w:rsidR="00944D98" w:rsidRPr="00944D98" w:rsidRDefault="00944D98" w:rsidP="00944D98">
      <w:pPr>
        <w:numPr>
          <w:ilvl w:val="0"/>
          <w:numId w:val="33"/>
        </w:numPr>
      </w:pPr>
      <w:r w:rsidRPr="00944D98">
        <w:lastRenderedPageBreak/>
        <w:t>Udržuj priečinky upratané</w:t>
      </w:r>
    </w:p>
    <w:p w14:paraId="2D6116B8" w14:textId="77777777" w:rsidR="00944D98" w:rsidRPr="00944D98" w:rsidRDefault="00944D98" w:rsidP="00944D98">
      <w:pPr>
        <w:numPr>
          <w:ilvl w:val="0"/>
          <w:numId w:val="33"/>
        </w:numPr>
      </w:pPr>
      <w:r w:rsidRPr="00944D98">
        <w:t>Cvič písanie kódu presne</w:t>
      </w:r>
    </w:p>
    <w:p w14:paraId="00B160DF" w14:textId="77777777" w:rsidR="00944D98" w:rsidRPr="00944D98" w:rsidRDefault="00944D98" w:rsidP="00944D98">
      <w:r w:rsidRPr="00944D98">
        <w:pict w14:anchorId="472B8B1D">
          <v:rect id="_x0000_i1257" style="width:0;height:1.5pt" o:hralign="center" o:hrstd="t" o:hr="t" fillcolor="#a0a0a0" stroked="f"/>
        </w:pict>
      </w:r>
    </w:p>
    <w:p w14:paraId="2FDDFE30" w14:textId="77777777" w:rsidR="00944D98" w:rsidRPr="00944D98" w:rsidRDefault="00944D98" w:rsidP="00944D98">
      <w:r w:rsidRPr="00944D98">
        <w:t>Ak chceš, pripravím aj:</w:t>
      </w:r>
    </w:p>
    <w:p w14:paraId="726D5399" w14:textId="77777777" w:rsidR="00944D98" w:rsidRPr="00944D98" w:rsidRDefault="00944D98" w:rsidP="00944D98">
      <w:pPr>
        <w:numPr>
          <w:ilvl w:val="0"/>
          <w:numId w:val="34"/>
        </w:numPr>
      </w:pPr>
      <w:r w:rsidRPr="00944D98">
        <w:rPr>
          <w:b/>
          <w:bCs/>
        </w:rPr>
        <w:t>verziu s ikonami</w:t>
      </w:r>
      <w:r w:rsidRPr="00944D98">
        <w:t>,</w:t>
      </w:r>
    </w:p>
    <w:p w14:paraId="672D09F5" w14:textId="77777777" w:rsidR="00944D98" w:rsidRPr="00944D98" w:rsidRDefault="00944D98" w:rsidP="00944D98">
      <w:pPr>
        <w:numPr>
          <w:ilvl w:val="0"/>
          <w:numId w:val="34"/>
        </w:numPr>
      </w:pPr>
      <w:r w:rsidRPr="00944D98">
        <w:rPr>
          <w:b/>
          <w:bCs/>
        </w:rPr>
        <w:t>farebnú detskú verziu</w:t>
      </w:r>
      <w:r w:rsidRPr="00944D98">
        <w:t>,</w:t>
      </w:r>
    </w:p>
    <w:p w14:paraId="45E3D77E" w14:textId="77777777" w:rsidR="00944D98" w:rsidRPr="00944D98" w:rsidRDefault="00944D98" w:rsidP="00944D98">
      <w:pPr>
        <w:numPr>
          <w:ilvl w:val="0"/>
          <w:numId w:val="34"/>
        </w:numPr>
      </w:pPr>
      <w:r w:rsidRPr="00944D98">
        <w:rPr>
          <w:b/>
          <w:bCs/>
        </w:rPr>
        <w:t>vysokokontrastnú verziu pre seniorov</w:t>
      </w:r>
      <w:r w:rsidRPr="00944D98">
        <w:t>,</w:t>
      </w:r>
    </w:p>
    <w:p w14:paraId="50CECE4B" w14:textId="77777777" w:rsidR="00944D98" w:rsidRPr="00944D98" w:rsidRDefault="00944D98" w:rsidP="00944D98">
      <w:pPr>
        <w:numPr>
          <w:ilvl w:val="0"/>
          <w:numId w:val="34"/>
        </w:numPr>
      </w:pPr>
      <w:r w:rsidRPr="00944D98">
        <w:rPr>
          <w:b/>
          <w:bCs/>
        </w:rPr>
        <w:t>dvojstranový leták</w:t>
      </w:r>
      <w:r w:rsidRPr="00944D98">
        <w:t>,</w:t>
      </w:r>
    </w:p>
    <w:p w14:paraId="28CD0510" w14:textId="77777777" w:rsidR="00944D98" w:rsidRPr="00944D98" w:rsidRDefault="00944D98" w:rsidP="00944D98">
      <w:pPr>
        <w:numPr>
          <w:ilvl w:val="0"/>
          <w:numId w:val="34"/>
        </w:numPr>
      </w:pPr>
      <w:r w:rsidRPr="00944D98">
        <w:t xml:space="preserve">alebo </w:t>
      </w:r>
      <w:r w:rsidRPr="00944D98">
        <w:rPr>
          <w:b/>
          <w:bCs/>
        </w:rPr>
        <w:t>verziu s tvojím logom či menom</w:t>
      </w:r>
      <w:r w:rsidRPr="00944D98">
        <w:t>.</w:t>
      </w:r>
    </w:p>
    <w:p w14:paraId="5C480D47" w14:textId="77777777" w:rsidR="00944D98" w:rsidRPr="00944D98" w:rsidRDefault="00944D98" w:rsidP="00944D98">
      <w:r w:rsidRPr="00944D98">
        <w:t>Stačí povedať, aký štýl preferuješ.</w:t>
      </w:r>
    </w:p>
    <w:p w14:paraId="73AAEC61" w14:textId="77777777" w:rsidR="0086202A" w:rsidRPr="0086202A" w:rsidRDefault="0086202A" w:rsidP="0086202A">
      <w:r w:rsidRPr="0086202A">
        <w:t xml:space="preserve">Tu máš </w:t>
      </w:r>
      <w:r w:rsidRPr="0086202A">
        <w:rPr>
          <w:b/>
          <w:bCs/>
        </w:rPr>
        <w:t>dvojstranový, tlačiteľný leták</w:t>
      </w:r>
      <w:r w:rsidRPr="0086202A">
        <w:t xml:space="preserve"> v slovenskom jazyku, pripravený tak, aby si ho mohol vložiť do Wordu alebo PDF a vytlačiť ako </w:t>
      </w:r>
      <w:r w:rsidRPr="0086202A">
        <w:rPr>
          <w:b/>
          <w:bCs/>
        </w:rPr>
        <w:t>A4 obojstranne</w:t>
      </w:r>
      <w:r w:rsidRPr="0086202A">
        <w:t>.</w:t>
      </w:r>
      <w:r w:rsidRPr="0086202A">
        <w:br/>
        <w:t>Strana 1 je pre úplných začiatočníkov, strana 2 je pre mierne pokročilých alebo ako pokračovanie výučby.</w:t>
      </w:r>
    </w:p>
    <w:p w14:paraId="7F3B2D89" w14:textId="77777777" w:rsidR="0086202A" w:rsidRPr="0086202A" w:rsidRDefault="0086202A" w:rsidP="0086202A">
      <w:r w:rsidRPr="0086202A">
        <w:pict w14:anchorId="4B777C78">
          <v:rect id="_x0000_i1389" style="width:0;height:1.5pt" o:hralign="center" o:hrstd="t" o:hr="t" fillcolor="#a0a0a0" stroked="f"/>
        </w:pict>
      </w:r>
    </w:p>
    <w:p w14:paraId="1C4EDAFB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🟦</w:t>
      </w:r>
      <w:r w:rsidRPr="0086202A">
        <w:rPr>
          <w:b/>
          <w:bCs/>
        </w:rPr>
        <w:t xml:space="preserve"> STRANA 1 — VS Code: Učebný režim (Teaching Mode)</w:t>
      </w:r>
    </w:p>
    <w:p w14:paraId="18338C8D" w14:textId="77777777" w:rsidR="0086202A" w:rsidRPr="0086202A" w:rsidRDefault="0086202A" w:rsidP="0086202A">
      <w:pPr>
        <w:rPr>
          <w:b/>
          <w:bCs/>
        </w:rPr>
      </w:pPr>
      <w:r w:rsidRPr="0086202A">
        <w:rPr>
          <w:b/>
          <w:bCs/>
        </w:rPr>
        <w:t>Rýchla príručka pre úplných začiatočníkov</w:t>
      </w:r>
    </w:p>
    <w:p w14:paraId="0CA3CE00" w14:textId="77777777" w:rsidR="0086202A" w:rsidRPr="0086202A" w:rsidRDefault="0086202A" w:rsidP="0086202A">
      <w:r w:rsidRPr="0086202A">
        <w:pict w14:anchorId="41EED4FF">
          <v:rect id="_x0000_i1390" style="width:0;height:1.5pt" o:hralign="center" o:hrstd="t" o:hr="t" fillcolor="#a0a0a0" stroked="f"/>
        </w:pict>
      </w:r>
    </w:p>
    <w:p w14:paraId="03228223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✨</w:t>
      </w:r>
      <w:r w:rsidRPr="0086202A">
        <w:rPr>
          <w:b/>
          <w:bCs/>
        </w:rPr>
        <w:t xml:space="preserve"> 1. Základné ovládanie</w:t>
      </w:r>
    </w:p>
    <w:p w14:paraId="5DE72BAA" w14:textId="77777777" w:rsidR="0086202A" w:rsidRPr="0086202A" w:rsidRDefault="0086202A" w:rsidP="0086202A">
      <w:pPr>
        <w:numPr>
          <w:ilvl w:val="0"/>
          <w:numId w:val="35"/>
        </w:numPr>
      </w:pPr>
      <w:r w:rsidRPr="0086202A">
        <w:t xml:space="preserve">Otvoriť súbor: </w:t>
      </w:r>
      <w:r w:rsidRPr="0086202A">
        <w:rPr>
          <w:i/>
          <w:iCs/>
        </w:rPr>
        <w:t>Klikni vľavo v Prieskumníkovi</w:t>
      </w:r>
    </w:p>
    <w:p w14:paraId="08830662" w14:textId="77777777" w:rsidR="0086202A" w:rsidRPr="0086202A" w:rsidRDefault="0086202A" w:rsidP="0086202A">
      <w:pPr>
        <w:numPr>
          <w:ilvl w:val="0"/>
          <w:numId w:val="35"/>
        </w:numPr>
      </w:pPr>
      <w:r w:rsidRPr="0086202A">
        <w:t xml:space="preserve">Nový súbor: </w:t>
      </w:r>
      <w:r w:rsidRPr="0086202A">
        <w:rPr>
          <w:b/>
          <w:bCs/>
        </w:rPr>
        <w:t>Súbor → Nový súbor</w:t>
      </w:r>
    </w:p>
    <w:p w14:paraId="25989E1E" w14:textId="77777777" w:rsidR="0086202A" w:rsidRPr="0086202A" w:rsidRDefault="0086202A" w:rsidP="0086202A">
      <w:pPr>
        <w:numPr>
          <w:ilvl w:val="0"/>
          <w:numId w:val="35"/>
        </w:numPr>
      </w:pPr>
      <w:r w:rsidRPr="0086202A">
        <w:t xml:space="preserve">Uložiť: </w:t>
      </w:r>
      <w:r w:rsidRPr="0086202A">
        <w:rPr>
          <w:b/>
          <w:bCs/>
        </w:rPr>
        <w:t>Ctrl + S</w:t>
      </w:r>
    </w:p>
    <w:p w14:paraId="6AF6A76F" w14:textId="77777777" w:rsidR="0086202A" w:rsidRPr="0086202A" w:rsidRDefault="0086202A" w:rsidP="0086202A">
      <w:pPr>
        <w:numPr>
          <w:ilvl w:val="0"/>
          <w:numId w:val="35"/>
        </w:numPr>
      </w:pPr>
      <w:r w:rsidRPr="0086202A">
        <w:t xml:space="preserve">Vrátiť späť: </w:t>
      </w:r>
      <w:r w:rsidRPr="0086202A">
        <w:rPr>
          <w:b/>
          <w:bCs/>
        </w:rPr>
        <w:t>Ctrl + Z</w:t>
      </w:r>
    </w:p>
    <w:p w14:paraId="1382328E" w14:textId="77777777" w:rsidR="0086202A" w:rsidRPr="0086202A" w:rsidRDefault="0086202A" w:rsidP="0086202A">
      <w:pPr>
        <w:numPr>
          <w:ilvl w:val="0"/>
          <w:numId w:val="35"/>
        </w:numPr>
      </w:pPr>
      <w:r w:rsidRPr="0086202A">
        <w:t xml:space="preserve">Zopakovať: </w:t>
      </w:r>
      <w:r w:rsidRPr="0086202A">
        <w:rPr>
          <w:b/>
          <w:bCs/>
        </w:rPr>
        <w:t>Ctrl + Y</w:t>
      </w:r>
    </w:p>
    <w:p w14:paraId="04DA345A" w14:textId="77777777" w:rsidR="0086202A" w:rsidRPr="0086202A" w:rsidRDefault="0086202A" w:rsidP="0086202A">
      <w:pPr>
        <w:numPr>
          <w:ilvl w:val="0"/>
          <w:numId w:val="35"/>
        </w:numPr>
      </w:pPr>
      <w:r w:rsidRPr="0086202A">
        <w:t xml:space="preserve">Hľadať v súbore: </w:t>
      </w:r>
      <w:r w:rsidRPr="0086202A">
        <w:rPr>
          <w:b/>
          <w:bCs/>
        </w:rPr>
        <w:t>Ctrl + F</w:t>
      </w:r>
    </w:p>
    <w:p w14:paraId="42170E1A" w14:textId="77777777" w:rsidR="0086202A" w:rsidRPr="0086202A" w:rsidRDefault="0086202A" w:rsidP="0086202A">
      <w:pPr>
        <w:numPr>
          <w:ilvl w:val="0"/>
          <w:numId w:val="35"/>
        </w:numPr>
      </w:pPr>
      <w:r w:rsidRPr="0086202A">
        <w:t xml:space="preserve">Hľadať v projekte: </w:t>
      </w:r>
      <w:r w:rsidRPr="0086202A">
        <w:rPr>
          <w:b/>
          <w:bCs/>
        </w:rPr>
        <w:t>Ctrl + Shift + F</w:t>
      </w:r>
    </w:p>
    <w:p w14:paraId="0984D823" w14:textId="77777777" w:rsidR="0086202A" w:rsidRPr="0086202A" w:rsidRDefault="0086202A" w:rsidP="0086202A">
      <w:r w:rsidRPr="0086202A">
        <w:pict w14:anchorId="026E0678">
          <v:rect id="_x0000_i1391" style="width:0;height:1.5pt" o:hralign="center" o:hrstd="t" o:hr="t" fillcolor="#a0a0a0" stroked="f"/>
        </w:pict>
      </w:r>
    </w:p>
    <w:p w14:paraId="48645E47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🧭</w:t>
      </w:r>
      <w:r w:rsidRPr="0086202A">
        <w:rPr>
          <w:b/>
          <w:bCs/>
        </w:rPr>
        <w:t xml:space="preserve"> 2. Ako vyzerá pracovná plocha</w:t>
      </w:r>
    </w:p>
    <w:p w14:paraId="4D81A009" w14:textId="77777777" w:rsidR="0086202A" w:rsidRPr="0086202A" w:rsidRDefault="0086202A" w:rsidP="0086202A">
      <w:pPr>
        <w:numPr>
          <w:ilvl w:val="0"/>
          <w:numId w:val="36"/>
        </w:numPr>
      </w:pPr>
      <w:r w:rsidRPr="0086202A">
        <w:rPr>
          <w:b/>
          <w:bCs/>
        </w:rPr>
        <w:t>Prieskumník (vľavo):</w:t>
      </w:r>
      <w:r w:rsidRPr="0086202A">
        <w:t xml:space="preserve"> Zoznam priečinkov a súborov</w:t>
      </w:r>
    </w:p>
    <w:p w14:paraId="00E555BC" w14:textId="77777777" w:rsidR="0086202A" w:rsidRPr="0086202A" w:rsidRDefault="0086202A" w:rsidP="0086202A">
      <w:pPr>
        <w:numPr>
          <w:ilvl w:val="0"/>
          <w:numId w:val="36"/>
        </w:numPr>
      </w:pPr>
      <w:r w:rsidRPr="0086202A">
        <w:rPr>
          <w:b/>
          <w:bCs/>
        </w:rPr>
        <w:t>Editor (stred):</w:t>
      </w:r>
      <w:r w:rsidRPr="0086202A">
        <w:t xml:space="preserve"> Tu píšeš kód</w:t>
      </w:r>
    </w:p>
    <w:p w14:paraId="7916C650" w14:textId="77777777" w:rsidR="0086202A" w:rsidRPr="0086202A" w:rsidRDefault="0086202A" w:rsidP="0086202A">
      <w:pPr>
        <w:numPr>
          <w:ilvl w:val="0"/>
          <w:numId w:val="36"/>
        </w:numPr>
      </w:pPr>
      <w:r w:rsidRPr="0086202A">
        <w:rPr>
          <w:b/>
          <w:bCs/>
        </w:rPr>
        <w:t>Karty (hore):</w:t>
      </w:r>
      <w:r w:rsidRPr="0086202A">
        <w:t xml:space="preserve"> Každý otvorený súbor má vlastnú kartu</w:t>
      </w:r>
    </w:p>
    <w:p w14:paraId="79C2F408" w14:textId="77777777" w:rsidR="0086202A" w:rsidRPr="0086202A" w:rsidRDefault="0086202A" w:rsidP="0086202A">
      <w:pPr>
        <w:numPr>
          <w:ilvl w:val="0"/>
          <w:numId w:val="36"/>
        </w:numPr>
      </w:pPr>
      <w:r w:rsidRPr="0086202A">
        <w:rPr>
          <w:b/>
          <w:bCs/>
        </w:rPr>
        <w:t>Stavový riadok (dole):</w:t>
      </w:r>
      <w:r w:rsidRPr="0086202A">
        <w:t xml:space="preserve"> Informácie o jazyku, riadku, chybách</w:t>
      </w:r>
    </w:p>
    <w:p w14:paraId="4718BDC8" w14:textId="77777777" w:rsidR="0086202A" w:rsidRPr="0086202A" w:rsidRDefault="0086202A" w:rsidP="0086202A">
      <w:pPr>
        <w:numPr>
          <w:ilvl w:val="0"/>
          <w:numId w:val="36"/>
        </w:numPr>
      </w:pPr>
      <w:r w:rsidRPr="0086202A">
        <w:rPr>
          <w:b/>
          <w:bCs/>
        </w:rPr>
        <w:lastRenderedPageBreak/>
        <w:t>Terminál (dole):</w:t>
      </w:r>
      <w:r w:rsidRPr="0086202A">
        <w:t xml:space="preserve"> Miesto na spúšťanie príkazov</w:t>
      </w:r>
    </w:p>
    <w:p w14:paraId="1B358AA2" w14:textId="77777777" w:rsidR="0086202A" w:rsidRPr="0086202A" w:rsidRDefault="0086202A" w:rsidP="0086202A">
      <w:r w:rsidRPr="0086202A">
        <w:pict w14:anchorId="51FAD62D">
          <v:rect id="_x0000_i1392" style="width:0;height:1.5pt" o:hralign="center" o:hrstd="t" o:hr="t" fillcolor="#a0a0a0" stroked="f"/>
        </w:pict>
      </w:r>
    </w:p>
    <w:p w14:paraId="70142EAF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🖊️</w:t>
      </w:r>
      <w:r w:rsidRPr="0086202A">
        <w:rPr>
          <w:b/>
          <w:bCs/>
        </w:rPr>
        <w:t xml:space="preserve"> 3. Písanie kódu</w:t>
      </w:r>
    </w:p>
    <w:p w14:paraId="514FD480" w14:textId="77777777" w:rsidR="0086202A" w:rsidRPr="0086202A" w:rsidRDefault="0086202A" w:rsidP="0086202A">
      <w:pPr>
        <w:numPr>
          <w:ilvl w:val="0"/>
          <w:numId w:val="37"/>
        </w:numPr>
      </w:pPr>
      <w:r w:rsidRPr="0086202A">
        <w:t>Zalamovanie riadkov je zapnuté</w:t>
      </w:r>
    </w:p>
    <w:p w14:paraId="7E98261C" w14:textId="77777777" w:rsidR="0086202A" w:rsidRPr="0086202A" w:rsidRDefault="0086202A" w:rsidP="0086202A">
      <w:pPr>
        <w:numPr>
          <w:ilvl w:val="0"/>
          <w:numId w:val="37"/>
        </w:numPr>
      </w:pPr>
      <w:r w:rsidRPr="0086202A">
        <w:t>Vodiace čiary ukazujú odsadenie</w:t>
      </w:r>
    </w:p>
    <w:p w14:paraId="2DFB0ACA" w14:textId="77777777" w:rsidR="0086202A" w:rsidRPr="0086202A" w:rsidRDefault="0086202A" w:rsidP="0086202A">
      <w:pPr>
        <w:numPr>
          <w:ilvl w:val="0"/>
          <w:numId w:val="37"/>
        </w:numPr>
      </w:pPr>
      <w:r w:rsidRPr="0086202A">
        <w:t>Farebné zátvorky pomáhajú nájsť páry</w:t>
      </w:r>
    </w:p>
    <w:p w14:paraId="12D9C2B9" w14:textId="77777777" w:rsidR="0086202A" w:rsidRPr="0086202A" w:rsidRDefault="0086202A" w:rsidP="0086202A">
      <w:pPr>
        <w:numPr>
          <w:ilvl w:val="0"/>
          <w:numId w:val="37"/>
        </w:numPr>
      </w:pPr>
      <w:r w:rsidRPr="0086202A">
        <w:t>Automatické úpravy sú vypnuté (nič sa nemení samo)</w:t>
      </w:r>
    </w:p>
    <w:p w14:paraId="470FF6CB" w14:textId="77777777" w:rsidR="0086202A" w:rsidRPr="0086202A" w:rsidRDefault="0086202A" w:rsidP="0086202A">
      <w:r w:rsidRPr="0086202A">
        <w:pict w14:anchorId="1EF7591D">
          <v:rect id="_x0000_i1393" style="width:0;height:1.5pt" o:hralign="center" o:hrstd="t" o:hr="t" fillcolor="#a0a0a0" stroked="f"/>
        </w:pict>
      </w:r>
    </w:p>
    <w:p w14:paraId="4A7B9D71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🗂️</w:t>
      </w:r>
      <w:r w:rsidRPr="0086202A">
        <w:rPr>
          <w:b/>
          <w:bCs/>
        </w:rPr>
        <w:t xml:space="preserve"> 4. Práca so súbormi</w:t>
      </w:r>
    </w:p>
    <w:p w14:paraId="0353CDC6" w14:textId="77777777" w:rsidR="0086202A" w:rsidRPr="0086202A" w:rsidRDefault="0086202A" w:rsidP="0086202A">
      <w:pPr>
        <w:numPr>
          <w:ilvl w:val="0"/>
          <w:numId w:val="38"/>
        </w:numPr>
      </w:pPr>
      <w:r w:rsidRPr="0086202A">
        <w:t xml:space="preserve">Premenovať: Pravý klik → </w:t>
      </w:r>
      <w:r w:rsidRPr="0086202A">
        <w:rPr>
          <w:i/>
          <w:iCs/>
        </w:rPr>
        <w:t>Premenovať</w:t>
      </w:r>
    </w:p>
    <w:p w14:paraId="4109D09D" w14:textId="77777777" w:rsidR="0086202A" w:rsidRPr="0086202A" w:rsidRDefault="0086202A" w:rsidP="0086202A">
      <w:pPr>
        <w:numPr>
          <w:ilvl w:val="0"/>
          <w:numId w:val="38"/>
        </w:numPr>
      </w:pPr>
      <w:r w:rsidRPr="0086202A">
        <w:t xml:space="preserve">Zmazať: Pravý klik → </w:t>
      </w:r>
      <w:r w:rsidRPr="0086202A">
        <w:rPr>
          <w:i/>
          <w:iCs/>
        </w:rPr>
        <w:t>Odstrániť</w:t>
      </w:r>
    </w:p>
    <w:p w14:paraId="3094ECE8" w14:textId="77777777" w:rsidR="0086202A" w:rsidRPr="0086202A" w:rsidRDefault="0086202A" w:rsidP="0086202A">
      <w:pPr>
        <w:numPr>
          <w:ilvl w:val="0"/>
          <w:numId w:val="38"/>
        </w:numPr>
      </w:pPr>
      <w:r w:rsidRPr="0086202A">
        <w:t xml:space="preserve">Nový priečinok: Pravý klik → </w:t>
      </w:r>
      <w:r w:rsidRPr="0086202A">
        <w:rPr>
          <w:i/>
          <w:iCs/>
        </w:rPr>
        <w:t>Nový priečinok</w:t>
      </w:r>
    </w:p>
    <w:p w14:paraId="5C5150E7" w14:textId="77777777" w:rsidR="0086202A" w:rsidRPr="0086202A" w:rsidRDefault="0086202A" w:rsidP="0086202A">
      <w:pPr>
        <w:numPr>
          <w:ilvl w:val="0"/>
          <w:numId w:val="38"/>
        </w:numPr>
      </w:pPr>
      <w:r w:rsidRPr="0086202A">
        <w:t xml:space="preserve">Otvoriť priečinok: </w:t>
      </w:r>
      <w:r w:rsidRPr="0086202A">
        <w:rPr>
          <w:i/>
          <w:iCs/>
        </w:rPr>
        <w:t>Súbor → Otvoriť priečinok…</w:t>
      </w:r>
    </w:p>
    <w:p w14:paraId="369998D7" w14:textId="77777777" w:rsidR="0086202A" w:rsidRPr="0086202A" w:rsidRDefault="0086202A" w:rsidP="0086202A">
      <w:r w:rsidRPr="0086202A">
        <w:pict w14:anchorId="12227312">
          <v:rect id="_x0000_i1394" style="width:0;height:1.5pt" o:hralign="center" o:hrstd="t" o:hr="t" fillcolor="#a0a0a0" stroked="f"/>
        </w:pict>
      </w:r>
    </w:p>
    <w:p w14:paraId="3D8951AA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🧰</w:t>
      </w:r>
      <w:r w:rsidRPr="0086202A">
        <w:rPr>
          <w:b/>
          <w:bCs/>
        </w:rPr>
        <w:t xml:space="preserve"> 5. Terminál – základ</w:t>
      </w:r>
    </w:p>
    <w:p w14:paraId="580EAD44" w14:textId="77777777" w:rsidR="0086202A" w:rsidRPr="0086202A" w:rsidRDefault="0086202A" w:rsidP="0086202A">
      <w:pPr>
        <w:numPr>
          <w:ilvl w:val="0"/>
          <w:numId w:val="39"/>
        </w:numPr>
      </w:pPr>
      <w:r w:rsidRPr="0086202A">
        <w:t xml:space="preserve">Otvoriť: </w:t>
      </w:r>
      <w:r w:rsidRPr="0086202A">
        <w:rPr>
          <w:i/>
          <w:iCs/>
        </w:rPr>
        <w:t>Zobraziť → Terminál</w:t>
      </w:r>
    </w:p>
    <w:p w14:paraId="4619E09F" w14:textId="77777777" w:rsidR="0086202A" w:rsidRPr="0086202A" w:rsidRDefault="0086202A" w:rsidP="0086202A">
      <w:pPr>
        <w:numPr>
          <w:ilvl w:val="0"/>
          <w:numId w:val="39"/>
        </w:numPr>
      </w:pPr>
      <w:r w:rsidRPr="0086202A">
        <w:t>Vyčistiť: clear + Enter</w:t>
      </w:r>
    </w:p>
    <w:p w14:paraId="69CB0236" w14:textId="77777777" w:rsidR="0086202A" w:rsidRPr="0086202A" w:rsidRDefault="0086202A" w:rsidP="0086202A">
      <w:pPr>
        <w:numPr>
          <w:ilvl w:val="0"/>
          <w:numId w:val="39"/>
        </w:numPr>
      </w:pPr>
      <w:r w:rsidRPr="0086202A">
        <w:t xml:space="preserve">Spustiť súbor: </w:t>
      </w:r>
    </w:p>
    <w:p w14:paraId="2C20B247" w14:textId="77777777" w:rsidR="0086202A" w:rsidRPr="0086202A" w:rsidRDefault="0086202A" w:rsidP="0086202A">
      <w:pPr>
        <w:numPr>
          <w:ilvl w:val="1"/>
          <w:numId w:val="39"/>
        </w:numPr>
      </w:pPr>
      <w:r w:rsidRPr="0086202A">
        <w:t>Python → python subor.py</w:t>
      </w:r>
    </w:p>
    <w:p w14:paraId="7D640D67" w14:textId="77777777" w:rsidR="0086202A" w:rsidRPr="0086202A" w:rsidRDefault="0086202A" w:rsidP="0086202A">
      <w:pPr>
        <w:numPr>
          <w:ilvl w:val="1"/>
          <w:numId w:val="39"/>
        </w:numPr>
      </w:pPr>
      <w:r w:rsidRPr="0086202A">
        <w:t>Node.js → node subor.js</w:t>
      </w:r>
    </w:p>
    <w:p w14:paraId="026330CB" w14:textId="77777777" w:rsidR="0086202A" w:rsidRPr="0086202A" w:rsidRDefault="0086202A" w:rsidP="0086202A">
      <w:r w:rsidRPr="0086202A">
        <w:pict w14:anchorId="4EA54298">
          <v:rect id="_x0000_i1395" style="width:0;height:1.5pt" o:hralign="center" o:hrstd="t" o:hr="t" fillcolor="#a0a0a0" stroked="f"/>
        </w:pict>
      </w:r>
    </w:p>
    <w:p w14:paraId="32537F57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🧘</w:t>
      </w:r>
      <w:r w:rsidRPr="0086202A">
        <w:rPr>
          <w:b/>
          <w:bCs/>
        </w:rPr>
        <w:t xml:space="preserve"> 6. Pokojný režim (bez prekvapení)</w:t>
      </w:r>
    </w:p>
    <w:p w14:paraId="4848EACC" w14:textId="77777777" w:rsidR="0086202A" w:rsidRPr="0086202A" w:rsidRDefault="0086202A" w:rsidP="0086202A">
      <w:pPr>
        <w:numPr>
          <w:ilvl w:val="0"/>
          <w:numId w:val="40"/>
        </w:numPr>
      </w:pPr>
      <w:r w:rsidRPr="0086202A">
        <w:t>Automatické ukladanie: vypnuté</w:t>
      </w:r>
    </w:p>
    <w:p w14:paraId="30647BD0" w14:textId="77777777" w:rsidR="0086202A" w:rsidRPr="0086202A" w:rsidRDefault="0086202A" w:rsidP="0086202A">
      <w:pPr>
        <w:numPr>
          <w:ilvl w:val="0"/>
          <w:numId w:val="40"/>
        </w:numPr>
      </w:pPr>
      <w:r w:rsidRPr="0086202A">
        <w:t>Automatické formátovanie: vypnuté</w:t>
      </w:r>
    </w:p>
    <w:p w14:paraId="19EE9D07" w14:textId="77777777" w:rsidR="0086202A" w:rsidRPr="0086202A" w:rsidRDefault="0086202A" w:rsidP="0086202A">
      <w:pPr>
        <w:numPr>
          <w:ilvl w:val="0"/>
          <w:numId w:val="40"/>
        </w:numPr>
      </w:pPr>
      <w:r w:rsidRPr="0086202A">
        <w:t>Návrhy a pop</w:t>
      </w:r>
      <w:r w:rsidRPr="0086202A">
        <w:noBreakHyphen/>
        <w:t>upy: vypnuté</w:t>
      </w:r>
    </w:p>
    <w:p w14:paraId="720ACD70" w14:textId="77777777" w:rsidR="0086202A" w:rsidRPr="0086202A" w:rsidRDefault="0086202A" w:rsidP="0086202A">
      <w:pPr>
        <w:numPr>
          <w:ilvl w:val="0"/>
          <w:numId w:val="40"/>
        </w:numPr>
      </w:pPr>
      <w:r w:rsidRPr="0086202A">
        <w:t>Minimap: vypnutá</w:t>
      </w:r>
    </w:p>
    <w:p w14:paraId="23782EDC" w14:textId="77777777" w:rsidR="0086202A" w:rsidRPr="0086202A" w:rsidRDefault="0086202A" w:rsidP="0086202A">
      <w:pPr>
        <w:numPr>
          <w:ilvl w:val="0"/>
          <w:numId w:val="40"/>
        </w:numPr>
      </w:pPr>
      <w:r w:rsidRPr="0086202A">
        <w:t>Karty sa neprepínajú automaticky</w:t>
      </w:r>
    </w:p>
    <w:p w14:paraId="54AA7A6C" w14:textId="77777777" w:rsidR="0086202A" w:rsidRPr="0086202A" w:rsidRDefault="0086202A" w:rsidP="0086202A">
      <w:pPr>
        <w:numPr>
          <w:ilvl w:val="0"/>
          <w:numId w:val="40"/>
        </w:numPr>
      </w:pPr>
      <w:r w:rsidRPr="0086202A">
        <w:t>Všetko ostáva tam, kde to necháš</w:t>
      </w:r>
    </w:p>
    <w:p w14:paraId="2B276C89" w14:textId="77777777" w:rsidR="0086202A" w:rsidRPr="0086202A" w:rsidRDefault="0086202A" w:rsidP="0086202A">
      <w:r w:rsidRPr="0086202A">
        <w:pict w14:anchorId="34F89EE1">
          <v:rect id="_x0000_i1396" style="width:0;height:1.5pt" o:hralign="center" o:hrstd="t" o:hr="t" fillcolor="#a0a0a0" stroked="f"/>
        </w:pict>
      </w:r>
    </w:p>
    <w:p w14:paraId="227B7B72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🆘</w:t>
      </w:r>
      <w:r w:rsidRPr="0086202A">
        <w:rPr>
          <w:b/>
          <w:bCs/>
        </w:rPr>
        <w:t xml:space="preserve"> 7. Keď niečo nefunguje</w:t>
      </w:r>
    </w:p>
    <w:p w14:paraId="763B7650" w14:textId="77777777" w:rsidR="0086202A" w:rsidRPr="0086202A" w:rsidRDefault="0086202A" w:rsidP="0086202A">
      <w:pPr>
        <w:numPr>
          <w:ilvl w:val="0"/>
          <w:numId w:val="41"/>
        </w:numPr>
      </w:pPr>
      <w:r w:rsidRPr="0086202A">
        <w:t>Červené podčiarknutie = chyba</w:t>
      </w:r>
    </w:p>
    <w:p w14:paraId="6236DA37" w14:textId="77777777" w:rsidR="0086202A" w:rsidRPr="0086202A" w:rsidRDefault="0086202A" w:rsidP="0086202A">
      <w:pPr>
        <w:numPr>
          <w:ilvl w:val="0"/>
          <w:numId w:val="41"/>
        </w:numPr>
      </w:pPr>
      <w:r w:rsidRPr="0086202A">
        <w:lastRenderedPageBreak/>
        <w:t>Prejdi myšou → zobrazí sa vysvetlenie</w:t>
      </w:r>
    </w:p>
    <w:p w14:paraId="6D5E5342" w14:textId="77777777" w:rsidR="0086202A" w:rsidRPr="0086202A" w:rsidRDefault="0086202A" w:rsidP="0086202A">
      <w:pPr>
        <w:numPr>
          <w:ilvl w:val="0"/>
          <w:numId w:val="41"/>
        </w:numPr>
      </w:pPr>
      <w:r w:rsidRPr="0086202A">
        <w:t>Pozri terminál → chybové hlášky</w:t>
      </w:r>
    </w:p>
    <w:p w14:paraId="56ACFEAA" w14:textId="77777777" w:rsidR="0086202A" w:rsidRPr="0086202A" w:rsidRDefault="0086202A" w:rsidP="0086202A">
      <w:pPr>
        <w:numPr>
          <w:ilvl w:val="0"/>
          <w:numId w:val="41"/>
        </w:numPr>
      </w:pPr>
      <w:r w:rsidRPr="0086202A">
        <w:t>Požiadaj o pomoc → ukáž chybu učiteľovi</w:t>
      </w:r>
    </w:p>
    <w:p w14:paraId="45B2AAFB" w14:textId="77777777" w:rsidR="0086202A" w:rsidRPr="0086202A" w:rsidRDefault="0086202A" w:rsidP="0086202A">
      <w:r w:rsidRPr="0086202A">
        <w:pict w14:anchorId="40F3F987">
          <v:rect id="_x0000_i1397" style="width:0;height:1.5pt" o:hralign="center" o:hrstd="t" o:hr="t" fillcolor="#a0a0a0" stroked="f"/>
        </w:pict>
      </w:r>
    </w:p>
    <w:p w14:paraId="7256363F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⭐</w:t>
      </w:r>
      <w:r w:rsidRPr="0086202A">
        <w:rPr>
          <w:b/>
          <w:bCs/>
        </w:rPr>
        <w:t xml:space="preserve"> 8. Dobré návyky</w:t>
      </w:r>
    </w:p>
    <w:p w14:paraId="706C11A2" w14:textId="77777777" w:rsidR="0086202A" w:rsidRPr="0086202A" w:rsidRDefault="0086202A" w:rsidP="0086202A">
      <w:pPr>
        <w:numPr>
          <w:ilvl w:val="0"/>
          <w:numId w:val="42"/>
        </w:numPr>
      </w:pPr>
      <w:r w:rsidRPr="0086202A">
        <w:t>Ukladaj často</w:t>
      </w:r>
    </w:p>
    <w:p w14:paraId="7CED72B4" w14:textId="77777777" w:rsidR="0086202A" w:rsidRPr="0086202A" w:rsidRDefault="0086202A" w:rsidP="0086202A">
      <w:pPr>
        <w:numPr>
          <w:ilvl w:val="0"/>
          <w:numId w:val="42"/>
        </w:numPr>
      </w:pPr>
      <w:r w:rsidRPr="0086202A">
        <w:t>Čítaj chybové hlášky pomaly</w:t>
      </w:r>
    </w:p>
    <w:p w14:paraId="3C565129" w14:textId="77777777" w:rsidR="0086202A" w:rsidRPr="0086202A" w:rsidRDefault="0086202A" w:rsidP="0086202A">
      <w:pPr>
        <w:numPr>
          <w:ilvl w:val="0"/>
          <w:numId w:val="42"/>
        </w:numPr>
      </w:pPr>
      <w:r w:rsidRPr="0086202A">
        <w:t>Meníš len jednu vec naraz</w:t>
      </w:r>
    </w:p>
    <w:p w14:paraId="56746FC7" w14:textId="77777777" w:rsidR="0086202A" w:rsidRPr="0086202A" w:rsidRDefault="0086202A" w:rsidP="0086202A">
      <w:pPr>
        <w:numPr>
          <w:ilvl w:val="0"/>
          <w:numId w:val="42"/>
        </w:numPr>
      </w:pPr>
      <w:r w:rsidRPr="0086202A">
        <w:t>Udržuj priečinky upratané</w:t>
      </w:r>
    </w:p>
    <w:p w14:paraId="4BF115FC" w14:textId="77777777" w:rsidR="0086202A" w:rsidRPr="0086202A" w:rsidRDefault="0086202A" w:rsidP="0086202A">
      <w:pPr>
        <w:numPr>
          <w:ilvl w:val="0"/>
          <w:numId w:val="42"/>
        </w:numPr>
      </w:pPr>
      <w:r w:rsidRPr="0086202A">
        <w:t>Cvič písanie kódu presne</w:t>
      </w:r>
    </w:p>
    <w:p w14:paraId="7AE54593" w14:textId="77777777" w:rsidR="0086202A" w:rsidRPr="0086202A" w:rsidRDefault="0086202A" w:rsidP="0086202A">
      <w:r w:rsidRPr="0086202A">
        <w:pict w14:anchorId="6AB87713">
          <v:rect id="_x0000_i1398" style="width:0;height:1.5pt" o:hralign="center" o:hrstd="t" o:hr="t" fillcolor="#a0a0a0" stroked="f"/>
        </w:pict>
      </w:r>
    </w:p>
    <w:p w14:paraId="48AB2139" w14:textId="77777777" w:rsidR="0086202A" w:rsidRPr="0086202A" w:rsidRDefault="0086202A" w:rsidP="0086202A">
      <w:r w:rsidRPr="0086202A">
        <w:pict w14:anchorId="41BCF53C">
          <v:rect id="_x0000_i1399" style="width:0;height:1.5pt" o:hralign="center" o:hrstd="t" o:hr="t" fillcolor="#a0a0a0" stroked="f"/>
        </w:pict>
      </w:r>
    </w:p>
    <w:p w14:paraId="68265541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🟩</w:t>
      </w:r>
      <w:r w:rsidRPr="0086202A">
        <w:rPr>
          <w:b/>
          <w:bCs/>
        </w:rPr>
        <w:t xml:space="preserve"> STRANA 2 — VS Code: Učebný režim (Teaching Mode)</w:t>
      </w:r>
    </w:p>
    <w:p w14:paraId="21A19EBE" w14:textId="77777777" w:rsidR="0086202A" w:rsidRPr="0086202A" w:rsidRDefault="0086202A" w:rsidP="0086202A">
      <w:pPr>
        <w:rPr>
          <w:b/>
          <w:bCs/>
        </w:rPr>
      </w:pPr>
      <w:r w:rsidRPr="0086202A">
        <w:rPr>
          <w:b/>
          <w:bCs/>
        </w:rPr>
        <w:t>Pokročilejšie tipy pre výučbu a lepšie pochopenie</w:t>
      </w:r>
    </w:p>
    <w:p w14:paraId="5053A9BA" w14:textId="77777777" w:rsidR="0086202A" w:rsidRPr="0086202A" w:rsidRDefault="0086202A" w:rsidP="0086202A">
      <w:r w:rsidRPr="0086202A">
        <w:pict w14:anchorId="0918D6C4">
          <v:rect id="_x0000_i1400" style="width:0;height:1.5pt" o:hralign="center" o:hrstd="t" o:hr="t" fillcolor="#a0a0a0" stroked="f"/>
        </w:pict>
      </w:r>
    </w:p>
    <w:p w14:paraId="34A32215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🎨</w:t>
      </w:r>
      <w:r w:rsidRPr="0086202A">
        <w:rPr>
          <w:b/>
          <w:bCs/>
        </w:rPr>
        <w:t xml:space="preserve"> 1. Vizuálne pomôcky pre pochopenie kódu</w:t>
      </w:r>
    </w:p>
    <w:p w14:paraId="715F4D7A" w14:textId="77777777" w:rsidR="0086202A" w:rsidRPr="0086202A" w:rsidRDefault="0086202A" w:rsidP="0086202A">
      <w:pPr>
        <w:numPr>
          <w:ilvl w:val="0"/>
          <w:numId w:val="43"/>
        </w:numPr>
      </w:pPr>
      <w:r w:rsidRPr="0086202A">
        <w:rPr>
          <w:b/>
          <w:bCs/>
        </w:rPr>
        <w:t>Farebné zátvorky:</w:t>
      </w:r>
      <w:r w:rsidRPr="0086202A">
        <w:t xml:space="preserve"> ukazujú vnorenie</w:t>
      </w:r>
    </w:p>
    <w:p w14:paraId="702C36F5" w14:textId="77777777" w:rsidR="0086202A" w:rsidRPr="0086202A" w:rsidRDefault="0086202A" w:rsidP="0086202A">
      <w:pPr>
        <w:numPr>
          <w:ilvl w:val="0"/>
          <w:numId w:val="43"/>
        </w:numPr>
      </w:pPr>
      <w:r w:rsidRPr="0086202A">
        <w:rPr>
          <w:b/>
          <w:bCs/>
        </w:rPr>
        <w:t>Vodiace čiary:</w:t>
      </w:r>
      <w:r w:rsidRPr="0086202A">
        <w:t xml:space="preserve"> pomáhajú pochopiť bloky kódu</w:t>
      </w:r>
    </w:p>
    <w:p w14:paraId="6B4535BC" w14:textId="77777777" w:rsidR="0086202A" w:rsidRPr="0086202A" w:rsidRDefault="0086202A" w:rsidP="0086202A">
      <w:pPr>
        <w:numPr>
          <w:ilvl w:val="0"/>
          <w:numId w:val="43"/>
        </w:numPr>
      </w:pPr>
      <w:r w:rsidRPr="0086202A">
        <w:rPr>
          <w:b/>
          <w:bCs/>
        </w:rPr>
        <w:t>Zalamovanie riadkov:</w:t>
      </w:r>
      <w:r w:rsidRPr="0086202A">
        <w:t xml:space="preserve"> žiadne horizontálne posúvanie</w:t>
      </w:r>
    </w:p>
    <w:p w14:paraId="592B5A51" w14:textId="77777777" w:rsidR="0086202A" w:rsidRPr="0086202A" w:rsidRDefault="0086202A" w:rsidP="0086202A">
      <w:pPr>
        <w:numPr>
          <w:ilvl w:val="0"/>
          <w:numId w:val="43"/>
        </w:numPr>
      </w:pPr>
      <w:r w:rsidRPr="0086202A">
        <w:rPr>
          <w:b/>
          <w:bCs/>
        </w:rPr>
        <w:t>Breadcrumbs:</w:t>
      </w:r>
      <w:r w:rsidRPr="0086202A">
        <w:t xml:space="preserve"> ukazujú cestu k aktuálnemu súboru</w:t>
      </w:r>
    </w:p>
    <w:p w14:paraId="6F34BA5A" w14:textId="77777777" w:rsidR="0086202A" w:rsidRPr="0086202A" w:rsidRDefault="0086202A" w:rsidP="0086202A">
      <w:r w:rsidRPr="0086202A">
        <w:pict w14:anchorId="18F3DA1F">
          <v:rect id="_x0000_i1401" style="width:0;height:1.5pt" o:hralign="center" o:hrstd="t" o:hr="t" fillcolor="#a0a0a0" stroked="f"/>
        </w:pict>
      </w:r>
    </w:p>
    <w:p w14:paraId="54DE023C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🧩</w:t>
      </w:r>
      <w:r w:rsidRPr="0086202A">
        <w:rPr>
          <w:b/>
          <w:bCs/>
        </w:rPr>
        <w:t xml:space="preserve"> 2. Ako vysvetľovať kód krok za krokom</w:t>
      </w:r>
    </w:p>
    <w:p w14:paraId="6408953B" w14:textId="77777777" w:rsidR="0086202A" w:rsidRPr="0086202A" w:rsidRDefault="0086202A" w:rsidP="0086202A">
      <w:pPr>
        <w:numPr>
          <w:ilvl w:val="0"/>
          <w:numId w:val="44"/>
        </w:numPr>
      </w:pPr>
      <w:r w:rsidRPr="0086202A">
        <w:t xml:space="preserve">Začni od </w:t>
      </w:r>
      <w:r w:rsidRPr="0086202A">
        <w:rPr>
          <w:b/>
          <w:bCs/>
        </w:rPr>
        <w:t>štruktúry priečinkov</w:t>
      </w:r>
    </w:p>
    <w:p w14:paraId="3851E5AE" w14:textId="77777777" w:rsidR="0086202A" w:rsidRPr="0086202A" w:rsidRDefault="0086202A" w:rsidP="0086202A">
      <w:pPr>
        <w:numPr>
          <w:ilvl w:val="0"/>
          <w:numId w:val="44"/>
        </w:numPr>
      </w:pPr>
      <w:r w:rsidRPr="0086202A">
        <w:t xml:space="preserve">Ukáž, kde sa nachádza </w:t>
      </w:r>
      <w:r w:rsidRPr="0086202A">
        <w:rPr>
          <w:b/>
          <w:bCs/>
        </w:rPr>
        <w:t>hlavný súbor</w:t>
      </w:r>
    </w:p>
    <w:p w14:paraId="38E5179B" w14:textId="77777777" w:rsidR="0086202A" w:rsidRPr="0086202A" w:rsidRDefault="0086202A" w:rsidP="0086202A">
      <w:pPr>
        <w:numPr>
          <w:ilvl w:val="0"/>
          <w:numId w:val="44"/>
        </w:numPr>
      </w:pPr>
      <w:r w:rsidRPr="0086202A">
        <w:t xml:space="preserve">Zvýrazni </w:t>
      </w:r>
      <w:r w:rsidRPr="0086202A">
        <w:rPr>
          <w:b/>
          <w:bCs/>
        </w:rPr>
        <w:t>odsadenie</w:t>
      </w:r>
      <w:r w:rsidRPr="0086202A">
        <w:t xml:space="preserve"> a jeho význam</w:t>
      </w:r>
    </w:p>
    <w:p w14:paraId="47C77584" w14:textId="77777777" w:rsidR="0086202A" w:rsidRPr="0086202A" w:rsidRDefault="0086202A" w:rsidP="0086202A">
      <w:pPr>
        <w:numPr>
          <w:ilvl w:val="0"/>
          <w:numId w:val="44"/>
        </w:numPr>
      </w:pPr>
      <w:r w:rsidRPr="0086202A">
        <w:t xml:space="preserve">Vysvetli, čo robí </w:t>
      </w:r>
      <w:r w:rsidRPr="0086202A">
        <w:rPr>
          <w:b/>
          <w:bCs/>
        </w:rPr>
        <w:t>každý blok</w:t>
      </w:r>
    </w:p>
    <w:p w14:paraId="49F42B7C" w14:textId="77777777" w:rsidR="0086202A" w:rsidRPr="0086202A" w:rsidRDefault="0086202A" w:rsidP="0086202A">
      <w:pPr>
        <w:numPr>
          <w:ilvl w:val="0"/>
          <w:numId w:val="44"/>
        </w:numPr>
      </w:pPr>
      <w:r w:rsidRPr="0086202A">
        <w:t xml:space="preserve">Použi </w:t>
      </w:r>
      <w:r w:rsidRPr="0086202A">
        <w:rPr>
          <w:b/>
          <w:bCs/>
        </w:rPr>
        <w:t>komentáre</w:t>
      </w:r>
      <w:r w:rsidRPr="0086202A">
        <w:t xml:space="preserve"> na označenie krokov</w:t>
      </w:r>
    </w:p>
    <w:p w14:paraId="3735086B" w14:textId="77777777" w:rsidR="0086202A" w:rsidRPr="0086202A" w:rsidRDefault="0086202A" w:rsidP="0086202A">
      <w:r w:rsidRPr="0086202A">
        <w:pict w14:anchorId="5E03A496">
          <v:rect id="_x0000_i1402" style="width:0;height:1.5pt" o:hralign="center" o:hrstd="t" o:hr="t" fillcolor="#a0a0a0" stroked="f"/>
        </w:pict>
      </w:r>
    </w:p>
    <w:p w14:paraId="0890B895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🧭</w:t>
      </w:r>
      <w:r w:rsidRPr="0086202A">
        <w:rPr>
          <w:b/>
          <w:bCs/>
        </w:rPr>
        <w:t xml:space="preserve"> 3. Navigácia pre začiatočníkov</w:t>
      </w:r>
    </w:p>
    <w:p w14:paraId="3305D916" w14:textId="77777777" w:rsidR="0086202A" w:rsidRPr="0086202A" w:rsidRDefault="0086202A" w:rsidP="0086202A">
      <w:pPr>
        <w:numPr>
          <w:ilvl w:val="0"/>
          <w:numId w:val="45"/>
        </w:numPr>
      </w:pPr>
      <w:r w:rsidRPr="0086202A">
        <w:rPr>
          <w:b/>
          <w:bCs/>
        </w:rPr>
        <w:t>Ctrl + P:</w:t>
      </w:r>
      <w:r w:rsidRPr="0086202A">
        <w:t xml:space="preserve"> rýchle otvorenie súboru</w:t>
      </w:r>
    </w:p>
    <w:p w14:paraId="0265FA3C" w14:textId="77777777" w:rsidR="0086202A" w:rsidRPr="0086202A" w:rsidRDefault="0086202A" w:rsidP="0086202A">
      <w:pPr>
        <w:numPr>
          <w:ilvl w:val="0"/>
          <w:numId w:val="45"/>
        </w:numPr>
      </w:pPr>
      <w:r w:rsidRPr="0086202A">
        <w:rPr>
          <w:b/>
          <w:bCs/>
        </w:rPr>
        <w:t>Ctrl + B:</w:t>
      </w:r>
      <w:r w:rsidRPr="0086202A">
        <w:t xml:space="preserve"> skryť/zobraziť Prieskumník</w:t>
      </w:r>
    </w:p>
    <w:p w14:paraId="1D3D9016" w14:textId="77777777" w:rsidR="0086202A" w:rsidRPr="0086202A" w:rsidRDefault="0086202A" w:rsidP="0086202A">
      <w:pPr>
        <w:numPr>
          <w:ilvl w:val="0"/>
          <w:numId w:val="45"/>
        </w:numPr>
      </w:pPr>
      <w:r w:rsidRPr="0086202A">
        <w:rPr>
          <w:b/>
          <w:bCs/>
        </w:rPr>
        <w:lastRenderedPageBreak/>
        <w:t>Ctrl + `:</w:t>
      </w:r>
      <w:r w:rsidRPr="0086202A">
        <w:t xml:space="preserve"> otvoriť terminál</w:t>
      </w:r>
    </w:p>
    <w:p w14:paraId="5DCD6FFD" w14:textId="77777777" w:rsidR="0086202A" w:rsidRPr="0086202A" w:rsidRDefault="0086202A" w:rsidP="0086202A">
      <w:pPr>
        <w:numPr>
          <w:ilvl w:val="0"/>
          <w:numId w:val="45"/>
        </w:numPr>
      </w:pPr>
      <w:r w:rsidRPr="0086202A">
        <w:rPr>
          <w:b/>
          <w:bCs/>
        </w:rPr>
        <w:t>Alt + šípky:</w:t>
      </w:r>
      <w:r w:rsidRPr="0086202A">
        <w:t xml:space="preserve"> presun riadkov hore/dole</w:t>
      </w:r>
    </w:p>
    <w:p w14:paraId="2D4E1F25" w14:textId="77777777" w:rsidR="0086202A" w:rsidRPr="0086202A" w:rsidRDefault="0086202A" w:rsidP="0086202A">
      <w:pPr>
        <w:numPr>
          <w:ilvl w:val="0"/>
          <w:numId w:val="45"/>
        </w:numPr>
      </w:pPr>
      <w:r w:rsidRPr="0086202A">
        <w:rPr>
          <w:b/>
          <w:bCs/>
        </w:rPr>
        <w:t>Ctrl + /</w:t>
      </w:r>
      <w:r w:rsidRPr="0086202A">
        <w:t>: komentovať riadok</w:t>
      </w:r>
    </w:p>
    <w:p w14:paraId="290D86F0" w14:textId="77777777" w:rsidR="0086202A" w:rsidRPr="0086202A" w:rsidRDefault="0086202A" w:rsidP="0086202A">
      <w:r w:rsidRPr="0086202A">
        <w:pict w14:anchorId="4CCDF9B7">
          <v:rect id="_x0000_i1403" style="width:0;height:1.5pt" o:hralign="center" o:hrstd="t" o:hr="t" fillcolor="#a0a0a0" stroked="f"/>
        </w:pict>
      </w:r>
    </w:p>
    <w:p w14:paraId="06FE7D62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🧼</w:t>
      </w:r>
      <w:r w:rsidRPr="0086202A">
        <w:rPr>
          <w:b/>
          <w:bCs/>
        </w:rPr>
        <w:t xml:space="preserve"> 4. Udržiavanie poriadku v projekte</w:t>
      </w:r>
    </w:p>
    <w:p w14:paraId="6C1CC40F" w14:textId="77777777" w:rsidR="0086202A" w:rsidRPr="0086202A" w:rsidRDefault="0086202A" w:rsidP="0086202A">
      <w:pPr>
        <w:numPr>
          <w:ilvl w:val="0"/>
          <w:numId w:val="46"/>
        </w:numPr>
      </w:pPr>
      <w:r w:rsidRPr="0086202A">
        <w:t xml:space="preserve">Každý projekt má </w:t>
      </w:r>
      <w:r w:rsidRPr="0086202A">
        <w:rPr>
          <w:b/>
          <w:bCs/>
        </w:rPr>
        <w:t>vlastný priečinok</w:t>
      </w:r>
    </w:p>
    <w:p w14:paraId="269A5AC7" w14:textId="77777777" w:rsidR="0086202A" w:rsidRPr="0086202A" w:rsidRDefault="0086202A" w:rsidP="0086202A">
      <w:pPr>
        <w:numPr>
          <w:ilvl w:val="0"/>
          <w:numId w:val="46"/>
        </w:numPr>
      </w:pPr>
      <w:r w:rsidRPr="0086202A">
        <w:t>Súbory pomenuj jednoducho a jasne</w:t>
      </w:r>
    </w:p>
    <w:p w14:paraId="0A994A5B" w14:textId="77777777" w:rsidR="0086202A" w:rsidRPr="0086202A" w:rsidRDefault="0086202A" w:rsidP="0086202A">
      <w:pPr>
        <w:numPr>
          <w:ilvl w:val="0"/>
          <w:numId w:val="46"/>
        </w:numPr>
      </w:pPr>
      <w:r w:rsidRPr="0086202A">
        <w:t>Nepoužívaj medzery v názvoch súborov</w:t>
      </w:r>
    </w:p>
    <w:p w14:paraId="35C6322B" w14:textId="77777777" w:rsidR="0086202A" w:rsidRPr="0086202A" w:rsidRDefault="0086202A" w:rsidP="0086202A">
      <w:pPr>
        <w:numPr>
          <w:ilvl w:val="0"/>
          <w:numId w:val="46"/>
        </w:numPr>
      </w:pPr>
      <w:r w:rsidRPr="0086202A">
        <w:t>Priebežne maž nepotrebné súbory</w:t>
      </w:r>
    </w:p>
    <w:p w14:paraId="0F7F5C70" w14:textId="77777777" w:rsidR="0086202A" w:rsidRPr="0086202A" w:rsidRDefault="0086202A" w:rsidP="0086202A">
      <w:pPr>
        <w:numPr>
          <w:ilvl w:val="0"/>
          <w:numId w:val="46"/>
        </w:numPr>
      </w:pPr>
      <w:r w:rsidRPr="0086202A">
        <w:t>Vytváraj priečinky pre logiku, obrázky, dáta</w:t>
      </w:r>
    </w:p>
    <w:p w14:paraId="2409ECBC" w14:textId="77777777" w:rsidR="0086202A" w:rsidRPr="0086202A" w:rsidRDefault="0086202A" w:rsidP="0086202A">
      <w:r w:rsidRPr="0086202A">
        <w:pict w14:anchorId="14F1B88D">
          <v:rect id="_x0000_i1404" style="width:0;height:1.5pt" o:hralign="center" o:hrstd="t" o:hr="t" fillcolor="#a0a0a0" stroked="f"/>
        </w:pict>
      </w:r>
    </w:p>
    <w:p w14:paraId="2BCBBD0B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🧪</w:t>
      </w:r>
      <w:r w:rsidRPr="0086202A">
        <w:rPr>
          <w:b/>
          <w:bCs/>
        </w:rPr>
        <w:t xml:space="preserve"> 5. Ako učiť bezpečné experimentovanie</w:t>
      </w:r>
    </w:p>
    <w:p w14:paraId="4220132E" w14:textId="77777777" w:rsidR="0086202A" w:rsidRPr="0086202A" w:rsidRDefault="0086202A" w:rsidP="0086202A">
      <w:pPr>
        <w:numPr>
          <w:ilvl w:val="0"/>
          <w:numId w:val="47"/>
        </w:numPr>
      </w:pPr>
      <w:r w:rsidRPr="0086202A">
        <w:t>Skopíruj súbor → vytvor „verziu na hranie“</w:t>
      </w:r>
    </w:p>
    <w:p w14:paraId="638CB0CA" w14:textId="77777777" w:rsidR="0086202A" w:rsidRPr="0086202A" w:rsidRDefault="0086202A" w:rsidP="0086202A">
      <w:pPr>
        <w:numPr>
          <w:ilvl w:val="0"/>
          <w:numId w:val="47"/>
        </w:numPr>
      </w:pPr>
      <w:r w:rsidRPr="0086202A">
        <w:t>Meníš len jednu vec naraz</w:t>
      </w:r>
    </w:p>
    <w:p w14:paraId="2767107F" w14:textId="77777777" w:rsidR="0086202A" w:rsidRPr="0086202A" w:rsidRDefault="0086202A" w:rsidP="0086202A">
      <w:pPr>
        <w:numPr>
          <w:ilvl w:val="0"/>
          <w:numId w:val="47"/>
        </w:numPr>
      </w:pPr>
      <w:r w:rsidRPr="0086202A">
        <w:t>Po každej zmene spusti kód</w:t>
      </w:r>
    </w:p>
    <w:p w14:paraId="37F0AD2E" w14:textId="77777777" w:rsidR="0086202A" w:rsidRPr="0086202A" w:rsidRDefault="0086202A" w:rsidP="0086202A">
      <w:pPr>
        <w:numPr>
          <w:ilvl w:val="0"/>
          <w:numId w:val="47"/>
        </w:numPr>
      </w:pPr>
      <w:r w:rsidRPr="0086202A">
        <w:t>Sleduj rozdiely v termináli</w:t>
      </w:r>
    </w:p>
    <w:p w14:paraId="27309DC5" w14:textId="77777777" w:rsidR="0086202A" w:rsidRPr="0086202A" w:rsidRDefault="0086202A" w:rsidP="0086202A">
      <w:pPr>
        <w:numPr>
          <w:ilvl w:val="0"/>
          <w:numId w:val="47"/>
        </w:numPr>
      </w:pPr>
      <w:r w:rsidRPr="0086202A">
        <w:t>Vysvetli, že chyby sú normálne a užitočné</w:t>
      </w:r>
    </w:p>
    <w:p w14:paraId="0F21632A" w14:textId="77777777" w:rsidR="0086202A" w:rsidRPr="0086202A" w:rsidRDefault="0086202A" w:rsidP="0086202A">
      <w:r w:rsidRPr="0086202A">
        <w:pict w14:anchorId="1841AF40">
          <v:rect id="_x0000_i1405" style="width:0;height:1.5pt" o:hralign="center" o:hrstd="t" o:hr="t" fillcolor="#a0a0a0" stroked="f"/>
        </w:pict>
      </w:r>
    </w:p>
    <w:p w14:paraId="0EE5F882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🧠</w:t>
      </w:r>
      <w:r w:rsidRPr="0086202A">
        <w:rPr>
          <w:b/>
          <w:bCs/>
        </w:rPr>
        <w:t xml:space="preserve"> 6. Mentálne modely pre začiatočníkov</w:t>
      </w:r>
    </w:p>
    <w:p w14:paraId="277B5A2F" w14:textId="77777777" w:rsidR="0086202A" w:rsidRPr="0086202A" w:rsidRDefault="0086202A" w:rsidP="0086202A">
      <w:pPr>
        <w:numPr>
          <w:ilvl w:val="0"/>
          <w:numId w:val="48"/>
        </w:numPr>
      </w:pPr>
      <w:r w:rsidRPr="0086202A">
        <w:rPr>
          <w:b/>
          <w:bCs/>
        </w:rPr>
        <w:t>Kód je recept:</w:t>
      </w:r>
      <w:r w:rsidRPr="0086202A">
        <w:t xml:space="preserve"> krok za krokom</w:t>
      </w:r>
    </w:p>
    <w:p w14:paraId="423F9770" w14:textId="77777777" w:rsidR="0086202A" w:rsidRPr="0086202A" w:rsidRDefault="0086202A" w:rsidP="0086202A">
      <w:pPr>
        <w:numPr>
          <w:ilvl w:val="0"/>
          <w:numId w:val="48"/>
        </w:numPr>
      </w:pPr>
      <w:r w:rsidRPr="0086202A">
        <w:rPr>
          <w:b/>
          <w:bCs/>
        </w:rPr>
        <w:t>Počítač je doslovný:</w:t>
      </w:r>
      <w:r w:rsidRPr="0086202A">
        <w:t xml:space="preserve"> urobí presne to, čo napíšeš</w:t>
      </w:r>
    </w:p>
    <w:p w14:paraId="1CA17FC7" w14:textId="77777777" w:rsidR="0086202A" w:rsidRPr="0086202A" w:rsidRDefault="0086202A" w:rsidP="0086202A">
      <w:pPr>
        <w:numPr>
          <w:ilvl w:val="0"/>
          <w:numId w:val="48"/>
        </w:numPr>
      </w:pPr>
      <w:r w:rsidRPr="0086202A">
        <w:rPr>
          <w:b/>
          <w:bCs/>
        </w:rPr>
        <w:t>Chyby sú nápovedy:</w:t>
      </w:r>
      <w:r w:rsidRPr="0086202A">
        <w:t xml:space="preserve"> nie tresty</w:t>
      </w:r>
    </w:p>
    <w:p w14:paraId="7AAFB1D5" w14:textId="77777777" w:rsidR="0086202A" w:rsidRPr="0086202A" w:rsidRDefault="0086202A" w:rsidP="0086202A">
      <w:pPr>
        <w:numPr>
          <w:ilvl w:val="0"/>
          <w:numId w:val="48"/>
        </w:numPr>
      </w:pPr>
      <w:r w:rsidRPr="0086202A">
        <w:rPr>
          <w:b/>
          <w:bCs/>
        </w:rPr>
        <w:t>Odsadenie je štruktúra:</w:t>
      </w:r>
      <w:r w:rsidRPr="0086202A">
        <w:t xml:space="preserve"> ako odseky v texte</w:t>
      </w:r>
    </w:p>
    <w:p w14:paraId="41462F97" w14:textId="77777777" w:rsidR="0086202A" w:rsidRPr="0086202A" w:rsidRDefault="0086202A" w:rsidP="0086202A">
      <w:pPr>
        <w:numPr>
          <w:ilvl w:val="0"/>
          <w:numId w:val="48"/>
        </w:numPr>
      </w:pPr>
      <w:r w:rsidRPr="0086202A">
        <w:rPr>
          <w:b/>
          <w:bCs/>
        </w:rPr>
        <w:t>Premenné sú krabičky:</w:t>
      </w:r>
      <w:r w:rsidRPr="0086202A">
        <w:t xml:space="preserve"> niečo v nich je uložené</w:t>
      </w:r>
    </w:p>
    <w:p w14:paraId="3C9C8D65" w14:textId="77777777" w:rsidR="0086202A" w:rsidRPr="0086202A" w:rsidRDefault="0086202A" w:rsidP="0086202A">
      <w:r w:rsidRPr="0086202A">
        <w:pict w14:anchorId="2AECDC4E">
          <v:rect id="_x0000_i1406" style="width:0;height:1.5pt" o:hralign="center" o:hrstd="t" o:hr="t" fillcolor="#a0a0a0" stroked="f"/>
        </w:pict>
      </w:r>
    </w:p>
    <w:p w14:paraId="5CE937DA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🧰</w:t>
      </w:r>
      <w:r w:rsidRPr="0086202A">
        <w:rPr>
          <w:b/>
          <w:bCs/>
        </w:rPr>
        <w:t xml:space="preserve"> 7. Užitočné rozšírenia pre výučbu</w:t>
      </w:r>
    </w:p>
    <w:p w14:paraId="7A109011" w14:textId="77777777" w:rsidR="0086202A" w:rsidRPr="0086202A" w:rsidRDefault="0086202A" w:rsidP="0086202A">
      <w:r w:rsidRPr="0086202A">
        <w:rPr>
          <w:i/>
          <w:iCs/>
        </w:rPr>
        <w:t>(všetky sú bezpečné a nenáročné)</w:t>
      </w:r>
    </w:p>
    <w:p w14:paraId="6873CF43" w14:textId="77777777" w:rsidR="0086202A" w:rsidRPr="0086202A" w:rsidRDefault="0086202A" w:rsidP="0086202A">
      <w:pPr>
        <w:numPr>
          <w:ilvl w:val="0"/>
          <w:numId w:val="49"/>
        </w:numPr>
      </w:pPr>
      <w:r w:rsidRPr="0086202A">
        <w:rPr>
          <w:b/>
          <w:bCs/>
        </w:rPr>
        <w:t>Python</w:t>
      </w:r>
      <w:r w:rsidRPr="0086202A">
        <w:t xml:space="preserve"> – pre výučbu programovania</w:t>
      </w:r>
    </w:p>
    <w:p w14:paraId="3DE33D8B" w14:textId="77777777" w:rsidR="0086202A" w:rsidRPr="0086202A" w:rsidRDefault="0086202A" w:rsidP="0086202A">
      <w:pPr>
        <w:numPr>
          <w:ilvl w:val="0"/>
          <w:numId w:val="49"/>
        </w:numPr>
      </w:pPr>
      <w:r w:rsidRPr="0086202A">
        <w:rPr>
          <w:b/>
          <w:bCs/>
        </w:rPr>
        <w:t>Prettier</w:t>
      </w:r>
      <w:r w:rsidRPr="0086202A">
        <w:t xml:space="preserve"> – ukážka formátovania (keď príde čas)</w:t>
      </w:r>
    </w:p>
    <w:p w14:paraId="51BCCF2B" w14:textId="77777777" w:rsidR="0086202A" w:rsidRPr="0086202A" w:rsidRDefault="0086202A" w:rsidP="0086202A">
      <w:pPr>
        <w:numPr>
          <w:ilvl w:val="0"/>
          <w:numId w:val="49"/>
        </w:numPr>
      </w:pPr>
      <w:r w:rsidRPr="0086202A">
        <w:rPr>
          <w:b/>
          <w:bCs/>
        </w:rPr>
        <w:t>Live Server</w:t>
      </w:r>
      <w:r w:rsidRPr="0086202A">
        <w:t xml:space="preserve"> – pre HTML/CSS</w:t>
      </w:r>
    </w:p>
    <w:p w14:paraId="53647E02" w14:textId="77777777" w:rsidR="0086202A" w:rsidRPr="0086202A" w:rsidRDefault="0086202A" w:rsidP="0086202A">
      <w:pPr>
        <w:numPr>
          <w:ilvl w:val="0"/>
          <w:numId w:val="49"/>
        </w:numPr>
      </w:pPr>
      <w:r w:rsidRPr="0086202A">
        <w:rPr>
          <w:b/>
          <w:bCs/>
        </w:rPr>
        <w:t>Code Spell Checker</w:t>
      </w:r>
      <w:r w:rsidRPr="0086202A">
        <w:t xml:space="preserve"> – kontrola preklepov</w:t>
      </w:r>
    </w:p>
    <w:p w14:paraId="51430750" w14:textId="77777777" w:rsidR="0086202A" w:rsidRPr="0086202A" w:rsidRDefault="0086202A" w:rsidP="0086202A">
      <w:pPr>
        <w:numPr>
          <w:ilvl w:val="0"/>
          <w:numId w:val="49"/>
        </w:numPr>
      </w:pPr>
      <w:r w:rsidRPr="0086202A">
        <w:rPr>
          <w:b/>
          <w:bCs/>
        </w:rPr>
        <w:lastRenderedPageBreak/>
        <w:t>GitLens</w:t>
      </w:r>
      <w:r w:rsidRPr="0086202A">
        <w:t xml:space="preserve"> – neskôr, na prácu s verziami</w:t>
      </w:r>
    </w:p>
    <w:p w14:paraId="137C7A2E" w14:textId="77777777" w:rsidR="0086202A" w:rsidRPr="0086202A" w:rsidRDefault="0086202A" w:rsidP="0086202A">
      <w:r w:rsidRPr="0086202A">
        <w:pict w14:anchorId="5BCC5CB3">
          <v:rect id="_x0000_i1407" style="width:0;height:1.5pt" o:hralign="center" o:hrstd="t" o:hr="t" fillcolor="#a0a0a0" stroked="f"/>
        </w:pict>
      </w:r>
    </w:p>
    <w:p w14:paraId="296802B1" w14:textId="77777777" w:rsidR="0086202A" w:rsidRPr="0086202A" w:rsidRDefault="0086202A" w:rsidP="0086202A">
      <w:pPr>
        <w:rPr>
          <w:b/>
          <w:bCs/>
        </w:rPr>
      </w:pPr>
      <w:r w:rsidRPr="0086202A">
        <w:rPr>
          <w:rFonts w:ascii="Segoe UI Emoji" w:hAnsi="Segoe UI Emoji" w:cs="Segoe UI Emoji"/>
          <w:b/>
          <w:bCs/>
        </w:rPr>
        <w:t>🎒</w:t>
      </w:r>
      <w:r w:rsidRPr="0086202A">
        <w:rPr>
          <w:b/>
          <w:bCs/>
        </w:rPr>
        <w:t xml:space="preserve"> 8. Tipy pre učiteľa</w:t>
      </w:r>
    </w:p>
    <w:p w14:paraId="163BFAD3" w14:textId="77777777" w:rsidR="0086202A" w:rsidRPr="0086202A" w:rsidRDefault="0086202A" w:rsidP="0086202A">
      <w:pPr>
        <w:numPr>
          <w:ilvl w:val="0"/>
          <w:numId w:val="50"/>
        </w:numPr>
      </w:pPr>
      <w:r w:rsidRPr="0086202A">
        <w:t>Používaj veľké písmo a pomalé tempo</w:t>
      </w:r>
    </w:p>
    <w:p w14:paraId="16121ED0" w14:textId="77777777" w:rsidR="0086202A" w:rsidRPr="0086202A" w:rsidRDefault="0086202A" w:rsidP="0086202A">
      <w:pPr>
        <w:numPr>
          <w:ilvl w:val="0"/>
          <w:numId w:val="50"/>
        </w:numPr>
      </w:pPr>
      <w:r w:rsidRPr="0086202A">
        <w:t>Ukazuj chyby zámerne, aby sa ich nebáli</w:t>
      </w:r>
    </w:p>
    <w:p w14:paraId="5034C0D7" w14:textId="77777777" w:rsidR="0086202A" w:rsidRPr="0086202A" w:rsidRDefault="0086202A" w:rsidP="0086202A">
      <w:pPr>
        <w:numPr>
          <w:ilvl w:val="0"/>
          <w:numId w:val="50"/>
        </w:numPr>
      </w:pPr>
      <w:r w:rsidRPr="0086202A">
        <w:t>Nechaj ich písať vlastnými slovami</w:t>
      </w:r>
    </w:p>
    <w:p w14:paraId="12D6E98D" w14:textId="77777777" w:rsidR="0086202A" w:rsidRPr="0086202A" w:rsidRDefault="0086202A" w:rsidP="0086202A">
      <w:pPr>
        <w:numPr>
          <w:ilvl w:val="0"/>
          <w:numId w:val="50"/>
        </w:numPr>
      </w:pPr>
      <w:r w:rsidRPr="0086202A">
        <w:t xml:space="preserve">Vysvetľuj rozdiel medzi </w:t>
      </w:r>
      <w:r w:rsidRPr="0086202A">
        <w:rPr>
          <w:b/>
          <w:bCs/>
        </w:rPr>
        <w:t>kódom</w:t>
      </w:r>
      <w:r w:rsidRPr="0086202A">
        <w:t xml:space="preserve"> a </w:t>
      </w:r>
      <w:r w:rsidRPr="0086202A">
        <w:rPr>
          <w:b/>
          <w:bCs/>
        </w:rPr>
        <w:t>výstupom</w:t>
      </w:r>
    </w:p>
    <w:p w14:paraId="59CA79D9" w14:textId="77777777" w:rsidR="0086202A" w:rsidRPr="0086202A" w:rsidRDefault="0086202A" w:rsidP="0086202A">
      <w:pPr>
        <w:numPr>
          <w:ilvl w:val="0"/>
          <w:numId w:val="50"/>
        </w:numPr>
      </w:pPr>
      <w:r w:rsidRPr="0086202A">
        <w:t>Dávaj malé, jasné úlohy</w:t>
      </w:r>
    </w:p>
    <w:p w14:paraId="47B15971" w14:textId="77777777" w:rsidR="0086202A" w:rsidRPr="0086202A" w:rsidRDefault="0086202A" w:rsidP="0086202A">
      <w:pPr>
        <w:numPr>
          <w:ilvl w:val="0"/>
          <w:numId w:val="50"/>
        </w:numPr>
      </w:pPr>
      <w:r w:rsidRPr="0086202A">
        <w:t>Chváľ aj malé pokroky</w:t>
      </w:r>
    </w:p>
    <w:p w14:paraId="79C11532" w14:textId="77777777" w:rsidR="0086202A" w:rsidRPr="0086202A" w:rsidRDefault="0086202A" w:rsidP="0086202A">
      <w:r w:rsidRPr="0086202A">
        <w:pict w14:anchorId="4A0D19FD">
          <v:rect id="_x0000_i1408" style="width:0;height:1.5pt" o:hralign="center" o:hrstd="t" o:hr="t" fillcolor="#a0a0a0" stroked="f"/>
        </w:pict>
      </w:r>
    </w:p>
    <w:p w14:paraId="7F571480" w14:textId="77777777" w:rsidR="0086202A" w:rsidRPr="0086202A" w:rsidRDefault="0086202A" w:rsidP="0086202A">
      <w:r w:rsidRPr="0086202A">
        <w:t>Ak chceš, pripravím aj:</w:t>
      </w:r>
    </w:p>
    <w:p w14:paraId="4ABA5DB9" w14:textId="77777777" w:rsidR="0086202A" w:rsidRPr="0086202A" w:rsidRDefault="0086202A" w:rsidP="0086202A">
      <w:pPr>
        <w:numPr>
          <w:ilvl w:val="0"/>
          <w:numId w:val="51"/>
        </w:numPr>
      </w:pPr>
      <w:r w:rsidRPr="0086202A">
        <w:rPr>
          <w:b/>
          <w:bCs/>
        </w:rPr>
        <w:t>verziu s ikonami</w:t>
      </w:r>
      <w:r w:rsidRPr="0086202A">
        <w:t>,</w:t>
      </w:r>
    </w:p>
    <w:p w14:paraId="6AAA5959" w14:textId="77777777" w:rsidR="0086202A" w:rsidRPr="0086202A" w:rsidRDefault="0086202A" w:rsidP="0086202A">
      <w:pPr>
        <w:numPr>
          <w:ilvl w:val="0"/>
          <w:numId w:val="51"/>
        </w:numPr>
      </w:pPr>
      <w:r w:rsidRPr="0086202A">
        <w:rPr>
          <w:b/>
          <w:bCs/>
        </w:rPr>
        <w:t>farebnú detskú verziu</w:t>
      </w:r>
      <w:r w:rsidRPr="0086202A">
        <w:t>,</w:t>
      </w:r>
    </w:p>
    <w:p w14:paraId="24328EB0" w14:textId="77777777" w:rsidR="0086202A" w:rsidRPr="0086202A" w:rsidRDefault="0086202A" w:rsidP="0086202A">
      <w:pPr>
        <w:numPr>
          <w:ilvl w:val="0"/>
          <w:numId w:val="51"/>
        </w:numPr>
      </w:pPr>
      <w:r w:rsidRPr="0086202A">
        <w:rPr>
          <w:b/>
          <w:bCs/>
        </w:rPr>
        <w:t>vysokokontrastnú verziu pre seniorov</w:t>
      </w:r>
      <w:r w:rsidRPr="0086202A">
        <w:t>,</w:t>
      </w:r>
    </w:p>
    <w:p w14:paraId="4298CA3B" w14:textId="77777777" w:rsidR="0086202A" w:rsidRPr="0086202A" w:rsidRDefault="0086202A" w:rsidP="0086202A">
      <w:pPr>
        <w:numPr>
          <w:ilvl w:val="0"/>
          <w:numId w:val="51"/>
        </w:numPr>
      </w:pPr>
      <w:r w:rsidRPr="0086202A">
        <w:rPr>
          <w:b/>
          <w:bCs/>
        </w:rPr>
        <w:t>verziu s tvojím logom</w:t>
      </w:r>
      <w:r w:rsidRPr="0086202A">
        <w:t>,</w:t>
      </w:r>
    </w:p>
    <w:p w14:paraId="7A932088" w14:textId="77777777" w:rsidR="0086202A" w:rsidRPr="0086202A" w:rsidRDefault="0086202A" w:rsidP="0086202A">
      <w:pPr>
        <w:numPr>
          <w:ilvl w:val="0"/>
          <w:numId w:val="51"/>
        </w:numPr>
      </w:pPr>
      <w:r w:rsidRPr="0086202A">
        <w:t xml:space="preserve">alebo </w:t>
      </w:r>
      <w:r w:rsidRPr="0086202A">
        <w:rPr>
          <w:b/>
          <w:bCs/>
        </w:rPr>
        <w:t>verziu optimalizovanú pre tlač na A5</w:t>
      </w:r>
      <w:r w:rsidRPr="0086202A">
        <w:t>.</w:t>
      </w:r>
    </w:p>
    <w:p w14:paraId="7953FF35" w14:textId="77777777" w:rsidR="0086202A" w:rsidRPr="0086202A" w:rsidRDefault="0086202A" w:rsidP="0086202A">
      <w:r w:rsidRPr="0086202A">
        <w:t>Stačí povedať, aký štýl preferuješ.</w:t>
      </w:r>
    </w:p>
    <w:p w14:paraId="115FBF40" w14:textId="77777777" w:rsidR="00944D98" w:rsidRDefault="00944D98"/>
    <w:sectPr w:rsidR="00944D9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FBA79" w14:textId="77777777" w:rsidR="001A671D" w:rsidRDefault="001A671D" w:rsidP="003154EC">
      <w:pPr>
        <w:spacing w:after="0" w:line="240" w:lineRule="auto"/>
      </w:pPr>
      <w:r>
        <w:separator/>
      </w:r>
    </w:p>
  </w:endnote>
  <w:endnote w:type="continuationSeparator" w:id="0">
    <w:p w14:paraId="70FDE762" w14:textId="77777777" w:rsidR="001A671D" w:rsidRDefault="001A671D" w:rsidP="00315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5027" w14:textId="614CAEE4" w:rsidR="003154EC" w:rsidRDefault="003154EC" w:rsidP="003154EC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856D0" w14:textId="77777777" w:rsidR="001A671D" w:rsidRDefault="001A671D" w:rsidP="003154EC">
      <w:pPr>
        <w:spacing w:after="0" w:line="240" w:lineRule="auto"/>
      </w:pPr>
      <w:r>
        <w:separator/>
      </w:r>
    </w:p>
  </w:footnote>
  <w:footnote w:type="continuationSeparator" w:id="0">
    <w:p w14:paraId="687EF007" w14:textId="77777777" w:rsidR="001A671D" w:rsidRDefault="001A671D" w:rsidP="00315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54C"/>
    <w:multiLevelType w:val="multilevel"/>
    <w:tmpl w:val="29A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2354"/>
    <w:multiLevelType w:val="multilevel"/>
    <w:tmpl w:val="0D8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6B9F"/>
    <w:multiLevelType w:val="multilevel"/>
    <w:tmpl w:val="099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68BA"/>
    <w:multiLevelType w:val="multilevel"/>
    <w:tmpl w:val="EC1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76CB3"/>
    <w:multiLevelType w:val="multilevel"/>
    <w:tmpl w:val="D02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2113A"/>
    <w:multiLevelType w:val="multilevel"/>
    <w:tmpl w:val="139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44255"/>
    <w:multiLevelType w:val="multilevel"/>
    <w:tmpl w:val="EDC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839CE"/>
    <w:multiLevelType w:val="multilevel"/>
    <w:tmpl w:val="914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E28CB"/>
    <w:multiLevelType w:val="multilevel"/>
    <w:tmpl w:val="498E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93F8D"/>
    <w:multiLevelType w:val="multilevel"/>
    <w:tmpl w:val="7BE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87BE4"/>
    <w:multiLevelType w:val="multilevel"/>
    <w:tmpl w:val="52F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706E1"/>
    <w:multiLevelType w:val="multilevel"/>
    <w:tmpl w:val="304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83A16"/>
    <w:multiLevelType w:val="multilevel"/>
    <w:tmpl w:val="536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F484A"/>
    <w:multiLevelType w:val="multilevel"/>
    <w:tmpl w:val="0BE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C58C8"/>
    <w:multiLevelType w:val="multilevel"/>
    <w:tmpl w:val="7B9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814B8"/>
    <w:multiLevelType w:val="multilevel"/>
    <w:tmpl w:val="31E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E5AE8"/>
    <w:multiLevelType w:val="multilevel"/>
    <w:tmpl w:val="5B1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E0E8D"/>
    <w:multiLevelType w:val="multilevel"/>
    <w:tmpl w:val="D29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864F3"/>
    <w:multiLevelType w:val="multilevel"/>
    <w:tmpl w:val="042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C004F"/>
    <w:multiLevelType w:val="multilevel"/>
    <w:tmpl w:val="E42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755B7"/>
    <w:multiLevelType w:val="multilevel"/>
    <w:tmpl w:val="4E3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A7D53"/>
    <w:multiLevelType w:val="multilevel"/>
    <w:tmpl w:val="3F7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C119D"/>
    <w:multiLevelType w:val="multilevel"/>
    <w:tmpl w:val="AB3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B3A86"/>
    <w:multiLevelType w:val="multilevel"/>
    <w:tmpl w:val="ADC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13CEB"/>
    <w:multiLevelType w:val="multilevel"/>
    <w:tmpl w:val="936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F2398"/>
    <w:multiLevelType w:val="multilevel"/>
    <w:tmpl w:val="8B0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172C9"/>
    <w:multiLevelType w:val="multilevel"/>
    <w:tmpl w:val="C49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D7ED3"/>
    <w:multiLevelType w:val="multilevel"/>
    <w:tmpl w:val="657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B0CCF"/>
    <w:multiLevelType w:val="multilevel"/>
    <w:tmpl w:val="129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C45C8"/>
    <w:multiLevelType w:val="multilevel"/>
    <w:tmpl w:val="A3E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5779B"/>
    <w:multiLevelType w:val="multilevel"/>
    <w:tmpl w:val="800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F1146"/>
    <w:multiLevelType w:val="multilevel"/>
    <w:tmpl w:val="9A8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F23AB"/>
    <w:multiLevelType w:val="multilevel"/>
    <w:tmpl w:val="4630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118D3"/>
    <w:multiLevelType w:val="multilevel"/>
    <w:tmpl w:val="3DB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308A0"/>
    <w:multiLevelType w:val="multilevel"/>
    <w:tmpl w:val="178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E1689"/>
    <w:multiLevelType w:val="multilevel"/>
    <w:tmpl w:val="763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54775"/>
    <w:multiLevelType w:val="multilevel"/>
    <w:tmpl w:val="397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E0234"/>
    <w:multiLevelType w:val="multilevel"/>
    <w:tmpl w:val="7E3C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9C7B35"/>
    <w:multiLevelType w:val="multilevel"/>
    <w:tmpl w:val="0B3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564B4"/>
    <w:multiLevelType w:val="multilevel"/>
    <w:tmpl w:val="405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35E75"/>
    <w:multiLevelType w:val="multilevel"/>
    <w:tmpl w:val="EE4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129B0"/>
    <w:multiLevelType w:val="multilevel"/>
    <w:tmpl w:val="077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F7A4B"/>
    <w:multiLevelType w:val="multilevel"/>
    <w:tmpl w:val="A7B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C20A6"/>
    <w:multiLevelType w:val="multilevel"/>
    <w:tmpl w:val="7A64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C40D66"/>
    <w:multiLevelType w:val="multilevel"/>
    <w:tmpl w:val="51E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E03C5"/>
    <w:multiLevelType w:val="multilevel"/>
    <w:tmpl w:val="9BA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F6C8E"/>
    <w:multiLevelType w:val="multilevel"/>
    <w:tmpl w:val="8D9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63144"/>
    <w:multiLevelType w:val="multilevel"/>
    <w:tmpl w:val="570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1B1"/>
    <w:multiLevelType w:val="multilevel"/>
    <w:tmpl w:val="3EA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B6C25"/>
    <w:multiLevelType w:val="multilevel"/>
    <w:tmpl w:val="4D2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86E50"/>
    <w:multiLevelType w:val="multilevel"/>
    <w:tmpl w:val="9C0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6519">
    <w:abstractNumId w:val="30"/>
  </w:num>
  <w:num w:numId="2" w16cid:durableId="1808204009">
    <w:abstractNumId w:val="14"/>
  </w:num>
  <w:num w:numId="3" w16cid:durableId="1487823479">
    <w:abstractNumId w:val="13"/>
  </w:num>
  <w:num w:numId="4" w16cid:durableId="1618174660">
    <w:abstractNumId w:val="27"/>
  </w:num>
  <w:num w:numId="5" w16cid:durableId="1460032082">
    <w:abstractNumId w:val="26"/>
  </w:num>
  <w:num w:numId="6" w16cid:durableId="2141266544">
    <w:abstractNumId w:val="39"/>
  </w:num>
  <w:num w:numId="7" w16cid:durableId="1074206466">
    <w:abstractNumId w:val="31"/>
  </w:num>
  <w:num w:numId="8" w16cid:durableId="2033990459">
    <w:abstractNumId w:val="32"/>
  </w:num>
  <w:num w:numId="9" w16cid:durableId="821047567">
    <w:abstractNumId w:val="49"/>
  </w:num>
  <w:num w:numId="10" w16cid:durableId="926429218">
    <w:abstractNumId w:val="37"/>
  </w:num>
  <w:num w:numId="11" w16cid:durableId="889608263">
    <w:abstractNumId w:val="23"/>
  </w:num>
  <w:num w:numId="12" w16cid:durableId="839348137">
    <w:abstractNumId w:val="4"/>
  </w:num>
  <w:num w:numId="13" w16cid:durableId="1166900190">
    <w:abstractNumId w:val="9"/>
  </w:num>
  <w:num w:numId="14" w16cid:durableId="2006349152">
    <w:abstractNumId w:val="12"/>
  </w:num>
  <w:num w:numId="15" w16cid:durableId="2042391276">
    <w:abstractNumId w:val="2"/>
  </w:num>
  <w:num w:numId="16" w16cid:durableId="446195318">
    <w:abstractNumId w:val="21"/>
  </w:num>
  <w:num w:numId="17" w16cid:durableId="1661495301">
    <w:abstractNumId w:val="50"/>
  </w:num>
  <w:num w:numId="18" w16cid:durableId="881332547">
    <w:abstractNumId w:val="29"/>
  </w:num>
  <w:num w:numId="19" w16cid:durableId="1949776166">
    <w:abstractNumId w:val="40"/>
  </w:num>
  <w:num w:numId="20" w16cid:durableId="2021424740">
    <w:abstractNumId w:val="22"/>
  </w:num>
  <w:num w:numId="21" w16cid:durableId="1876651198">
    <w:abstractNumId w:val="16"/>
  </w:num>
  <w:num w:numId="22" w16cid:durableId="1809976945">
    <w:abstractNumId w:val="48"/>
  </w:num>
  <w:num w:numId="23" w16cid:durableId="1406297047">
    <w:abstractNumId w:val="25"/>
  </w:num>
  <w:num w:numId="24" w16cid:durableId="724371784">
    <w:abstractNumId w:val="0"/>
  </w:num>
  <w:num w:numId="25" w16cid:durableId="390734075">
    <w:abstractNumId w:val="38"/>
  </w:num>
  <w:num w:numId="26" w16cid:durableId="599990470">
    <w:abstractNumId w:val="47"/>
  </w:num>
  <w:num w:numId="27" w16cid:durableId="947202463">
    <w:abstractNumId w:val="6"/>
  </w:num>
  <w:num w:numId="28" w16cid:durableId="252058639">
    <w:abstractNumId w:val="35"/>
  </w:num>
  <w:num w:numId="29" w16cid:durableId="1998074132">
    <w:abstractNumId w:val="8"/>
  </w:num>
  <w:num w:numId="30" w16cid:durableId="1882396427">
    <w:abstractNumId w:val="1"/>
  </w:num>
  <w:num w:numId="31" w16cid:durableId="193468377">
    <w:abstractNumId w:val="24"/>
  </w:num>
  <w:num w:numId="32" w16cid:durableId="2048137129">
    <w:abstractNumId w:val="15"/>
  </w:num>
  <w:num w:numId="33" w16cid:durableId="780224803">
    <w:abstractNumId w:val="33"/>
  </w:num>
  <w:num w:numId="34" w16cid:durableId="361055081">
    <w:abstractNumId w:val="3"/>
  </w:num>
  <w:num w:numId="35" w16cid:durableId="33241992">
    <w:abstractNumId w:val="41"/>
  </w:num>
  <w:num w:numId="36" w16cid:durableId="1516260814">
    <w:abstractNumId w:val="17"/>
  </w:num>
  <w:num w:numId="37" w16cid:durableId="27462299">
    <w:abstractNumId w:val="18"/>
  </w:num>
  <w:num w:numId="38" w16cid:durableId="696614422">
    <w:abstractNumId w:val="7"/>
  </w:num>
  <w:num w:numId="39" w16cid:durableId="2112585378">
    <w:abstractNumId w:val="43"/>
  </w:num>
  <w:num w:numId="40" w16cid:durableId="988244432">
    <w:abstractNumId w:val="42"/>
  </w:num>
  <w:num w:numId="41" w16cid:durableId="1988705247">
    <w:abstractNumId w:val="20"/>
  </w:num>
  <w:num w:numId="42" w16cid:durableId="1869828513">
    <w:abstractNumId w:val="5"/>
  </w:num>
  <w:num w:numId="43" w16cid:durableId="2142191934">
    <w:abstractNumId w:val="28"/>
  </w:num>
  <w:num w:numId="44" w16cid:durableId="351687205">
    <w:abstractNumId w:val="19"/>
  </w:num>
  <w:num w:numId="45" w16cid:durableId="698243236">
    <w:abstractNumId w:val="11"/>
  </w:num>
  <w:num w:numId="46" w16cid:durableId="1961915336">
    <w:abstractNumId w:val="34"/>
  </w:num>
  <w:num w:numId="47" w16cid:durableId="1563758875">
    <w:abstractNumId w:val="10"/>
  </w:num>
  <w:num w:numId="48" w16cid:durableId="753285750">
    <w:abstractNumId w:val="36"/>
  </w:num>
  <w:num w:numId="49" w16cid:durableId="61569241">
    <w:abstractNumId w:val="46"/>
  </w:num>
  <w:num w:numId="50" w16cid:durableId="1063408107">
    <w:abstractNumId w:val="45"/>
  </w:num>
  <w:num w:numId="51" w16cid:durableId="201939272">
    <w:abstractNumId w:val="4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20"/>
    <w:rsid w:val="00022225"/>
    <w:rsid w:val="00036636"/>
    <w:rsid w:val="00101B20"/>
    <w:rsid w:val="001A671D"/>
    <w:rsid w:val="001E746F"/>
    <w:rsid w:val="001F1FBD"/>
    <w:rsid w:val="003154EC"/>
    <w:rsid w:val="003441C8"/>
    <w:rsid w:val="003E4694"/>
    <w:rsid w:val="0056461A"/>
    <w:rsid w:val="00785685"/>
    <w:rsid w:val="0082767A"/>
    <w:rsid w:val="0086202A"/>
    <w:rsid w:val="00944D98"/>
    <w:rsid w:val="00AF6858"/>
    <w:rsid w:val="00DD5B9A"/>
    <w:rsid w:val="00EE47E6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FB5B"/>
  <w15:chartTrackingRefBased/>
  <w15:docId w15:val="{CBC08645-B6AC-4F76-B442-9AC8D756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EC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1B20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4EC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54EC"/>
    <w:rPr>
      <w:rFonts w:eastAsiaTheme="majorEastAsia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B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5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4EC"/>
  </w:style>
  <w:style w:type="paragraph" w:styleId="Footer">
    <w:name w:val="footer"/>
    <w:basedOn w:val="Normal"/>
    <w:link w:val="FooterChar"/>
    <w:uiPriority w:val="99"/>
    <w:unhideWhenUsed/>
    <w:rsid w:val="00315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2460</Words>
  <Characters>17000</Characters>
  <Application>Microsoft Office Word</Application>
  <DocSecurity>0</DocSecurity>
  <Lines>629</Lines>
  <Paragraphs>589</Paragraphs>
  <ScaleCrop>false</ScaleCrop>
  <Company/>
  <LinksUpToDate>false</LinksUpToDate>
  <CharactersWithSpaces>18871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5</cp:revision>
  <dcterms:created xsi:type="dcterms:W3CDTF">2026-01-21T17:53:00Z</dcterms:created>
  <dcterms:modified xsi:type="dcterms:W3CDTF">2026-01-21T19:17:00Z</dcterms:modified>
</cp:coreProperties>
</file>