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Python pre </w:t>
      </w:r>
      <w:r w:rsidR="006E6A15">
        <w:t>mladých.</w:t>
      </w:r>
      <w:bookmarkEnd w:id="0"/>
      <w:bookmarkEnd w:id="1"/>
    </w:p>
    <w:p w14:paraId="7ED1C601" w14:textId="459C16D3" w:rsidR="008805AB" w:rsidRDefault="008805AB" w:rsidP="008805AB">
      <w:r>
        <w:t xml:space="preserve">Modifikoval: </w:t>
      </w:r>
      <w:r w:rsidR="00703A04">
        <w:t>7</w:t>
      </w:r>
      <w:r>
        <w:t xml:space="preserve">. </w:t>
      </w:r>
      <w:r w:rsidR="00703A04">
        <w:t>10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r w:rsidRPr="00987821">
            <w:rPr>
              <w:color w:val="auto"/>
              <w:sz w:val="28"/>
              <w:szCs w:val="28"/>
            </w:rPr>
            <w:t>Obsah</w:t>
          </w:r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r w:rsidRPr="00B47599">
          <w:rPr>
            <w:rStyle w:val="Hypertextovprepojenie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r w:rsidRPr="00C42BBB">
        <w:t>Python Web Development With Django</w:t>
      </w:r>
      <w:bookmarkEnd w:id="16"/>
      <w:bookmarkEnd w:id="17"/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r w:rsidRPr="00F73B0D">
        <w:t>Python for Game Development: Getting Started with Pygame</w:t>
      </w:r>
      <w:bookmarkEnd w:id="19"/>
      <w:bookmarkEnd w:id="20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r w:rsidRPr="00DE238F">
        <w:t>PyGame Tutorial</w:t>
      </w:r>
      <w:bookmarkEnd w:id="21"/>
      <w:bookmarkEnd w:id="22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>Povolenie zmeny veľkosti okna v PyGame.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>Ako zmeniť farbu pozadia obrazovky v Pygame?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r w:rsidRPr="00971A1F">
        <w:rPr>
          <w:b/>
          <w:bCs/>
        </w:rPr>
        <w:t>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/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1" w:name="_Toc210144992"/>
      <w:bookmarkStart w:id="32" w:name="_Toc210145052"/>
      <w:r w:rsidRPr="00933E27">
        <w:t>Python | Drawing different shapes on PyGame window</w:t>
      </w:r>
      <w:bookmarkEnd w:id="31"/>
      <w:bookmarkEnd w:id="32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3" w:name="_Toc210144993"/>
      <w:bookmarkStart w:id="34" w:name="_Toc210145053"/>
      <w:r w:rsidRPr="00801C61">
        <w:t>How to draw rectangle in Pygame?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lastRenderedPageBreak/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5" w:name="_Toc210144994"/>
      <w:bookmarkStart w:id="36" w:name="_Toc210145054"/>
      <w:r w:rsidRPr="007C2997">
        <w:t>How to draw a rectangle with rounded corner in PyGame?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>Event Handling</w:t>
      </w:r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r w:rsidR="002F28FD" w:rsidRPr="002F28FD">
        <w:t>circle_data = []</w:t>
      </w:r>
    </w:p>
    <w:p w14:paraId="03B9E1D1" w14:textId="77777777" w:rsidR="00F45E65" w:rsidRDefault="00F45E65" w:rsidP="00F45E65">
      <w:r>
        <w:t xml:space="preserve">Rozlíšenie ľavého a praveho tlačítka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8" w:name="_Toc210144995"/>
      <w:bookmarkStart w:id="39" w:name="_Toc210145055"/>
      <w:r w:rsidRPr="00516E6F">
        <w:t>Event Handling</w:t>
      </w:r>
      <w:bookmarkEnd w:id="38"/>
      <w:bookmarkEnd w:id="39"/>
    </w:p>
    <w:p w14:paraId="1AB5A497" w14:textId="165118C0" w:rsidR="00C97BF2" w:rsidRDefault="00C97BF2" w:rsidP="00C97BF2">
      <w:pPr>
        <w:pStyle w:val="Nadpis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4" w:name="_Toc210144998"/>
      <w:bookmarkStart w:id="45" w:name="_Toc210145058"/>
      <w:r w:rsidRPr="00446816">
        <w:t>How to add Custom Events in Pygame?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r>
        <w:t>Prepodkaldám, že táto problematika je ešte príliš zložitá pre Kubiho.</w:t>
      </w:r>
    </w:p>
    <w:p w14:paraId="15D4AA42" w14:textId="54653CD3" w:rsidR="00446816" w:rsidRDefault="005E1096" w:rsidP="005E1096">
      <w:pPr>
        <w:pStyle w:val="Nadpis3"/>
      </w:pPr>
      <w:bookmarkStart w:id="46" w:name="_Toc210144999"/>
      <w:bookmarkStart w:id="47" w:name="_Toc210145059"/>
      <w:r w:rsidRPr="005E1096">
        <w:t>How to get keyboard input in PyGame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>, ktorý je podzložka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Nadpis3"/>
      </w:pPr>
      <w:bookmarkStart w:id="51" w:name="_Toc210145002"/>
      <w:bookmarkStart w:id="52" w:name="_Toc210145061"/>
      <w:r w:rsidRPr="00545859">
        <w:t>Python Lists</w:t>
      </w:r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Nadpis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Nadpis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Nadpis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r>
        <w:t xml:space="preserve">append(): </w:t>
      </w:r>
      <w:r w:rsidR="001E4B27">
        <w:t>Pridá prvok na koniec zoznamu.</w:t>
      </w:r>
    </w:p>
    <w:p w14:paraId="5AF4328D" w14:textId="28B95A63" w:rsidR="00987821" w:rsidRDefault="00987821" w:rsidP="00987821">
      <w:r>
        <w:t xml:space="preserve">extend(): </w:t>
      </w:r>
      <w:r w:rsidR="001E4B27">
        <w:t>Pridá viacero prvkov na koniec zoznamu.</w:t>
      </w:r>
    </w:p>
    <w:p w14:paraId="65443AB7" w14:textId="02D96DD6" w:rsidR="00987821" w:rsidRDefault="00987821" w:rsidP="00987821">
      <w:r>
        <w:t xml:space="preserve">insert(): </w:t>
      </w:r>
      <w:r w:rsidR="001E4B27">
        <w:t>Pridá prvok na konkrétnu pozíciu.</w:t>
      </w:r>
    </w:p>
    <w:p w14:paraId="3253E463" w14:textId="3570FFE2" w:rsidR="00987821" w:rsidRDefault="00987821" w:rsidP="00987821">
      <w:r>
        <w:t xml:space="preserve">clear():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r>
        <w:t>remove():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iterovať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>Porozumenie zoznamu je stručný spôsob vytvárania zoznamov pomocou jedného riadku kódu. Je užitočný na použitie operácie alebo filtra na položky v iterovateľnom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4C95FD53" w14:textId="77777777" w:rsidR="003E126B" w:rsidRPr="003E126B" w:rsidRDefault="003E126B" w:rsidP="000A57F7"/>
    <w:p w14:paraId="33FF5711" w14:textId="6B7E22ED" w:rsidR="00EF34C4" w:rsidRDefault="00EF34C4" w:rsidP="00EF34C4">
      <w:pPr>
        <w:pStyle w:val="Nadpis4"/>
      </w:pPr>
      <w:r>
        <w:t>Záver – kviz.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textovprepojenie"/>
          </w:rPr>
          <w:t>https://www.geeksforgeeks.org/quizzes/python-list-quiz/</w:t>
        </w:r>
      </w:hyperlink>
      <w:r>
        <w:t xml:space="preserve"> </w:t>
      </w:r>
    </w:p>
    <w:p w14:paraId="7DF37ECC" w14:textId="77777777" w:rsidR="00C03EC2" w:rsidRDefault="00C03EC2" w:rsidP="00EF34C4"/>
    <w:p w14:paraId="345487F2" w14:textId="77777777" w:rsidR="00C03EC2" w:rsidRPr="00C03EC2" w:rsidRDefault="00C03EC2" w:rsidP="00C03EC2">
      <w:pPr>
        <w:rPr>
          <w:color w:val="EE0000"/>
        </w:rPr>
      </w:pPr>
      <w:bookmarkStart w:id="56" w:name="IT16102025"/>
      <w:bookmarkStart w:id="57" w:name="HodinaIT"/>
      <w:bookmarkEnd w:id="56"/>
      <w:r w:rsidRPr="00C03EC2">
        <w:rPr>
          <w:color w:val="EE0000"/>
        </w:rPr>
        <w:t xml:space="preserve">16.10.2025 </w:t>
      </w:r>
      <w:bookmarkEnd w:id="57"/>
      <w:r w:rsidRPr="00C03EC2">
        <w:rPr>
          <w:color w:val="EE0000"/>
        </w:rPr>
        <w:t xml:space="preserve">- </w:t>
      </w:r>
    </w:p>
    <w:p w14:paraId="7956B16F" w14:textId="20BC4D90" w:rsidR="00703A04" w:rsidRDefault="00C03EC2" w:rsidP="00EF34C4">
      <w:r>
        <w:t>Dokončiť kvíz od pozície 7 – spracovať súbory</w:t>
      </w:r>
      <w:r w:rsidR="009D5241">
        <w:t xml:space="preserve"> ako príklady</w:t>
      </w:r>
    </w:p>
    <w:p w14:paraId="1C557637" w14:textId="3DD3311B" w:rsidR="00C03EC2" w:rsidRDefault="009D5241" w:rsidP="00EF34C4">
      <w:r>
        <w:t xml:space="preserve">Vysvetliť ukladanie do zoznamu v programe - </w:t>
      </w:r>
      <w:r w:rsidRPr="009D5241">
        <w:t>kreslenie_mysou_LR.py</w:t>
      </w:r>
    </w:p>
    <w:p w14:paraId="38F715C3" w14:textId="77777777" w:rsidR="009D5241" w:rsidRDefault="009D5241" w:rsidP="00EF34C4"/>
    <w:p w14:paraId="79057560" w14:textId="48DECA04" w:rsidR="00703A04" w:rsidRPr="00EF34C4" w:rsidRDefault="00703A04" w:rsidP="00D36123">
      <w:pPr>
        <w:pStyle w:val="Nadpis4"/>
      </w:pPr>
      <w:r w:rsidRPr="00703A04">
        <w:t xml:space="preserve">Cvičenie </w:t>
      </w:r>
      <w:r>
        <w:t xml:space="preserve">príkladov </w:t>
      </w:r>
      <w:r w:rsidRPr="00703A04">
        <w:t>zoznamu jazyka Python</w:t>
      </w:r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textovprepojenie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Nadpis3"/>
      </w:pPr>
      <w:r w:rsidRPr="00703A04">
        <w:t>Python Tuples</w:t>
      </w:r>
      <w:r>
        <w:t xml:space="preserve"> - N</w:t>
      </w:r>
      <w:r w:rsidRPr="00703A04">
        <w:t>-tice</w:t>
      </w:r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textovprepojenie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lastRenderedPageBreak/>
        <w:t>N-tica v Pythone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N-tice sú podobné zoznamom, ale na rozdiel od zoznamov ich nemožno po vytvorení zmeniť (t.j.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N-tice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n-tic sú usporiadané, heterogénne a nemenné.</w:t>
      </w:r>
    </w:p>
    <w:p w14:paraId="33D06E6A" w14:textId="65D6998F" w:rsidR="00490C02" w:rsidRDefault="00490C02" w:rsidP="00D36123">
      <w:pPr>
        <w:pStyle w:val="Nadpis3"/>
      </w:pPr>
      <w:r>
        <w:t xml:space="preserve">Python String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textovprepojenie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Nadpis3"/>
        <w:rPr>
          <w:rFonts w:eastAsiaTheme="minorHAnsi" w:cstheme="minorBidi"/>
        </w:rPr>
      </w:pPr>
      <w:r w:rsidRPr="002D40D1">
        <w:t>Python Dictionary</w:t>
      </w:r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textovprepojenie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Nadpis3"/>
        <w:rPr>
          <w:rFonts w:eastAsiaTheme="minorHAnsi" w:cstheme="minorBidi"/>
          <w:sz w:val="22"/>
          <w:szCs w:val="22"/>
        </w:rPr>
      </w:pPr>
      <w:r w:rsidRPr="002D40D1">
        <w:t>Python Sets</w:t>
      </w:r>
      <w:r>
        <w:t xml:space="preserve"> - </w:t>
      </w:r>
      <w:r w:rsidRPr="002D40D1">
        <w:t>Sady jazyka Python</w:t>
      </w:r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textovprepojenie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Nadpis3"/>
      </w:pPr>
      <w:r w:rsidRPr="002D40D1">
        <w:t>Python Arrays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textovprepojenie"/>
          </w:rPr>
          <w:t>https://www.geeksforgeeks.org/python/python-arrays/</w:t>
        </w:r>
      </w:hyperlink>
      <w:r>
        <w:t xml:space="preserve"> </w:t>
      </w:r>
    </w:p>
    <w:p w14:paraId="5DF67B70" w14:textId="77777777" w:rsidR="002D40D1" w:rsidRDefault="002D40D1" w:rsidP="002D40D1"/>
    <w:p w14:paraId="625FD605" w14:textId="77777777" w:rsidR="002D40D1" w:rsidRPr="00490C02" w:rsidRDefault="002D40D1" w:rsidP="002D40D1"/>
    <w:sectPr w:rsidR="002D40D1" w:rsidRPr="00490C02">
      <w:footerReference w:type="defaul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AF17C" w14:textId="77777777" w:rsidR="00807B81" w:rsidRDefault="00807B81" w:rsidP="00C42BBB">
      <w:r>
        <w:separator/>
      </w:r>
    </w:p>
  </w:endnote>
  <w:endnote w:type="continuationSeparator" w:id="0">
    <w:p w14:paraId="1C062EA3" w14:textId="77777777" w:rsidR="00807B81" w:rsidRDefault="00807B81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794E7" w14:textId="77777777" w:rsidR="00807B81" w:rsidRDefault="00807B81" w:rsidP="00C42BBB">
      <w:r>
        <w:separator/>
      </w:r>
    </w:p>
  </w:footnote>
  <w:footnote w:type="continuationSeparator" w:id="0">
    <w:p w14:paraId="58DE2AAF" w14:textId="77777777" w:rsidR="00807B81" w:rsidRDefault="00807B81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7"/>
    <w:lvlOverride w:ilvl="0">
      <w:startOverride w:val="1"/>
    </w:lvlOverride>
  </w:num>
  <w:num w:numId="2" w16cid:durableId="1182015376">
    <w:abstractNumId w:val="7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8"/>
    <w:lvlOverride w:ilvl="0">
      <w:startOverride w:val="1"/>
    </w:lvlOverride>
  </w:num>
  <w:num w:numId="8" w16cid:durableId="1027950382">
    <w:abstractNumId w:val="8"/>
    <w:lvlOverride w:ilvl="0">
      <w:startOverride w:val="2"/>
    </w:lvlOverride>
  </w:num>
  <w:num w:numId="9" w16cid:durableId="1260943909">
    <w:abstractNumId w:val="11"/>
  </w:num>
  <w:num w:numId="10" w16cid:durableId="9625421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9"/>
    <w:lvlOverride w:ilvl="0">
      <w:startOverride w:val="1"/>
    </w:lvlOverride>
  </w:num>
  <w:num w:numId="18" w16cid:durableId="1579635107">
    <w:abstractNumId w:val="9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2"/>
  </w:num>
  <w:num w:numId="22" w16cid:durableId="1560020510">
    <w:abstractNumId w:val="14"/>
    <w:lvlOverride w:ilvl="0">
      <w:startOverride w:val="1"/>
    </w:lvlOverride>
  </w:num>
  <w:num w:numId="23" w16cid:durableId="1387798934">
    <w:abstractNumId w:val="14"/>
    <w:lvlOverride w:ilvl="0">
      <w:startOverride w:val="2"/>
    </w:lvlOverride>
  </w:num>
  <w:num w:numId="24" w16cid:durableId="1853566803">
    <w:abstractNumId w:val="15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7"/>
  </w:num>
  <w:num w:numId="29" w16cid:durableId="11240810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9"/>
  </w:num>
  <w:num w:numId="33" w16cid:durableId="554466464">
    <w:abstractNumId w:val="18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3"/>
  </w:num>
  <w:num w:numId="38" w16cid:durableId="109420423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0"/>
  </w:num>
  <w:num w:numId="42" w16cid:durableId="13129777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0F4EF2"/>
    <w:rsid w:val="00142E9A"/>
    <w:rsid w:val="00144D18"/>
    <w:rsid w:val="00150EAD"/>
    <w:rsid w:val="001546BB"/>
    <w:rsid w:val="0015766E"/>
    <w:rsid w:val="001602FE"/>
    <w:rsid w:val="0019097E"/>
    <w:rsid w:val="001B143F"/>
    <w:rsid w:val="001C46EC"/>
    <w:rsid w:val="001D5B1A"/>
    <w:rsid w:val="001D70F0"/>
    <w:rsid w:val="001E4B27"/>
    <w:rsid w:val="001F2BB8"/>
    <w:rsid w:val="00242A62"/>
    <w:rsid w:val="00262EA3"/>
    <w:rsid w:val="00264C02"/>
    <w:rsid w:val="00270F2F"/>
    <w:rsid w:val="002725C5"/>
    <w:rsid w:val="00276346"/>
    <w:rsid w:val="00290631"/>
    <w:rsid w:val="00294018"/>
    <w:rsid w:val="002960D6"/>
    <w:rsid w:val="002C3C22"/>
    <w:rsid w:val="002D10F9"/>
    <w:rsid w:val="002D40D1"/>
    <w:rsid w:val="002E3BC7"/>
    <w:rsid w:val="002E7B50"/>
    <w:rsid w:val="002F28FD"/>
    <w:rsid w:val="00322931"/>
    <w:rsid w:val="003B1C74"/>
    <w:rsid w:val="003B6BAB"/>
    <w:rsid w:val="003E126B"/>
    <w:rsid w:val="003E4694"/>
    <w:rsid w:val="0042775C"/>
    <w:rsid w:val="00431125"/>
    <w:rsid w:val="00446816"/>
    <w:rsid w:val="0047622F"/>
    <w:rsid w:val="00477C0D"/>
    <w:rsid w:val="00482544"/>
    <w:rsid w:val="00490C02"/>
    <w:rsid w:val="00491C04"/>
    <w:rsid w:val="004958E6"/>
    <w:rsid w:val="004C419C"/>
    <w:rsid w:val="004C78A9"/>
    <w:rsid w:val="00513727"/>
    <w:rsid w:val="0051451A"/>
    <w:rsid w:val="00516E6F"/>
    <w:rsid w:val="0052068E"/>
    <w:rsid w:val="00522A81"/>
    <w:rsid w:val="00524BD3"/>
    <w:rsid w:val="00545859"/>
    <w:rsid w:val="00577DE7"/>
    <w:rsid w:val="005C50DA"/>
    <w:rsid w:val="005E1096"/>
    <w:rsid w:val="006674AC"/>
    <w:rsid w:val="00673CEF"/>
    <w:rsid w:val="006B6478"/>
    <w:rsid w:val="006C212A"/>
    <w:rsid w:val="006E6A15"/>
    <w:rsid w:val="00703A04"/>
    <w:rsid w:val="007216DD"/>
    <w:rsid w:val="0074187E"/>
    <w:rsid w:val="007541A0"/>
    <w:rsid w:val="0075474C"/>
    <w:rsid w:val="00763C76"/>
    <w:rsid w:val="007821B5"/>
    <w:rsid w:val="00786DEE"/>
    <w:rsid w:val="00792243"/>
    <w:rsid w:val="007A4539"/>
    <w:rsid w:val="007B7980"/>
    <w:rsid w:val="007C2997"/>
    <w:rsid w:val="007F1083"/>
    <w:rsid w:val="007F20D1"/>
    <w:rsid w:val="007F7B8E"/>
    <w:rsid w:val="00801C61"/>
    <w:rsid w:val="00803D8D"/>
    <w:rsid w:val="00805DF5"/>
    <w:rsid w:val="00807B81"/>
    <w:rsid w:val="008805AB"/>
    <w:rsid w:val="008E1753"/>
    <w:rsid w:val="008E3F62"/>
    <w:rsid w:val="00933E27"/>
    <w:rsid w:val="00941855"/>
    <w:rsid w:val="00971A1F"/>
    <w:rsid w:val="00987821"/>
    <w:rsid w:val="00996F32"/>
    <w:rsid w:val="009A6C34"/>
    <w:rsid w:val="009A7891"/>
    <w:rsid w:val="009D5241"/>
    <w:rsid w:val="009F1538"/>
    <w:rsid w:val="00A05BD4"/>
    <w:rsid w:val="00A074A2"/>
    <w:rsid w:val="00A10D1C"/>
    <w:rsid w:val="00A73447"/>
    <w:rsid w:val="00A76D69"/>
    <w:rsid w:val="00AA0690"/>
    <w:rsid w:val="00AB190D"/>
    <w:rsid w:val="00AC19ED"/>
    <w:rsid w:val="00AD18CA"/>
    <w:rsid w:val="00AF6858"/>
    <w:rsid w:val="00B0643E"/>
    <w:rsid w:val="00B3221C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C00621"/>
    <w:rsid w:val="00C03EC2"/>
    <w:rsid w:val="00C42BBB"/>
    <w:rsid w:val="00C46695"/>
    <w:rsid w:val="00C72B3E"/>
    <w:rsid w:val="00C97BF2"/>
    <w:rsid w:val="00CA5B44"/>
    <w:rsid w:val="00CC0194"/>
    <w:rsid w:val="00CD3C43"/>
    <w:rsid w:val="00CE6EB5"/>
    <w:rsid w:val="00D36123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D126A"/>
    <w:rsid w:val="00DE238F"/>
    <w:rsid w:val="00DE5D4F"/>
    <w:rsid w:val="00DF1136"/>
    <w:rsid w:val="00E17E3F"/>
    <w:rsid w:val="00E21817"/>
    <w:rsid w:val="00E46F22"/>
    <w:rsid w:val="00E63681"/>
    <w:rsid w:val="00E823F7"/>
    <w:rsid w:val="00E966DE"/>
    <w:rsid w:val="00EE47E6"/>
    <w:rsid w:val="00EF34C4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hyperlink" Target="https://www.geeksforgeeks.org/python/python-str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github.com/gitdagray/python-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1332</TotalTime>
  <Pages>1</Pages>
  <Words>2021</Words>
  <Characters>11520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94</cp:revision>
  <dcterms:created xsi:type="dcterms:W3CDTF">2024-09-04T09:49:00Z</dcterms:created>
  <dcterms:modified xsi:type="dcterms:W3CDTF">2025-10-09T16:47:00Z</dcterms:modified>
</cp:coreProperties>
</file>