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7654EEDE" w:rsidR="008805AB" w:rsidRPr="008805AB" w:rsidRDefault="008805AB" w:rsidP="008805AB">
      <w:r>
        <w:t xml:space="preserve">Modifikoval: </w:t>
      </w:r>
      <w:r w:rsidR="009A6C34">
        <w:t>9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276346">
        <w:rPr>
          <w:b/>
          <w:bCs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2725C5">
        <w:rPr>
          <w:b/>
          <w:bCs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77777777" w:rsidR="00F42EC3" w:rsidRPr="00DA0C7C" w:rsidRDefault="00F42EC3" w:rsidP="00DA0C7C"/>
    <w:sectPr w:rsidR="00F42EC3" w:rsidRPr="00DA0C7C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6C0D9" w14:textId="77777777" w:rsidR="00DA722E" w:rsidRDefault="00DA722E" w:rsidP="00C42BBB">
      <w:r>
        <w:separator/>
      </w:r>
    </w:p>
  </w:endnote>
  <w:endnote w:type="continuationSeparator" w:id="0">
    <w:p w14:paraId="7B283DE5" w14:textId="77777777" w:rsidR="00DA722E" w:rsidRDefault="00DA722E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6956E" w14:textId="77777777" w:rsidR="00DA722E" w:rsidRDefault="00DA722E" w:rsidP="00C42BBB">
      <w:r>
        <w:separator/>
      </w:r>
    </w:p>
  </w:footnote>
  <w:footnote w:type="continuationSeparator" w:id="0">
    <w:p w14:paraId="307BDE34" w14:textId="77777777" w:rsidR="00DA722E" w:rsidRDefault="00DA722E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90940"/>
    <w:rsid w:val="00144D18"/>
    <w:rsid w:val="0019097E"/>
    <w:rsid w:val="001D70F0"/>
    <w:rsid w:val="002725C5"/>
    <w:rsid w:val="00276346"/>
    <w:rsid w:val="00290631"/>
    <w:rsid w:val="00294018"/>
    <w:rsid w:val="003B1C74"/>
    <w:rsid w:val="003E4694"/>
    <w:rsid w:val="00431125"/>
    <w:rsid w:val="0047622F"/>
    <w:rsid w:val="00477C0D"/>
    <w:rsid w:val="004C78A9"/>
    <w:rsid w:val="00513727"/>
    <w:rsid w:val="0052068E"/>
    <w:rsid w:val="005C50DA"/>
    <w:rsid w:val="00673CEF"/>
    <w:rsid w:val="006C212A"/>
    <w:rsid w:val="006E6A15"/>
    <w:rsid w:val="007541A0"/>
    <w:rsid w:val="0075474C"/>
    <w:rsid w:val="00786DEE"/>
    <w:rsid w:val="00792243"/>
    <w:rsid w:val="007F1083"/>
    <w:rsid w:val="00803D8D"/>
    <w:rsid w:val="008805AB"/>
    <w:rsid w:val="008E1753"/>
    <w:rsid w:val="008E3F62"/>
    <w:rsid w:val="00996F32"/>
    <w:rsid w:val="009A6C34"/>
    <w:rsid w:val="00A05BD4"/>
    <w:rsid w:val="00A10D1C"/>
    <w:rsid w:val="00AB190D"/>
    <w:rsid w:val="00AD18CA"/>
    <w:rsid w:val="00AF6858"/>
    <w:rsid w:val="00B33EE5"/>
    <w:rsid w:val="00B47599"/>
    <w:rsid w:val="00B745BC"/>
    <w:rsid w:val="00BA283E"/>
    <w:rsid w:val="00BC25DD"/>
    <w:rsid w:val="00BD0C4B"/>
    <w:rsid w:val="00C00621"/>
    <w:rsid w:val="00C42BBB"/>
    <w:rsid w:val="00CD3C43"/>
    <w:rsid w:val="00D43608"/>
    <w:rsid w:val="00D61B20"/>
    <w:rsid w:val="00DA0C7C"/>
    <w:rsid w:val="00DA53D8"/>
    <w:rsid w:val="00DA722E"/>
    <w:rsid w:val="00DA7738"/>
    <w:rsid w:val="00DE5D4F"/>
    <w:rsid w:val="00E46F22"/>
    <w:rsid w:val="00E966DE"/>
    <w:rsid w:val="00EE47E6"/>
    <w:rsid w:val="00F42EC3"/>
    <w:rsid w:val="00F5198C"/>
    <w:rsid w:val="00F53E72"/>
    <w:rsid w:val="00F61C31"/>
    <w:rsid w:val="00F73B0D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geeksforgeeks.org/python/python-for-game-development-getting-started-with-pyga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44</cp:revision>
  <dcterms:created xsi:type="dcterms:W3CDTF">2024-09-04T09:49:00Z</dcterms:created>
  <dcterms:modified xsi:type="dcterms:W3CDTF">2025-08-10T10:58:00Z</dcterms:modified>
</cp:coreProperties>
</file>