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Heading1"/>
      </w:pPr>
      <w:r>
        <w:t xml:space="preserve">Programovanie Python pre </w:t>
      </w:r>
      <w:r w:rsidR="006E6A15">
        <w:t>mladých.</w:t>
      </w:r>
    </w:p>
    <w:p w14:paraId="7ED1C601" w14:textId="7654EEDE" w:rsidR="008805AB" w:rsidRPr="008805AB" w:rsidRDefault="008805AB" w:rsidP="008805AB">
      <w:r>
        <w:t xml:space="preserve">Modifikoval: </w:t>
      </w:r>
      <w:r w:rsidR="009A6C34">
        <w:t>9</w:t>
      </w:r>
      <w:r>
        <w:t>. 9. 2024</w:t>
      </w:r>
    </w:p>
    <w:p w14:paraId="3317FBF0" w14:textId="456E34B0" w:rsidR="004C78A9" w:rsidRDefault="00AD18CA" w:rsidP="00AD18CA">
      <w:pPr>
        <w:pStyle w:val="Heading2"/>
      </w:pPr>
      <w:r>
        <w:t>Úprava VSC.</w:t>
      </w:r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Heading2"/>
      </w:pPr>
      <w:r>
        <w:t>Zdrojové kódy školenia.</w:t>
      </w:r>
    </w:p>
    <w:p w14:paraId="6E8ED846" w14:textId="367B3670" w:rsidR="00513727" w:rsidRDefault="00513727" w:rsidP="00673CEF">
      <w:hyperlink r:id="rId7" w:history="1">
        <w:r w:rsidRPr="00C65CBB">
          <w:rPr>
            <w:rStyle w:val="Hyperlink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Heading2"/>
      </w:pPr>
      <w:r>
        <w:t>Informačné podklady.</w:t>
      </w:r>
    </w:p>
    <w:p w14:paraId="6BF044B0" w14:textId="4E98DB44" w:rsidR="0047622F" w:rsidRDefault="00B47599" w:rsidP="00673CEF">
      <w:hyperlink r:id="rId8" w:history="1">
        <w:r w:rsidRPr="00B47599">
          <w:rPr>
            <w:rStyle w:val="Hyperlink"/>
          </w:rPr>
          <w:t>Python Module Index — Python 3.12.5 documentation</w:t>
        </w:r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Heading2"/>
      </w:pPr>
      <w:r>
        <w:t xml:space="preserve">Vyskúšať vytvorenie jednoduchej hre. </w:t>
      </w:r>
    </w:p>
    <w:p w14:paraId="71A27A28" w14:textId="183B1238" w:rsidR="00FA7B99" w:rsidRDefault="004C78A9" w:rsidP="00673CEF">
      <w:r>
        <w:t>V</w:t>
      </w:r>
      <w:r w:rsidR="00673CEF">
        <w:t xml:space="preserve"> priklade rps.py je vytvorenie jednoduche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integer</w:t>
      </w:r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Python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>rps4.py – úprava kódu na game_</w:t>
      </w:r>
      <w:r w:rsidR="008805AB">
        <w:t>count=0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Heading2"/>
      </w:pPr>
      <w:r>
        <w:t>Myšlienky.</w:t>
      </w:r>
    </w:p>
    <w:p w14:paraId="276DBA4B" w14:textId="318D854E" w:rsidR="00E46F22" w:rsidRDefault="00E46F22" w:rsidP="00673CEF">
      <w:r>
        <w:t>Rozdiel medzi zoznam</w:t>
      </w:r>
      <w:r w:rsidR="00B33EE5">
        <w:t>ami a n-ticami.</w:t>
      </w:r>
    </w:p>
    <w:p w14:paraId="7E7F422C" w14:textId="3347EFF0" w:rsidR="00E46F22" w:rsidRDefault="00E46F22" w:rsidP="00673CEF">
      <w:hyperlink r:id="rId9" w:history="1">
        <w:r w:rsidRPr="00360918">
          <w:rPr>
            <w:rStyle w:val="Hyperlink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Heading2"/>
      </w:pPr>
      <w:r>
        <w:t>Jednotlivé termíny.</w:t>
      </w:r>
    </w:p>
    <w:p w14:paraId="3E5C5F5E" w14:textId="439082B4" w:rsidR="00052FAD" w:rsidRDefault="00052FAD" w:rsidP="00BD0C4B">
      <w:pPr>
        <w:pStyle w:val="Heading3"/>
      </w:pPr>
      <w:r>
        <w:t>12.9.2024</w:t>
      </w:r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r w:rsidR="00DA7738">
        <w:t>Kubiho</w:t>
      </w:r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Heading1"/>
      </w:pPr>
      <w:r w:rsidRPr="00C42BBB">
        <w:t>Python Web Development With Django</w:t>
      </w:r>
    </w:p>
    <w:p w14:paraId="6F27EE6D" w14:textId="063B493C" w:rsidR="00C42BBB" w:rsidRDefault="00C42BBB" w:rsidP="00673CEF">
      <w:r w:rsidRPr="00C42BBB">
        <w:t xml:space="preserve">Vytváranie jednoduchých </w:t>
      </w:r>
      <w:r>
        <w:t>webovský</w:t>
      </w:r>
      <w:r w:rsidRPr="00C42BBB">
        <w:t xml:space="preserve">ch stránok bol ktoré sú tvorené programovacím jazykom </w:t>
      </w:r>
      <w:r>
        <w:t>Py</w:t>
      </w:r>
      <w:r w:rsidRPr="00C42BBB">
        <w:t>t</w:t>
      </w:r>
      <w:r>
        <w:t>h</w:t>
      </w:r>
      <w:r w:rsidRPr="00C42BBB">
        <w:t>on</w:t>
      </w:r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Heading1"/>
      </w:pPr>
      <w:bookmarkStart w:id="0" w:name="September2025"/>
      <w:bookmarkEnd w:id="0"/>
      <w:r w:rsidRPr="00F73B0D">
        <w:lastRenderedPageBreak/>
        <w:t>Python for Game Development: Getting Started with Pygame</w:t>
      </w:r>
    </w:p>
    <w:p w14:paraId="232490C9" w14:textId="4252090B" w:rsidR="00F73B0D" w:rsidRDefault="00F73B0D" w:rsidP="00673CEF">
      <w:hyperlink r:id="rId10" w:history="1">
        <w:r w:rsidRPr="0011554B">
          <w:rPr>
            <w:rStyle w:val="Hyperlink"/>
          </w:rPr>
          <w:t>https://www.geeksforgeeks.org/python/python-for-game-development-getting-started-with-pygame/</w:t>
        </w:r>
      </w:hyperlink>
      <w:r>
        <w:t xml:space="preserve"> </w:t>
      </w:r>
    </w:p>
    <w:p w14:paraId="22E2D725" w14:textId="16BD1195" w:rsidR="00DE5D4F" w:rsidRDefault="00DE5D4F" w:rsidP="00673CEF">
      <w:hyperlink r:id="rId11" w:history="1">
        <w:r w:rsidRPr="00DE5D4F">
          <w:rPr>
            <w:rStyle w:val="Hyperlink"/>
            <w:highlight w:val="yellow"/>
          </w:rPr>
          <w:t>https://www.geeksforgeeks.org/python/pygame-tutorial/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FD96E6B" w14:textId="199F852A" w:rsidR="001602FE" w:rsidRDefault="001602FE" w:rsidP="00673CEF">
      <w:r>
        <w:t xml:space="preserve">4.9.2025 -vysvetlenie </w:t>
      </w:r>
    </w:p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491C04">
        <w:rPr>
          <w:b/>
          <w:bCs/>
          <w:color w:val="EE0000"/>
        </w:rPr>
        <w:t>zaklad.py</w:t>
      </w:r>
    </w:p>
    <w:p w14:paraId="5175CAE8" w14:textId="77777777" w:rsidR="00276346" w:rsidRPr="00276346" w:rsidRDefault="00276346" w:rsidP="00660AD1">
      <w:r w:rsidRPr="00276346">
        <w:t>Na spustenie hry musia byť všetky potrebné moduly Pygame inicializované pomocou pygame.init().</w:t>
      </w:r>
    </w:p>
    <w:p w14:paraId="2EF60CB6" w14:textId="77777777" w:rsidR="00276346" w:rsidRPr="00491C04" w:rsidRDefault="00276346" w:rsidP="00660AD1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r w:rsidRPr="00276346">
        <w:rPr>
          <w:b/>
          <w:bCs/>
        </w:rPr>
        <w:t>pygame.display.set_mode()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pygame.display.set_caption().</w:t>
      </w:r>
    </w:p>
    <w:p w14:paraId="28B51646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FPS a herné hodiny:</w:t>
      </w:r>
    </w:p>
    <w:p w14:paraId="462436FF" w14:textId="26791793" w:rsidR="00276346" w:rsidRPr="00276346" w:rsidRDefault="00276346" w:rsidP="00276346">
      <w:r w:rsidRPr="00276346">
        <w:t>pygame.time</w:t>
      </w:r>
      <w:r>
        <w:t xml:space="preserve"> pri</w:t>
      </w:r>
      <w:r w:rsidRPr="00276346">
        <w:t xml:space="preserve"> vytvorení objektu hodín vám Clock()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>Hra má zaručenú prevádzku pri 60 snímkach za sekundu (FPS) vďaka clock.tick(60).</w:t>
      </w:r>
    </w:p>
    <w:p w14:paraId="2BAB5539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Slučka hlavnej hry</w:t>
      </w:r>
    </w:p>
    <w:p w14:paraId="66F13C1A" w14:textId="77777777" w:rsidR="00276346" w:rsidRPr="00276346" w:rsidRDefault="00276346" w:rsidP="00276346">
      <w:r w:rsidRPr="00276346">
        <w:t>Hru udržiava slučka while True.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>Všetky udalosti vrátane stlačení klávesov, kliknutí myšou a udalostí zatvorenia okien načíta pygame.event.get(). Hra sa skončí, ak sa udalosť uzavrela (pygame. QUIT).</w:t>
      </w:r>
    </w:p>
    <w:p w14:paraId="22686593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Aktualizácie obrazovky a vykresľovania:</w:t>
      </w:r>
    </w:p>
    <w:p w14:paraId="1A0D7DCA" w14:textId="77777777" w:rsidR="00276346" w:rsidRPr="00276346" w:rsidRDefault="00276346" w:rsidP="00276346">
      <w:r w:rsidRPr="00276346">
        <w:t>Screen.fill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>Všetky zmeny vykonané počas slučky sa aktualizujú na obrazovke pomocou pygame.display.flip().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Heading2"/>
      </w:pPr>
      <w:r>
        <w:t>Pohyb.</w:t>
      </w:r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proklad v programe </w:t>
      </w:r>
      <w:r w:rsidR="002725C5" w:rsidRPr="00491C04">
        <w:rPr>
          <w:b/>
          <w:bCs/>
          <w:color w:val="EE0000"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r w:rsidRPr="005C50DA">
        <w:rPr>
          <w:b/>
          <w:bCs/>
          <w:i/>
          <w:iCs/>
        </w:rPr>
        <w:t>player_x a player_y</w:t>
      </w:r>
      <w:r w:rsidRPr="005C50DA">
        <w:t>, zatiaľ čo jeho rýchlosť je riadená player_speed.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r w:rsidRPr="002725C5">
        <w:rPr>
          <w:b/>
          <w:bCs/>
          <w:i/>
          <w:iCs/>
        </w:rPr>
        <w:t xml:space="preserve">pygame.key.get_pressed()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>Príkazy if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>Hráč je reprezentovaný čiernym obdĺžnikom nakresleným na obrazovke na aktuálnej pozícii hráča pomocou pygame.draw.rect().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Heading2"/>
      </w:pPr>
      <w:r w:rsidRPr="00DA0C7C">
        <w:t>Povolenie zmeny veľkosti okna v PyGame.</w:t>
      </w:r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t>screen = pygame.display.set_mode((400, 400), pygame.RESIZABLE)</w:t>
      </w:r>
    </w:p>
    <w:p w14:paraId="70464346" w14:textId="49A622C4" w:rsidR="00DA0C7C" w:rsidRDefault="00DA0C7C" w:rsidP="00DA0C7C">
      <w:r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r w:rsidRPr="00DA0C7C">
        <w:rPr>
          <w:rFonts w:ascii="Courier New" w:hAnsi="Courier New" w:cs="Courier New"/>
          <w:sz w:val="20"/>
          <w:szCs w:val="20"/>
        </w:rPr>
        <w:lastRenderedPageBreak/>
        <w:t>screen = pygame.display.set_mode((400,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Heading2"/>
      </w:pPr>
      <w:r w:rsidRPr="00090940">
        <w:t>Ako zmeniť farbu pozadia obrazovky v Pygame?</w:t>
      </w:r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33D28403" w14:textId="77777777" w:rsidR="00F42EC3" w:rsidRPr="00DA0C7C" w:rsidRDefault="00F42EC3" w:rsidP="00F42EC3">
      <w:pPr>
        <w:pStyle w:val="Heading2"/>
      </w:pPr>
      <w:r w:rsidRPr="00F42EC3">
        <w:t>Kreslenie objektov a tvarov</w:t>
      </w:r>
    </w:p>
    <w:p w14:paraId="2C773409" w14:textId="3ACBDC26" w:rsidR="00090940" w:rsidRDefault="00F42EC3" w:rsidP="00DA0C7C">
      <w:hyperlink r:id="rId12" w:history="1">
        <w:r w:rsidRPr="004143C0">
          <w:rPr>
            <w:rStyle w:val="Hyperlink"/>
          </w:rPr>
          <w:t>https://www.geeksforgeeks.org/python/pygame-drawing-objects-and-shapes/</w:t>
        </w:r>
      </w:hyperlink>
      <w:r>
        <w:t xml:space="preserve"> </w:t>
      </w:r>
    </w:p>
    <w:p w14:paraId="64043445" w14:textId="77777777" w:rsidR="00F42EC3" w:rsidRPr="00DA0C7C" w:rsidRDefault="00F42EC3" w:rsidP="00DA0C7C"/>
    <w:sectPr w:rsidR="00F42EC3" w:rsidRPr="00DA0C7C">
      <w:foot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C434FB" w14:textId="77777777" w:rsidR="002D10F9" w:rsidRDefault="002D10F9" w:rsidP="00C42BBB">
      <w:r>
        <w:separator/>
      </w:r>
    </w:p>
  </w:endnote>
  <w:endnote w:type="continuationSeparator" w:id="0">
    <w:p w14:paraId="581D104F" w14:textId="77777777" w:rsidR="002D10F9" w:rsidRDefault="002D10F9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Footer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DE08C" w14:textId="77777777" w:rsidR="002D10F9" w:rsidRDefault="002D10F9" w:rsidP="00C42BBB">
      <w:r>
        <w:separator/>
      </w:r>
    </w:p>
  </w:footnote>
  <w:footnote w:type="continuationSeparator" w:id="0">
    <w:p w14:paraId="55622103" w14:textId="77777777" w:rsidR="002D10F9" w:rsidRDefault="002D10F9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5"/>
    <w:lvlOverride w:ilvl="0">
      <w:startOverride w:val="1"/>
    </w:lvlOverride>
  </w:num>
  <w:num w:numId="2" w16cid:durableId="1182015376">
    <w:abstractNumId w:val="5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6"/>
    <w:lvlOverride w:ilvl="0">
      <w:startOverride w:val="1"/>
    </w:lvlOverride>
  </w:num>
  <w:num w:numId="8" w16cid:durableId="1027950382">
    <w:abstractNumId w:val="6"/>
    <w:lvlOverride w:ilvl="0">
      <w:startOverride w:val="2"/>
    </w:lvlOverride>
  </w:num>
  <w:num w:numId="9" w16cid:durableId="1260943909">
    <w:abstractNumId w:val="8"/>
  </w:num>
  <w:num w:numId="10" w16cid:durableId="9625421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7"/>
    <w:lvlOverride w:ilvl="0">
      <w:startOverride w:val="1"/>
    </w:lvlOverride>
  </w:num>
  <w:num w:numId="18" w16cid:durableId="1579635107">
    <w:abstractNumId w:val="7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9"/>
  </w:num>
  <w:num w:numId="22" w16cid:durableId="1560020510">
    <w:abstractNumId w:val="10"/>
    <w:lvlOverride w:ilvl="0">
      <w:startOverride w:val="1"/>
    </w:lvlOverride>
  </w:num>
  <w:num w:numId="23" w16cid:durableId="1387798934">
    <w:abstractNumId w:val="10"/>
    <w:lvlOverride w:ilvl="0">
      <w:startOverride w:val="2"/>
    </w:lvlOverride>
  </w:num>
  <w:num w:numId="24" w16cid:durableId="1853566803">
    <w:abstractNumId w:val="11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12"/>
  </w:num>
  <w:num w:numId="29" w16cid:durableId="11240810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401BD"/>
    <w:rsid w:val="000409A6"/>
    <w:rsid w:val="00050931"/>
    <w:rsid w:val="00052FAD"/>
    <w:rsid w:val="00061F92"/>
    <w:rsid w:val="00070FDF"/>
    <w:rsid w:val="000834F6"/>
    <w:rsid w:val="00090940"/>
    <w:rsid w:val="00144D18"/>
    <w:rsid w:val="001602FE"/>
    <w:rsid w:val="0019097E"/>
    <w:rsid w:val="001D70F0"/>
    <w:rsid w:val="002725C5"/>
    <w:rsid w:val="00276346"/>
    <w:rsid w:val="00290631"/>
    <w:rsid w:val="00294018"/>
    <w:rsid w:val="002D10F9"/>
    <w:rsid w:val="003B1C74"/>
    <w:rsid w:val="003E4694"/>
    <w:rsid w:val="00431125"/>
    <w:rsid w:val="0047622F"/>
    <w:rsid w:val="00477C0D"/>
    <w:rsid w:val="00491C04"/>
    <w:rsid w:val="004C78A9"/>
    <w:rsid w:val="00513727"/>
    <w:rsid w:val="0052068E"/>
    <w:rsid w:val="005C50DA"/>
    <w:rsid w:val="006674AC"/>
    <w:rsid w:val="00673CEF"/>
    <w:rsid w:val="006C212A"/>
    <w:rsid w:val="006E6A15"/>
    <w:rsid w:val="007541A0"/>
    <w:rsid w:val="0075474C"/>
    <w:rsid w:val="00786DEE"/>
    <w:rsid w:val="00792243"/>
    <w:rsid w:val="007F1083"/>
    <w:rsid w:val="00803D8D"/>
    <w:rsid w:val="008805AB"/>
    <w:rsid w:val="008E1753"/>
    <w:rsid w:val="008E3F62"/>
    <w:rsid w:val="00996F32"/>
    <w:rsid w:val="009A6C34"/>
    <w:rsid w:val="00A05BD4"/>
    <w:rsid w:val="00A10D1C"/>
    <w:rsid w:val="00A73447"/>
    <w:rsid w:val="00AB190D"/>
    <w:rsid w:val="00AD18CA"/>
    <w:rsid w:val="00AF6858"/>
    <w:rsid w:val="00B33EE5"/>
    <w:rsid w:val="00B47599"/>
    <w:rsid w:val="00B745BC"/>
    <w:rsid w:val="00BA283E"/>
    <w:rsid w:val="00BC25DD"/>
    <w:rsid w:val="00BD0C4B"/>
    <w:rsid w:val="00C00621"/>
    <w:rsid w:val="00C42BBB"/>
    <w:rsid w:val="00C72B3E"/>
    <w:rsid w:val="00CD3C43"/>
    <w:rsid w:val="00D43608"/>
    <w:rsid w:val="00D61B20"/>
    <w:rsid w:val="00DA0C7C"/>
    <w:rsid w:val="00DA53D8"/>
    <w:rsid w:val="00DA722E"/>
    <w:rsid w:val="00DA7738"/>
    <w:rsid w:val="00DE5D4F"/>
    <w:rsid w:val="00E46F22"/>
    <w:rsid w:val="00E966DE"/>
    <w:rsid w:val="00EE47E6"/>
    <w:rsid w:val="00F42EC3"/>
    <w:rsid w:val="00F5198C"/>
    <w:rsid w:val="00F53E72"/>
    <w:rsid w:val="00F61C31"/>
    <w:rsid w:val="00F73B0D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0C7C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Kd">
    <w:name w:val="Kód"/>
    <w:basedOn w:val="Normal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DefaultParagraphFont"/>
    <w:link w:val="Kd"/>
    <w:rsid w:val="00EE47E6"/>
    <w:rPr>
      <w:rFonts w:ascii="Courier New" w:hAnsi="Courier New" w:cs="Courier New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C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C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C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C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C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137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2BBB"/>
  </w:style>
  <w:style w:type="paragraph" w:styleId="Footer">
    <w:name w:val="footer"/>
    <w:basedOn w:val="Normal"/>
    <w:link w:val="Footer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2B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python.org/3/py-modindex.html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gitdagray/python-course" TargetMode="External"/><Relationship Id="rId12" Type="http://schemas.openxmlformats.org/officeDocument/2006/relationships/hyperlink" Target="https://www.geeksforgeeks.org/python/pygame-drawing-objects-and-shape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geeksforgeeks.org/python/pygame-tutorial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geeksforgeeks.org/python/python-for-game-development-getting-started-with-pygam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alpython.com/python-lists-tuples/?ref=dailydev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</Pages>
  <Words>622</Words>
  <Characters>3548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48</cp:revision>
  <dcterms:created xsi:type="dcterms:W3CDTF">2024-09-04T09:49:00Z</dcterms:created>
  <dcterms:modified xsi:type="dcterms:W3CDTF">2025-09-01T14:07:00Z</dcterms:modified>
</cp:coreProperties>
</file>