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DC2481F" w:rsidR="008805AB" w:rsidRDefault="008805AB" w:rsidP="008805AB">
      <w:r>
        <w:t xml:space="preserve">Modifikoval: </w:t>
      </w:r>
      <w:r w:rsidR="00D0486F">
        <w:t>1</w:t>
      </w:r>
      <w:r w:rsidR="0036028D">
        <w:t>8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</w:t>
        </w:r>
        <w:r w:rsidRPr="00DE5D4F">
          <w:rPr>
            <w:rStyle w:val="Hypertextovprepojenie"/>
            <w:highlight w:val="yellow"/>
          </w:rPr>
          <w:t>g</w:t>
        </w:r>
        <w:r w:rsidRPr="00DE5D4F">
          <w:rPr>
            <w:rStyle w:val="Hypertextovprepojenie"/>
            <w:highlight w:val="yellow"/>
          </w:rPr>
          <w:t>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lastRenderedPageBreak/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5C13C5" w:rsidRDefault="00C03EC2" w:rsidP="00C03EC2">
      <w:bookmarkStart w:id="56" w:name="IT16102025"/>
      <w:bookmarkStart w:id="57" w:name="HodinaIT"/>
      <w:bookmarkEnd w:id="56"/>
      <w:r w:rsidRPr="005C13C5">
        <w:t xml:space="preserve">16.10.2025 </w:t>
      </w:r>
      <w:bookmarkEnd w:id="57"/>
      <w:r w:rsidRPr="005C13C5">
        <w:t xml:space="preserve">- </w:t>
      </w:r>
    </w:p>
    <w:p w14:paraId="1334A86F" w14:textId="77777777" w:rsidR="00D0486F" w:rsidRPr="005C13C5" w:rsidRDefault="00D0486F" w:rsidP="00D0486F">
      <w:r w:rsidRPr="005C13C5"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Nadpis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Nadpis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3866E663" w14:textId="00417AD8" w:rsidR="005C13C5" w:rsidRDefault="005C13C5" w:rsidP="005C13C5">
      <w:r>
        <w:t xml:space="preserve">Zdroj a pokračovanie: </w:t>
      </w:r>
      <w:hyperlink r:id="rId33" w:history="1">
        <w:r w:rsidRPr="000E5E38">
          <w:rPr>
            <w:rStyle w:val="Hypertextovprepojenie"/>
          </w:rPr>
          <w:t>https://www.geeksforgeeks.org/python/pygame-tutorial/</w:t>
        </w:r>
      </w:hyperlink>
      <w:r>
        <w:t xml:space="preserve"> </w:t>
      </w:r>
    </w:p>
    <w:p w14:paraId="7AA993AE" w14:textId="7029CECA" w:rsidR="00EE1DB5" w:rsidRDefault="00EE1DB5" w:rsidP="00EE1DB5">
      <w:hyperlink r:id="rId34" w:history="1">
        <w:r w:rsidRPr="004F2415">
          <w:rPr>
            <w:rStyle w:val="Hypertextovprepojenie"/>
          </w:rPr>
          <w:t>https://www.geeksf</w:t>
        </w:r>
        <w:r w:rsidRPr="004F2415">
          <w:rPr>
            <w:rStyle w:val="Hypertextovprepojenie"/>
          </w:rPr>
          <w:t>o</w:t>
        </w:r>
        <w:r w:rsidRPr="004F2415">
          <w:rPr>
            <w:rStyle w:val="Hypertextovprepojenie"/>
          </w:rPr>
          <w:t>rgeeks.org/python/how-to-create-buttons-in-a-game-using-pygame/</w:t>
        </w:r>
      </w:hyperlink>
      <w:r>
        <w:t xml:space="preserve"> </w:t>
      </w:r>
    </w:p>
    <w:p w14:paraId="41E6A776" w14:textId="0D315F92" w:rsidR="005C13C5" w:rsidRDefault="005C13C5" w:rsidP="005C13C5">
      <w:pPr>
        <w:jc w:val="both"/>
      </w:pPr>
      <w:r w:rsidRPr="005C13C5">
        <w:t xml:space="preserve">Hra musí mať interaktívne tlačidlá, ktoré dokážu ovládať rôzne udalosti v hre, aby bola hra lepšie kontrolovaná a aby sa do nej pridalo správne grafické rozhranie. Tie môžu byť vytvorené v </w:t>
      </w:r>
      <w:proofErr w:type="spellStart"/>
      <w:r w:rsidRPr="005C13C5">
        <w:t>pygame</w:t>
      </w:r>
      <w:proofErr w:type="spellEnd"/>
      <w:r w:rsidRPr="005C13C5">
        <w:t xml:space="preserve"> </w:t>
      </w:r>
      <w:r w:rsidRPr="005C13C5">
        <w:rPr>
          <w:b/>
          <w:bCs/>
          <w:i/>
          <w:iCs/>
        </w:rPr>
        <w:t>vytvorením obdĺžnika na obrazovke a následným prekrytím označujúceho textu na ňu.</w:t>
      </w:r>
      <w:r w:rsidRPr="005C13C5">
        <w:t xml:space="preserve"> Na tento účel budeme používať rôzne funkcie ako , atď. Aby sme mu dodali živosť, môžeme zmeniť farbu tlačidla, keď naň umiestnila myš. To sa dá urobiť pomocou funkcie, ktorá aktualizuje polohu x a y ukazovateľa myši a uloží ju ako n-</w:t>
      </w:r>
      <w:proofErr w:type="spellStart"/>
      <w:r w:rsidRPr="005C13C5">
        <w:t>ticu</w:t>
      </w:r>
      <w:proofErr w:type="spellEnd"/>
      <w:r w:rsidRPr="005C13C5">
        <w:t xml:space="preserve"> do premennej. Potom môžeme nastaviť hranice obdĺžnika do príslušných premenných a skontrolovať, či je myš v týchto hraniciach, ak áno, farba bloku sa zmení na svetlejší odtieň, čo znamená, že tlačidlo je interakčné.</w:t>
      </w:r>
    </w:p>
    <w:p w14:paraId="21B56647" w14:textId="7A20BCC4" w:rsidR="005C13C5" w:rsidRDefault="005C13C5" w:rsidP="00252BF3">
      <w:pPr>
        <w:pStyle w:val="Nadpis3"/>
      </w:pPr>
      <w:proofErr w:type="spellStart"/>
      <w:r w:rsidRPr="005C13C5">
        <w:t>Python</w:t>
      </w:r>
      <w:proofErr w:type="spellEnd"/>
      <w:r w:rsidRPr="005C13C5">
        <w:t xml:space="preserve"> - Kreslenie pomocou klávesov so šípkami v</w:t>
      </w:r>
      <w:r>
        <w:t> </w:t>
      </w:r>
      <w:proofErr w:type="spellStart"/>
      <w:r w:rsidRPr="005C13C5">
        <w:t>PyGame</w:t>
      </w:r>
      <w:proofErr w:type="spellEnd"/>
    </w:p>
    <w:p w14:paraId="68EBC614" w14:textId="6145CBD4" w:rsidR="005C13C5" w:rsidRDefault="005C13C5" w:rsidP="005C13C5">
      <w:hyperlink r:id="rId35" w:history="1">
        <w:r w:rsidRPr="000E5E38">
          <w:rPr>
            <w:rStyle w:val="Hypertextovprepojenie"/>
          </w:rPr>
          <w:t>https://www.geeksforgeeks.org/python/python-drawing-design-using-arrow-keys-in-pygame/</w:t>
        </w:r>
      </w:hyperlink>
      <w:r>
        <w:t xml:space="preserve"> </w:t>
      </w:r>
    </w:p>
    <w:p w14:paraId="66FD26F5" w14:textId="77777777" w:rsidR="00694283" w:rsidRDefault="00694283" w:rsidP="00694283">
      <w:pPr>
        <w:jc w:val="both"/>
      </w:pPr>
      <w:proofErr w:type="spellStart"/>
      <w:r w:rsidRPr="00694283">
        <w:t>Pygame</w:t>
      </w:r>
      <w:proofErr w:type="spellEnd"/>
      <w:r w:rsidRPr="00694283">
        <w:t xml:space="preserve"> je multiplatformová </w:t>
      </w:r>
      <w:proofErr w:type="spellStart"/>
      <w:r w:rsidRPr="00694283">
        <w:t>sada</w:t>
      </w:r>
      <w:proofErr w:type="spellEnd"/>
      <w:r w:rsidRPr="00694283">
        <w:t xml:space="preserve"> modulov </w:t>
      </w:r>
      <w:proofErr w:type="spellStart"/>
      <w:r w:rsidRPr="00694283">
        <w:t>Pythonu</w:t>
      </w:r>
      <w:proofErr w:type="spellEnd"/>
      <w:r w:rsidRPr="00694283">
        <w:t xml:space="preserve"> určená na písanie videohier. Zahŕňa počítačovú grafiku a zvukové knižnice určené na použitie s programovacím jazykom </w:t>
      </w:r>
      <w:proofErr w:type="spellStart"/>
      <w:r w:rsidRPr="00694283">
        <w:t>Python</w:t>
      </w:r>
      <w:proofErr w:type="spellEnd"/>
      <w:r w:rsidRPr="00694283">
        <w:t xml:space="preserve">. Teraz je to na predstavivosti alebo potrebe vývojára, aký typ hry chce pomocou tejto sady nástrojov vyvinúť. V tomto článku uvidíme, ako môžeme vytvoriť dizajn v </w:t>
      </w:r>
      <w:proofErr w:type="spellStart"/>
      <w:r w:rsidRPr="00694283">
        <w:t>PyGame</w:t>
      </w:r>
      <w:proofErr w:type="spellEnd"/>
      <w:r w:rsidRPr="00694283">
        <w:t xml:space="preserve"> pomocou klávesov tak, aby sa dizajn, </w:t>
      </w:r>
      <w:proofErr w:type="spellStart"/>
      <w:r w:rsidRPr="00694283">
        <w:t>tj</w:t>
      </w:r>
      <w:proofErr w:type="spellEnd"/>
      <w:r w:rsidRPr="00694283">
        <w:t xml:space="preserve"> značka, pohybovala vodorovne pri stlačení klávesu so šípkou doprava alebo doľava na klávesnici a pohybovala sa vertikálne pri stlačení klávesu so šípkou nahor alebo nadol. Môžeme to urobiť tak, že na príslušných súradniciach vytvoríme bodku (značku), ktorá pomocou klávesov získa zmeny.</w:t>
      </w:r>
    </w:p>
    <w:p w14:paraId="657B67E1" w14:textId="77777777" w:rsidR="00980706" w:rsidRDefault="00980706" w:rsidP="00694283">
      <w:pPr>
        <w:jc w:val="both"/>
      </w:pPr>
    </w:p>
    <w:p w14:paraId="15B07705" w14:textId="77777777" w:rsidR="00980706" w:rsidRDefault="00980706" w:rsidP="00987741">
      <w:pPr>
        <w:jc w:val="both"/>
      </w:pPr>
      <w:r>
        <w:t>Zmena súradníc značky pre príslušné stlačené klávesy:</w:t>
      </w:r>
    </w:p>
    <w:p w14:paraId="2DD2AF58" w14:textId="77777777" w:rsidR="00980706" w:rsidRDefault="00980706" w:rsidP="00987741">
      <w:pPr>
        <w:jc w:val="both"/>
      </w:pPr>
      <w:r>
        <w:t>Kláves so šípkou doľava: Zníženie v súradnici x</w:t>
      </w:r>
    </w:p>
    <w:p w14:paraId="069D831C" w14:textId="77777777" w:rsidR="00980706" w:rsidRDefault="00980706" w:rsidP="00987741">
      <w:pPr>
        <w:jc w:val="both"/>
      </w:pPr>
      <w:r>
        <w:t>Kláves so šípkou doprava: Prírastok v súradnici x</w:t>
      </w:r>
    </w:p>
    <w:p w14:paraId="63BB8F3A" w14:textId="77777777" w:rsidR="00980706" w:rsidRDefault="00980706" w:rsidP="00987741">
      <w:pPr>
        <w:jc w:val="both"/>
      </w:pPr>
      <w:r>
        <w:t>Kláves so šípkou nahor: Zníženie v súradnici y</w:t>
      </w:r>
    </w:p>
    <w:p w14:paraId="2D729DE8" w14:textId="77777777" w:rsidR="00980706" w:rsidRDefault="00980706" w:rsidP="00987741">
      <w:pPr>
        <w:jc w:val="both"/>
      </w:pPr>
      <w:r>
        <w:t>Kláves so šípkou nadol: Prírastok v súradnici y</w:t>
      </w:r>
    </w:p>
    <w:p w14:paraId="78F80D20" w14:textId="77777777" w:rsidR="00980706" w:rsidRDefault="00980706" w:rsidP="00987741">
      <w:pPr>
        <w:jc w:val="both"/>
      </w:pPr>
    </w:p>
    <w:p w14:paraId="3318A811" w14:textId="612A8575" w:rsidR="00050994" w:rsidRDefault="00050994" w:rsidP="00050994">
      <w:pPr>
        <w:pStyle w:val="Nadpis3"/>
      </w:pPr>
      <w:r w:rsidRPr="00050994">
        <w:t xml:space="preserve">Premiestňovanie objektu v </w:t>
      </w:r>
      <w:proofErr w:type="spellStart"/>
      <w:r w:rsidRPr="00050994">
        <w:t>PyGame</w:t>
      </w:r>
      <w:proofErr w:type="spellEnd"/>
      <w:r w:rsidRPr="00050994">
        <w:t xml:space="preserve"> </w:t>
      </w:r>
      <w:r>
        <w:t>–</w:t>
      </w:r>
      <w:r w:rsidRPr="00050994">
        <w:t xml:space="preserve"> </w:t>
      </w:r>
      <w:proofErr w:type="spellStart"/>
      <w:r w:rsidRPr="00050994">
        <w:t>Python</w:t>
      </w:r>
      <w:proofErr w:type="spellEnd"/>
    </w:p>
    <w:p w14:paraId="07B3ACE0" w14:textId="3B412CF6" w:rsidR="00050994" w:rsidRDefault="00050994" w:rsidP="00050994">
      <w:hyperlink r:id="rId36" w:history="1">
        <w:r w:rsidRPr="000E5E38">
          <w:rPr>
            <w:rStyle w:val="Hypertextovprepojenie"/>
          </w:rPr>
          <w:t>https://www.geeksforgeeks.org/python/python-moving-an-object-in-pygame/</w:t>
        </w:r>
      </w:hyperlink>
      <w:r>
        <w:t xml:space="preserve"> </w:t>
      </w:r>
    </w:p>
    <w:p w14:paraId="33C6C5C9" w14:textId="44C99376" w:rsidR="00647D1F" w:rsidRDefault="00647D1F" w:rsidP="00647D1F">
      <w:pPr>
        <w:pStyle w:val="Nadpis3"/>
      </w:pPr>
      <w:proofErr w:type="spellStart"/>
      <w:r w:rsidRPr="00050994">
        <w:t>Python</w:t>
      </w:r>
      <w:proofErr w:type="spellEnd"/>
      <w:r w:rsidRPr="00647D1F">
        <w:t xml:space="preserve"> | Skok objektu v</w:t>
      </w:r>
      <w:r>
        <w:t> </w:t>
      </w:r>
      <w:proofErr w:type="spellStart"/>
      <w:r w:rsidRPr="00647D1F">
        <w:t>PyGame</w:t>
      </w:r>
      <w:proofErr w:type="spellEnd"/>
    </w:p>
    <w:p w14:paraId="4AE52004" w14:textId="75F1E16A" w:rsidR="00647D1F" w:rsidRDefault="00647D1F" w:rsidP="00647D1F">
      <w:hyperlink r:id="rId37" w:history="1">
        <w:r w:rsidRPr="000E5E38">
          <w:rPr>
            <w:rStyle w:val="Hypertextovprepojenie"/>
          </w:rPr>
          <w:t>https://www.geeksforgeeks.org/python/python-making-an-object-jump-in-pygame/</w:t>
        </w:r>
      </w:hyperlink>
      <w:r>
        <w:t xml:space="preserve"> </w:t>
      </w:r>
    </w:p>
    <w:p w14:paraId="266FDB1F" w14:textId="77777777" w:rsidR="006777D1" w:rsidRDefault="006777D1" w:rsidP="006777D1">
      <w:pPr>
        <w:jc w:val="both"/>
      </w:pPr>
      <w:proofErr w:type="spellStart"/>
      <w:r>
        <w:t>Pygame</w:t>
      </w:r>
      <w:proofErr w:type="spellEnd"/>
      <w:r>
        <w:t xml:space="preserve"> je multiplatformová </w:t>
      </w:r>
      <w:proofErr w:type="spellStart"/>
      <w:r>
        <w:t>sada</w:t>
      </w:r>
      <w:proofErr w:type="spellEnd"/>
      <w:r>
        <w:t xml:space="preserve"> modulov </w:t>
      </w:r>
      <w:proofErr w:type="spellStart"/>
      <w:r>
        <w:t>Pythonu</w:t>
      </w:r>
      <w:proofErr w:type="spellEnd"/>
      <w:r>
        <w:t xml:space="preserve"> určená na písanie videohier. Zahŕňa počítačovú grafiku a zvukové knižnice určené na použitie s programovacím jazykom </w:t>
      </w:r>
      <w:proofErr w:type="spellStart"/>
      <w:r>
        <w:t>Python</w:t>
      </w:r>
      <w:proofErr w:type="spellEnd"/>
      <w:r>
        <w:t xml:space="preserve">. Teraz je to na predstavivosti alebo potrebe vývojára, aký typ hry chce pomocou tejto sady nástrojov vyvinúť. V tomto článku sa teda naučíme, ako urobiť skok objektu pomocou knižnice </w:t>
      </w:r>
      <w:proofErr w:type="spellStart"/>
      <w:r>
        <w:t>PyGame</w:t>
      </w:r>
      <w:proofErr w:type="spellEnd"/>
      <w:r>
        <w:t xml:space="preserve"> v </w:t>
      </w:r>
      <w:proofErr w:type="spellStart"/>
      <w:r>
        <w:t>Pythone</w:t>
      </w:r>
      <w:proofErr w:type="spellEnd"/>
      <w:r>
        <w:t>. Existuje základný vzorec z klasickej mechaniky, ako prinútiť objekt skočiť.</w:t>
      </w:r>
    </w:p>
    <w:p w14:paraId="1FFF8B78" w14:textId="77777777" w:rsidR="00647D1F" w:rsidRPr="006777D1" w:rsidRDefault="00647D1F" w:rsidP="00647D1F">
      <w:pPr>
        <w:rPr>
          <w:b/>
          <w:bCs/>
        </w:rPr>
      </w:pPr>
      <w:r w:rsidRPr="006777D1">
        <w:rPr>
          <w:b/>
          <w:bCs/>
        </w:rPr>
        <w:lastRenderedPageBreak/>
        <w:t xml:space="preserve">F = 1/2 * m * v^2 </w:t>
      </w:r>
    </w:p>
    <w:p w14:paraId="6307D45E" w14:textId="77777777" w:rsidR="006777D1" w:rsidRDefault="006777D1" w:rsidP="006777D1">
      <w:pPr>
        <w:jc w:val="both"/>
      </w:pPr>
      <w:r>
        <w:t xml:space="preserve">Kde F je sila hore/dole, m je hmotnosť objektu a v je rýchlosť. Rýchlosť časom klesá, pretože keď objekt skáče, rýchlosť sa v tejto simulácii viac nezvýši. Keď sa objekt dostane na zem, skok sa skončí. Ak je premenná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alebo </w:t>
      </w:r>
      <w:proofErr w:type="spellStart"/>
      <w:r>
        <w:t>False</w:t>
      </w:r>
      <w:proofErr w:type="spellEnd"/>
      <w:r>
        <w:t xml:space="preserve">, znamená to, že objekt skáče alebo nie. Ak je hodnota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>, pozícia objektu sa aktualizuje podľa vyššie uvedeného vzorca.</w:t>
      </w:r>
    </w:p>
    <w:p w14:paraId="2CEDD97A" w14:textId="77777777" w:rsidR="006777D1" w:rsidRPr="00647D1F" w:rsidRDefault="006777D1" w:rsidP="006777D1">
      <w:pPr>
        <w:jc w:val="both"/>
      </w:pPr>
    </w:p>
    <w:p w14:paraId="625FD605" w14:textId="2446F73E" w:rsidR="002D40D1" w:rsidRDefault="00590DF4" w:rsidP="00590DF4">
      <w:pPr>
        <w:pStyle w:val="Nadpis2"/>
      </w:pPr>
      <w:r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textovprepojenie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Nadpis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38" w:history="1">
        <w:r w:rsidR="00071729" w:rsidRPr="007B182E">
          <w:rPr>
            <w:rStyle w:val="Hypertextovprepojenie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Nadpis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Nadpis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P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sectPr w:rsidR="007D3E04" w:rsidRPr="007D3E04">
      <w:footerReference w:type="default" r:id="rId3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E79A9" w14:textId="77777777" w:rsidR="00BB32C5" w:rsidRDefault="00BB32C5" w:rsidP="00C42BBB">
      <w:r>
        <w:separator/>
      </w:r>
    </w:p>
  </w:endnote>
  <w:endnote w:type="continuationSeparator" w:id="0">
    <w:p w14:paraId="5AAF627C" w14:textId="77777777" w:rsidR="00BB32C5" w:rsidRDefault="00BB32C5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E008F" w14:textId="77777777" w:rsidR="00BB32C5" w:rsidRDefault="00BB32C5" w:rsidP="00C42BBB">
      <w:r>
        <w:separator/>
      </w:r>
    </w:p>
  </w:footnote>
  <w:footnote w:type="continuationSeparator" w:id="0">
    <w:p w14:paraId="1A1AB489" w14:textId="77777777" w:rsidR="00BB32C5" w:rsidRDefault="00BB32C5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36480"/>
    <w:rsid w:val="000401BD"/>
    <w:rsid w:val="000409A6"/>
    <w:rsid w:val="00050931"/>
    <w:rsid w:val="00050994"/>
    <w:rsid w:val="00052FAD"/>
    <w:rsid w:val="00061F92"/>
    <w:rsid w:val="00070FDF"/>
    <w:rsid w:val="00071729"/>
    <w:rsid w:val="000834F6"/>
    <w:rsid w:val="00090940"/>
    <w:rsid w:val="000976A2"/>
    <w:rsid w:val="000D2AE9"/>
    <w:rsid w:val="000F4EF2"/>
    <w:rsid w:val="0013762C"/>
    <w:rsid w:val="00142E9A"/>
    <w:rsid w:val="00144D18"/>
    <w:rsid w:val="00150EAD"/>
    <w:rsid w:val="001546BB"/>
    <w:rsid w:val="0015766E"/>
    <w:rsid w:val="001602FE"/>
    <w:rsid w:val="001622BD"/>
    <w:rsid w:val="00163D5C"/>
    <w:rsid w:val="0019097E"/>
    <w:rsid w:val="001B143F"/>
    <w:rsid w:val="001C46EC"/>
    <w:rsid w:val="001D5B1A"/>
    <w:rsid w:val="001D70F0"/>
    <w:rsid w:val="001E4B27"/>
    <w:rsid w:val="001F2BB8"/>
    <w:rsid w:val="0020328D"/>
    <w:rsid w:val="00214BD7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322931"/>
    <w:rsid w:val="0033511F"/>
    <w:rsid w:val="0036028D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64A17"/>
    <w:rsid w:val="0047622F"/>
    <w:rsid w:val="00477C0D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90DF4"/>
    <w:rsid w:val="005C13C5"/>
    <w:rsid w:val="005C50DA"/>
    <w:rsid w:val="005E1096"/>
    <w:rsid w:val="005E69C9"/>
    <w:rsid w:val="005E78F5"/>
    <w:rsid w:val="00613DAB"/>
    <w:rsid w:val="00622A91"/>
    <w:rsid w:val="00647D1F"/>
    <w:rsid w:val="006674AC"/>
    <w:rsid w:val="00673CEF"/>
    <w:rsid w:val="006777D1"/>
    <w:rsid w:val="00694283"/>
    <w:rsid w:val="006B6478"/>
    <w:rsid w:val="006C212A"/>
    <w:rsid w:val="006E6A15"/>
    <w:rsid w:val="00703A04"/>
    <w:rsid w:val="007216DD"/>
    <w:rsid w:val="0074187E"/>
    <w:rsid w:val="007541A0"/>
    <w:rsid w:val="0075474C"/>
    <w:rsid w:val="00754D3F"/>
    <w:rsid w:val="00763C76"/>
    <w:rsid w:val="007821B5"/>
    <w:rsid w:val="00786DEE"/>
    <w:rsid w:val="00792243"/>
    <w:rsid w:val="00795AB5"/>
    <w:rsid w:val="007A4539"/>
    <w:rsid w:val="007B0206"/>
    <w:rsid w:val="007B7980"/>
    <w:rsid w:val="007C2997"/>
    <w:rsid w:val="007D3E04"/>
    <w:rsid w:val="007E01E8"/>
    <w:rsid w:val="007F1083"/>
    <w:rsid w:val="007F20D1"/>
    <w:rsid w:val="007F7B8E"/>
    <w:rsid w:val="00801C61"/>
    <w:rsid w:val="00803D8D"/>
    <w:rsid w:val="00805DF5"/>
    <w:rsid w:val="00807B81"/>
    <w:rsid w:val="008276CD"/>
    <w:rsid w:val="008805AB"/>
    <w:rsid w:val="008C1910"/>
    <w:rsid w:val="008E1753"/>
    <w:rsid w:val="008E3F62"/>
    <w:rsid w:val="009006B2"/>
    <w:rsid w:val="00933E27"/>
    <w:rsid w:val="00941855"/>
    <w:rsid w:val="00971A1F"/>
    <w:rsid w:val="00973248"/>
    <w:rsid w:val="00980706"/>
    <w:rsid w:val="00987821"/>
    <w:rsid w:val="00996285"/>
    <w:rsid w:val="00996F32"/>
    <w:rsid w:val="009A6C34"/>
    <w:rsid w:val="009A7891"/>
    <w:rsid w:val="009D5241"/>
    <w:rsid w:val="009E6583"/>
    <w:rsid w:val="009F1538"/>
    <w:rsid w:val="00A05BD4"/>
    <w:rsid w:val="00A074A2"/>
    <w:rsid w:val="00A10D1C"/>
    <w:rsid w:val="00A17F4A"/>
    <w:rsid w:val="00A22BCD"/>
    <w:rsid w:val="00A446DC"/>
    <w:rsid w:val="00A73447"/>
    <w:rsid w:val="00A76D69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B32C5"/>
    <w:rsid w:val="00BC25DD"/>
    <w:rsid w:val="00BD0C4B"/>
    <w:rsid w:val="00BD1D3F"/>
    <w:rsid w:val="00BD24CE"/>
    <w:rsid w:val="00BE1F4D"/>
    <w:rsid w:val="00BF7107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46F22"/>
    <w:rsid w:val="00E63681"/>
    <w:rsid w:val="00E66070"/>
    <w:rsid w:val="00E823F7"/>
    <w:rsid w:val="00E9164E"/>
    <w:rsid w:val="00E966DE"/>
    <w:rsid w:val="00EA25C9"/>
    <w:rsid w:val="00EE1DB5"/>
    <w:rsid w:val="00EE47E6"/>
    <w:rsid w:val="00EF34C4"/>
    <w:rsid w:val="00F361CD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how-to-create-buttons-in-a-game-using-pygame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hyperlink" Target="https://www.geeksforgeeks.org/python/python-making-an-object-jump-in-pygame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hyperlink" Target="https://www.geeksforgeeks.org/python/python-moving-an-object-in-pygame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hyperlink" Target="https://www.geeksforgeeks.org/python/python-drawing-design-using-arrow-keys-in-pygame/" TargetMode="External"/><Relationship Id="rId8" Type="http://schemas.openxmlformats.org/officeDocument/2006/relationships/hyperlink" Target="https://github.com/gitdagray/python-course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pygame-tutorial/" TargetMode="External"/><Relationship Id="rId38" Type="http://schemas.openxmlformats.org/officeDocument/2006/relationships/hyperlink" Target="https://www.geeksforgeeks.org/python/8-bit-game-using-py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1</Pages>
  <Words>2698</Words>
  <Characters>18164</Characters>
  <Application>Microsoft Office Word</Application>
  <DocSecurity>0</DocSecurity>
  <Lines>478</Lines>
  <Paragraphs>365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129</cp:revision>
  <dcterms:created xsi:type="dcterms:W3CDTF">2024-09-04T09:49:00Z</dcterms:created>
  <dcterms:modified xsi:type="dcterms:W3CDTF">2025-10-23T08:58:00Z</dcterms:modified>
</cp:coreProperties>
</file>