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F55EF" w14:textId="4A4C29E7" w:rsidR="00407198" w:rsidRDefault="00407198" w:rsidP="00407198">
      <w:pPr>
        <w:pStyle w:val="Nadpis2"/>
      </w:pPr>
      <w:r>
        <w:t>Vysvetlenie kódu</w:t>
      </w:r>
      <w:r w:rsidR="00B45626">
        <w:t xml:space="preserve"> - postup</w:t>
      </w:r>
      <w:r>
        <w:t>:</w:t>
      </w:r>
    </w:p>
    <w:p w14:paraId="0D8EDED1" w14:textId="3D3C9218" w:rsidR="00581778" w:rsidRPr="00581778" w:rsidRDefault="00581778" w:rsidP="00581778">
      <w:hyperlink r:id="rId7" w:history="1">
        <w:r w:rsidRPr="00423780">
          <w:rPr>
            <w:rStyle w:val="Hypertextovprepojenie"/>
          </w:rPr>
          <w:t>https://www.geeksforgeeks.org/snake-game-in-python-using-pygame-module/</w:t>
        </w:r>
      </w:hyperlink>
      <w:r>
        <w:t xml:space="preserve"> </w:t>
      </w:r>
    </w:p>
    <w:p w14:paraId="7CCD4A33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Kód začína importom potrebných knižníc.</w:t>
      </w:r>
    </w:p>
    <w:p w14:paraId="6AA46ED3" w14:textId="54E7E16F" w:rsidR="00693B62" w:rsidRDefault="00693B62" w:rsidP="00B61D5C">
      <w:pPr>
        <w:pStyle w:val="Odsekzoznamu"/>
        <w:numPr>
          <w:ilvl w:val="0"/>
          <w:numId w:val="18"/>
        </w:numPr>
      </w:pPr>
      <w:r>
        <w:t>Sú to pygame, čas a náhoda. (pygame, time a random)</w:t>
      </w:r>
    </w:p>
    <w:p w14:paraId="413C8EDC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Ďalej kód definuje niektoré premenné.</w:t>
      </w:r>
    </w:p>
    <w:p w14:paraId="4B417193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 xml:space="preserve">Premenná </w:t>
      </w:r>
      <w:r w:rsidRPr="00693B62">
        <w:rPr>
          <w:b/>
          <w:bCs/>
        </w:rPr>
        <w:t>snake_speed</w:t>
      </w:r>
      <w:r>
        <w:t xml:space="preserve"> riadi, ako rýchlo sa had pohybuje po obrazovke.</w:t>
      </w:r>
    </w:p>
    <w:p w14:paraId="28AF0492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 xml:space="preserve">Premenné </w:t>
      </w:r>
      <w:r w:rsidRPr="00693B62">
        <w:rPr>
          <w:b/>
          <w:bCs/>
        </w:rPr>
        <w:t>window_x a window_y</w:t>
      </w:r>
      <w:r>
        <w:t xml:space="preserve"> definujú veľkosť herného okna na obrazovke.</w:t>
      </w:r>
    </w:p>
    <w:p w14:paraId="5D4F2BA8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Nasledujúci riadok kódu inicializuje pygame.</w:t>
      </w:r>
    </w:p>
    <w:p w14:paraId="414AA4F9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Je to dôležité, pretože nastavuje všetky herné objekty a ich vlastnosti tak, aby ich bolo možné neskôr použiť v programe.</w:t>
      </w:r>
    </w:p>
    <w:p w14:paraId="67A7AF3C" w14:textId="77777777" w:rsidR="00693B62" w:rsidRDefault="00693B62" w:rsidP="00B61D5C">
      <w:pPr>
        <w:pStyle w:val="Odsekzoznamu"/>
        <w:numPr>
          <w:ilvl w:val="0"/>
          <w:numId w:val="18"/>
        </w:numPr>
      </w:pPr>
      <w:r>
        <w:t>Ďalej kód vytvorí inštanciu objektu triedy GameWindow pygame.</w:t>
      </w:r>
    </w:p>
    <w:p w14:paraId="52E41143" w14:textId="26FA7547" w:rsidR="00407198" w:rsidRDefault="00693B62" w:rsidP="00B61D5C">
      <w:pPr>
        <w:pStyle w:val="Odsekzoznamu"/>
        <w:numPr>
          <w:ilvl w:val="0"/>
          <w:numId w:val="18"/>
        </w:numPr>
      </w:pPr>
      <w:r>
        <w:t>Tento objekt predstavuje obdĺžnikovú oblasť na obrazovke, ktorú je možné vyplniť grafikou a textovým obsahom.</w:t>
      </w:r>
    </w:p>
    <w:p w14:paraId="2DD0526F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 xml:space="preserve">Objekt </w:t>
      </w:r>
      <w:r w:rsidRPr="00B61D5C">
        <w:rPr>
          <w:b/>
          <w:bCs/>
        </w:rPr>
        <w:t>GameWindow</w:t>
      </w:r>
      <w:r>
        <w:t xml:space="preserve"> má dve vlastnosti: šírku a výšku.</w:t>
      </w:r>
    </w:p>
    <w:p w14:paraId="2BF7487D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>Tieto hodnoty znázorňujú, aké široké a vysoké je herné okno.</w:t>
      </w:r>
    </w:p>
    <w:p w14:paraId="48A4A6EC" w14:textId="1DB778F7" w:rsidR="00B61D5C" w:rsidRDefault="00B61D5C" w:rsidP="00B61D5C">
      <w:pPr>
        <w:pStyle w:val="Odsekzoznamu"/>
        <w:numPr>
          <w:ilvl w:val="0"/>
          <w:numId w:val="18"/>
        </w:numPr>
        <w:jc w:val="both"/>
      </w:pPr>
      <w:r>
        <w:t xml:space="preserve">Nasledujúci riadok kódu priraďuje hodnoty týmto vlastnostiam na základe hodnoty definovanej používateľom s názvom </w:t>
      </w:r>
      <w:r w:rsidRPr="00B61D5C">
        <w:rPr>
          <w:b/>
          <w:bCs/>
        </w:rPr>
        <w:t>snake_speed</w:t>
      </w:r>
      <w:r>
        <w:t>.</w:t>
      </w:r>
    </w:p>
    <w:p w14:paraId="6FA47875" w14:textId="1BDC1E8F" w:rsidR="00B61D5C" w:rsidRDefault="00B61D5C" w:rsidP="00B61D5C">
      <w:pPr>
        <w:pStyle w:val="Odsekzoznamu"/>
        <w:numPr>
          <w:ilvl w:val="0"/>
          <w:numId w:val="18"/>
        </w:numPr>
      </w:pPr>
      <w:r>
        <w:t>Táto premenná hovorí, ako rýchlo (v pixeloch za sekundu) pohybovať hadom po obrazovke.</w:t>
      </w:r>
    </w:p>
    <w:p w14:paraId="13AE20B6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>Vyššie hodnoty umožnia rýchlejší pohyb, ale aj intenzívnejšiu hrateľnosť!</w:t>
      </w:r>
    </w:p>
    <w:p w14:paraId="1A299181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>Ďalej PyGame začne načítavať rôzne obrázky do pamäte, ktoré sa použijú ako grafika na pozadí pre náš herný svet.</w:t>
      </w:r>
    </w:p>
    <w:p w14:paraId="2196B107" w14:textId="77777777" w:rsidR="00B61D5C" w:rsidRDefault="00B61D5C" w:rsidP="00B61D5C">
      <w:pPr>
        <w:pStyle w:val="Odsekzoznamu"/>
        <w:numPr>
          <w:ilvl w:val="0"/>
          <w:numId w:val="18"/>
        </w:numPr>
      </w:pPr>
      <w:r>
        <w:t>Kód vytvorí okno s rozmermi 720x480 pixelov.</w:t>
      </w:r>
    </w:p>
    <w:p w14:paraId="2D1225AC" w14:textId="77777777" w:rsidR="00B61D5C" w:rsidRDefault="00B61D5C" w:rsidP="001138F6">
      <w:pPr>
        <w:pStyle w:val="Odsekzoznamu"/>
        <w:numPr>
          <w:ilvl w:val="0"/>
          <w:numId w:val="18"/>
        </w:numPr>
        <w:jc w:val="both"/>
      </w:pPr>
      <w:r>
        <w:t>Farby čierna, biela, červená, zelená a modrá budú použité na znázornenie rôznych prvkov hry.</w:t>
      </w:r>
    </w:p>
    <w:p w14:paraId="44CE6C75" w14:textId="16195F65" w:rsidR="00B61D5C" w:rsidRDefault="00B61D5C" w:rsidP="001138F6">
      <w:pPr>
        <w:pStyle w:val="Odsekzoznamu"/>
        <w:numPr>
          <w:ilvl w:val="0"/>
          <w:numId w:val="18"/>
        </w:numPr>
      </w:pPr>
      <w:r>
        <w:t>Ďalej sa importuje a inicializuje modul pygame.</w:t>
      </w:r>
      <w:r w:rsidR="001138F6">
        <w:t xml:space="preserve"> (</w:t>
      </w:r>
      <w:r w:rsidR="001138F6" w:rsidRPr="001138F6">
        <w:t>pygame.init()</w:t>
      </w:r>
      <w:r w:rsidR="001138F6">
        <w:t>)</w:t>
      </w:r>
    </w:p>
    <w:p w14:paraId="3E23AC0E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To nám umožní začať pracovať s rôznymi objektmi a funkciami hry.</w:t>
      </w:r>
    </w:p>
    <w:p w14:paraId="1BB089F6" w14:textId="3E8C6F38" w:rsidR="00B61D5C" w:rsidRDefault="00B61D5C" w:rsidP="002956F7">
      <w:pPr>
        <w:pStyle w:val="Odsekzoznamu"/>
        <w:numPr>
          <w:ilvl w:val="0"/>
          <w:numId w:val="18"/>
        </w:numPr>
        <w:jc w:val="both"/>
      </w:pPr>
      <w:r>
        <w:t>Hlavná slučka hry sa potom spustí volaním pygame.init().</w:t>
      </w:r>
      <w:r w:rsidR="002956F7">
        <w:t xml:space="preserve"> </w:t>
      </w:r>
      <w:r>
        <w:t>Táto funkcia zabezpečí, že všetky potrebné moduly sú načítané a pripravené na použitie.</w:t>
      </w:r>
    </w:p>
    <w:p w14:paraId="5EA9686C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Nakoniec zavoláme konštruktor okna, aby vytvoril naše herné okno.</w:t>
      </w:r>
    </w:p>
    <w:p w14:paraId="2417F112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Kód začína vytvorením funkcie pygame.display.set_mode() na nastavenie veľkosti a polohy okna.</w:t>
      </w:r>
    </w:p>
    <w:p w14:paraId="4588005A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Kód potom vytvorí herné okno a nastaví jeho režim na (0, 0).</w:t>
      </w:r>
    </w:p>
    <w:p w14:paraId="0D825B1C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 xml:space="preserve">Ďalej kód definuje niektoré premenné: </w:t>
      </w:r>
      <w:r w:rsidRPr="000864EC">
        <w:rPr>
          <w:b/>
          <w:bCs/>
        </w:rPr>
        <w:t>fps, snake_position, snake_body a fruit_position</w:t>
      </w:r>
      <w:r>
        <w:t>.</w:t>
      </w:r>
    </w:p>
    <w:p w14:paraId="5CEDEF8D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Tieto premenné sa použijú na kontrolu rýchlosti hada, odkiaľ začína (snake_position), aká je široká (</w:t>
      </w:r>
      <w:r w:rsidRPr="000864EC">
        <w:rPr>
          <w:b/>
          <w:bCs/>
        </w:rPr>
        <w:t>snake_body</w:t>
      </w:r>
      <w:r>
        <w:t>), kde sa nachádza ovocie (fruit_position) a či by sa ovocie malo alebo nemalo rozmnožovať (fruit_spawn).</w:t>
      </w:r>
    </w:p>
    <w:p w14:paraId="2F0BDEC6" w14:textId="776B0FC7" w:rsidR="00B61D5C" w:rsidRDefault="00B61D5C" w:rsidP="001138F6">
      <w:pPr>
        <w:pStyle w:val="Odsekzoznamu"/>
        <w:numPr>
          <w:ilvl w:val="0"/>
          <w:numId w:val="18"/>
        </w:numPr>
      </w:pPr>
      <w:r>
        <w:t>Ďalší blok kódu vypočíta vzdialenosť medzi jednotlivými bodmi na obrazovke pomocou pygame.time.Clock().</w:t>
      </w:r>
      <w:r w:rsidR="000864EC">
        <w:t xml:space="preserve"> (</w:t>
      </w:r>
      <w:r w:rsidR="000864EC" w:rsidRPr="000864EC">
        <w:rPr>
          <w:b/>
          <w:bCs/>
        </w:rPr>
        <w:t>fps</w:t>
      </w:r>
      <w:r w:rsidR="000864EC">
        <w:t>)</w:t>
      </w:r>
    </w:p>
    <w:p w14:paraId="756E10A4" w14:textId="77777777" w:rsidR="00B61D5C" w:rsidRDefault="00B61D5C" w:rsidP="00637F9B">
      <w:pPr>
        <w:pStyle w:val="Odsekzoznamu"/>
        <w:numPr>
          <w:ilvl w:val="0"/>
          <w:numId w:val="18"/>
        </w:numPr>
        <w:jc w:val="both"/>
      </w:pPr>
      <w:r>
        <w:t>To nám umožňuje pohybovať hadom na obrazovke bez toho, aby sme museli neustále prepočítavať jeho polohu.</w:t>
      </w:r>
    </w:p>
    <w:p w14:paraId="1A81650F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 xml:space="preserve">Nakoniec nastavíme dve booleovské premenné: </w:t>
      </w:r>
      <w:r w:rsidRPr="00637F9B">
        <w:rPr>
          <w:b/>
          <w:bCs/>
        </w:rPr>
        <w:t>fruit_spawn a analyze()</w:t>
      </w:r>
      <w:r>
        <w:t>.</w:t>
      </w:r>
    </w:p>
    <w:p w14:paraId="710E9F20" w14:textId="77777777" w:rsidR="00B61D5C" w:rsidRDefault="00B61D5C" w:rsidP="001138F6">
      <w:pPr>
        <w:pStyle w:val="Odsekzoznamu"/>
        <w:numPr>
          <w:ilvl w:val="0"/>
          <w:numId w:val="18"/>
        </w:numPr>
      </w:pPr>
      <w:r>
        <w:t>Tie určia, či sa ovocie objaví na náhodných miestach na obrazovke a bude analyzované pre vstup hráča.</w:t>
      </w:r>
    </w:p>
    <w:p w14:paraId="486B3A5A" w14:textId="58FB950C" w:rsidR="00407198" w:rsidRDefault="00B61D5C" w:rsidP="006D5880">
      <w:pPr>
        <w:pStyle w:val="Odsekzoznamu"/>
        <w:numPr>
          <w:ilvl w:val="0"/>
          <w:numId w:val="18"/>
        </w:numPr>
      </w:pPr>
      <w:r>
        <w:t>Kód nastavuje základné herné okno s hadom umiestneným na (100, 50) na osi X a (window_x, window_y) na osi Y.</w:t>
      </w:r>
    </w:p>
    <w:p w14:paraId="0A098C13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Ovládač FPS je inicializovaný a nastavený tak, aby bežal rýchlosťou 60 snímok za sekundu.</w:t>
      </w:r>
    </w:p>
    <w:p w14:paraId="2B4F671B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Ďalší blok kódu definuje telo hada.</w:t>
      </w:r>
    </w:p>
    <w:p w14:paraId="2033451C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lastRenderedPageBreak/>
        <w:t>Vytvorí sa zoznam desiatich [100, 50] bodov, počnúc pozíciou (100, 50).</w:t>
      </w:r>
    </w:p>
    <w:p w14:paraId="69EF15E4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Prvé štyri body sú nastavené tak, aby boli v strede hadieho tela, zatiaľ čo zvyšných šesť bodov je rovnomerne rozmiestnených okolo neho.</w:t>
      </w:r>
    </w:p>
    <w:p w14:paraId="1427BA0D" w14:textId="70D6940E" w:rsidR="006D5880" w:rsidRDefault="006D5880" w:rsidP="006D5880">
      <w:pPr>
        <w:pStyle w:val="Odsekzoznamu"/>
        <w:numPr>
          <w:ilvl w:val="0"/>
          <w:numId w:val="18"/>
        </w:numPr>
      </w:pPr>
      <w:r>
        <w:t>Ďalej je pozícia ovocia definovaná ako [(random.randrange(1, (window_x//10)) * 10), (random.randrange(1</w:t>
      </w:r>
      <w:r w:rsidRPr="006D5880">
        <w:t xml:space="preserve"> , (window_y//10)) * 10]</w:t>
      </w:r>
    </w:p>
    <w:p w14:paraId="53193F9E" w14:textId="18FC66AE" w:rsidR="006D5880" w:rsidRDefault="006D5880" w:rsidP="006D5880">
      <w:pPr>
        <w:pStyle w:val="Odsekzoznamu"/>
        <w:numPr>
          <w:ilvl w:val="0"/>
          <w:numId w:val="18"/>
        </w:numPr>
      </w:pPr>
      <w:r>
        <w:t>Kód začína inicializáciou niektorých premenných. (</w:t>
      </w:r>
      <w:r w:rsidRPr="00581778">
        <w:rPr>
          <w:b/>
          <w:bCs/>
        </w:rPr>
        <w:t>fruit_spawn = True, direction = 'RIGHT', change_to = direction</w:t>
      </w:r>
      <w:r>
        <w:t>)</w:t>
      </w:r>
    </w:p>
    <w:p w14:paraId="0AAA6166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Prvým je skóre, ktoré začína na 0.</w:t>
      </w:r>
    </w:p>
    <w:p w14:paraId="371A8053" w14:textId="10FFF6EE" w:rsidR="006D5880" w:rsidRDefault="006D5880" w:rsidP="006D5880">
      <w:pPr>
        <w:pStyle w:val="Odsekzoznamu"/>
        <w:numPr>
          <w:ilvl w:val="0"/>
          <w:numId w:val="18"/>
        </w:numPr>
      </w:pPr>
      <w:r>
        <w:t>Druhým je smerová premenná (</w:t>
      </w:r>
      <w:r w:rsidRPr="006D5880">
        <w:rPr>
          <w:b/>
          <w:bCs/>
        </w:rPr>
        <w:t>direction</w:t>
      </w:r>
      <w:r>
        <w:t>), ktorá určí, ako sa had bude pohybovať.</w:t>
      </w:r>
    </w:p>
    <w:p w14:paraId="0EB9C161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Funkcia show_score() sa volá vždy, keď hráč urobí voľbu.</w:t>
      </w:r>
    </w:p>
    <w:p w14:paraId="073C55D2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Táto funkcia sa skladá z troch častí: vytvorenie objektu písma, vytvorenie objektu zobrazovanej plochy a zobrazenie textu na zobrazovacej ploche.</w:t>
      </w:r>
    </w:p>
    <w:p w14:paraId="30B519E1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Najprv sa vytvorí score_font objekt.</w:t>
      </w:r>
    </w:p>
    <w:p w14:paraId="2EAE963F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Tento objekt ukladá informácie o písme použitom na zobrazenie textu na obrazovke (v tomto prípade Times New Roman).</w:t>
      </w:r>
    </w:p>
    <w:p w14:paraId="7AC6A9A1" w14:textId="77777777" w:rsidR="006D5880" w:rsidRDefault="006D5880" w:rsidP="006D5880">
      <w:pPr>
        <w:pStyle w:val="Odsekzoznamu"/>
        <w:numPr>
          <w:ilvl w:val="0"/>
          <w:numId w:val="18"/>
        </w:numPr>
      </w:pPr>
      <w:r>
        <w:t>Ďalej sa vytvorí score_surface objekt a inicializuje sa s informáciami o písme a veľkosti textu, ktorý sa zobrazí (veľkosť 50 bodov).</w:t>
      </w:r>
    </w:p>
    <w:p w14:paraId="32666EEA" w14:textId="77777777" w:rsidR="006D5880" w:rsidRDefault="006D5880" w:rsidP="007F1FC8">
      <w:pPr>
        <w:pStyle w:val="Odsekzoznamu"/>
        <w:numPr>
          <w:ilvl w:val="0"/>
          <w:numId w:val="18"/>
        </w:numPr>
      </w:pPr>
      <w:r>
        <w:t>Nakoniec sa pomocou blit() objekt score_rect skopíruje na score_surface objekt, aby sa mohol zobraziť na obrazovke.</w:t>
      </w:r>
    </w:p>
    <w:p w14:paraId="10EEBF67" w14:textId="77777777" w:rsidR="007F1FC8" w:rsidRDefault="007F1FC8" w:rsidP="007F1FC8">
      <w:pPr>
        <w:pStyle w:val="Odsekzoznamu"/>
        <w:numPr>
          <w:ilvl w:val="0"/>
          <w:numId w:val="18"/>
        </w:numPr>
      </w:pPr>
      <w:r>
        <w:t>Funkcia game_over() ukončí akúkoľvek aktuálnu hru a ukončí kód Pythonu bežiaci v tomto module (za predpokladu, že ho nevolajú žiadne iné funkcie).</w:t>
      </w:r>
    </w:p>
    <w:p w14:paraId="323186A5" w14:textId="77777777" w:rsidR="007F1FC8" w:rsidRDefault="007F1FC8" w:rsidP="007F1FC8">
      <w:pPr>
        <w:pStyle w:val="Odsekzoznamu"/>
        <w:numPr>
          <w:ilvl w:val="0"/>
          <w:numId w:val="18"/>
        </w:numPr>
      </w:pPr>
      <w:r>
        <w:t>Najprv sa vytvorí inštancia písma SysFont s názvom my_font.</w:t>
      </w:r>
    </w:p>
    <w:p w14:paraId="31073292" w14:textId="77777777" w:rsidR="007F1FC8" w:rsidRDefault="007F1FC8" w:rsidP="00581778">
      <w:pPr>
        <w:pStyle w:val="Odsekzoznamu"/>
        <w:numPr>
          <w:ilvl w:val="0"/>
          <w:numId w:val="18"/>
        </w:numPr>
        <w:jc w:val="both"/>
      </w:pPr>
      <w:r>
        <w:t>Potom sa zadá veľkosť 50 bodov pre Times New Roman ako jeho typ písma a farebné hodnoty.</w:t>
      </w:r>
    </w:p>
    <w:p w14:paraId="7C2BE194" w14:textId="5E76F965" w:rsidR="007F1FC8" w:rsidRDefault="007F1FC8" w:rsidP="007F1FC8">
      <w:pPr>
        <w:pStyle w:val="Odsekzoznamu"/>
        <w:numPr>
          <w:ilvl w:val="0"/>
          <w:numId w:val="18"/>
        </w:numPr>
      </w:pPr>
      <w:r>
        <w:t>Nakoniec sa zavolá game over(), aby ukončil všetky hry a ukončil kód Pythonu spustený</w:t>
      </w:r>
      <w:r w:rsidR="00DD129F">
        <w:t>.</w:t>
      </w:r>
    </w:p>
    <w:p w14:paraId="3A79E31A" w14:textId="77777777" w:rsidR="007F1FC8" w:rsidRDefault="007F1FC8" w:rsidP="007F1FC8">
      <w:pPr>
        <w:pStyle w:val="Odsekzoznamu"/>
        <w:numPr>
          <w:ilvl w:val="0"/>
          <w:numId w:val="18"/>
        </w:numPr>
      </w:pPr>
      <w:r>
        <w:t>Kód najprv inicializuje niektoré premenné vrátane premennej skóre.</w:t>
      </w:r>
    </w:p>
    <w:p w14:paraId="710A2B7E" w14:textId="77777777" w:rsidR="007F1FC8" w:rsidRDefault="007F1FC8" w:rsidP="00A871C7">
      <w:pPr>
        <w:pStyle w:val="Odsekzoznamu"/>
        <w:numPr>
          <w:ilvl w:val="0"/>
          <w:numId w:val="18"/>
        </w:numPr>
      </w:pPr>
      <w:r>
        <w:t>Kód potom vytvorí funkciu s názvom show_score().</w:t>
      </w:r>
    </w:p>
    <w:p w14:paraId="29C4EE09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Táto funkcia sa použije na zobrazenie aktuálneho skóre na obrazovke.</w:t>
      </w:r>
    </w:p>
    <w:p w14:paraId="02EC8D3D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Funkcia show_score() najprv vytvorí objekt písma s názvom score_font a nastaví jeho veľkosť na 50 bodov.</w:t>
      </w:r>
    </w:p>
    <w:p w14:paraId="47F318F4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funkcia vytvorí objekt zobrazovanej plochy s názvom score_surface a nastaví jeho farbu na bielu.</w:t>
      </w:r>
    </w:p>
    <w:p w14:paraId="54112088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Nakoniec funkcia show_score() vyfúkne score_surface objekt na obrazovku okna hry.</w:t>
      </w:r>
    </w:p>
    <w:p w14:paraId="3019F4B9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Funkcia game over() je zodpovedná za čistenie zdrojov po skončení hry.</w:t>
      </w:r>
    </w:p>
    <w:p w14:paraId="6ECE2596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Najprv vytvorí objekt písma s názvom my_font a nastaví jeho veľkosť na 20 bodov.</w:t>
      </w:r>
    </w:p>
    <w:p w14:paraId="043F40DA" w14:textId="77777777" w:rsidR="00A871C7" w:rsidRPr="00723EEA" w:rsidRDefault="00A871C7" w:rsidP="00A871C7">
      <w:pPr>
        <w:pStyle w:val="Odsekzoznamu"/>
        <w:numPr>
          <w:ilvl w:val="0"/>
          <w:numId w:val="18"/>
        </w:numPr>
      </w:pPr>
      <w:r>
        <w:t xml:space="preserve">Kód najprv vytvorí objekt textovej plochy s názvom </w:t>
      </w:r>
      <w:r w:rsidRPr="0064137F">
        <w:rPr>
          <w:b/>
          <w:bCs/>
        </w:rPr>
        <w:t>game_over_surface.</w:t>
      </w:r>
    </w:p>
    <w:p w14:paraId="012C11FD" w14:textId="2A883F7C" w:rsidR="00723EEA" w:rsidRDefault="00723EEA" w:rsidP="00A871C7">
      <w:pPr>
        <w:pStyle w:val="Odsekzoznamu"/>
        <w:numPr>
          <w:ilvl w:val="0"/>
          <w:numId w:val="18"/>
        </w:numPr>
      </w:pPr>
      <w:r w:rsidRPr="00723EEA">
        <w:rPr>
          <w:b/>
          <w:bCs/>
        </w:rPr>
        <w:t>Funkcia blit()</w:t>
      </w:r>
      <w:r w:rsidRPr="00723EEA">
        <w:t xml:space="preserve"> základným spôsobom, ako vykresliť jeden povrch (surface) na druhý. Používa sa na prenesenie pixelov z jedného obrázka alebo povrchu na cieľový povrch, napríklad na obrazovku hry</w:t>
      </w:r>
      <w:r>
        <w:t>.</w:t>
      </w:r>
    </w:p>
    <w:p w14:paraId="09A78F8A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Text sa vykreslí v písme my_font a červenou farbou.</w:t>
      </w:r>
    </w:p>
    <w:p w14:paraId="7C3A5847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sa vytvorí obdĺžnikový objekt pre objekt textového povrchu.</w:t>
      </w:r>
    </w:p>
    <w:p w14:paraId="65599001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Tento objekt bude mať svoj stred v (window_x/2, window_y/4).</w:t>
      </w:r>
    </w:p>
    <w:p w14:paraId="24D1D18C" w14:textId="77777777" w:rsidR="00A871C7" w:rsidRDefault="00A871C7" w:rsidP="00A22DA1">
      <w:pPr>
        <w:pStyle w:val="Odsekzoznamu"/>
        <w:numPr>
          <w:ilvl w:val="0"/>
          <w:numId w:val="18"/>
        </w:numPr>
      </w:pPr>
      <w:r>
        <w:t>Nakoniec sa poloha textu na obdĺžniku nastaví pomocou game_over_rect.midtop().</w:t>
      </w:r>
    </w:p>
    <w:p w14:paraId="2060B629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vytvorí objekt povrchovej vrstvy textu s názvom game_over_surface.</w:t>
      </w:r>
    </w:p>
    <w:p w14:paraId="3939159E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Tento objekt sa použije na zobrazenie skóre hráča a správy "Vaše skóre je :".</w:t>
      </w:r>
    </w:p>
    <w:p w14:paraId="5DFF1641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sa vytvorí obdĺžnikový objekt s názvom game_over_rect.</w:t>
      </w:r>
    </w:p>
    <w:p w14:paraId="1E059CDF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Tento objekt sa použije na umiestnenie textu na povrchu.</w:t>
      </w:r>
    </w:p>
    <w:p w14:paraId="585FE802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Stred obdĺžnika je nastavený na (window_x/2, window_y/4).</w:t>
      </w:r>
    </w:p>
    <w:p w14:paraId="72547C20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začína inicializáciou knižnice pygame.</w:t>
      </w:r>
    </w:p>
    <w:p w14:paraId="2E2ACAF1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kód vytvorí okno a priradí ho k game_window.</w:t>
      </w:r>
    </w:p>
    <w:p w14:paraId="3AB84802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lastRenderedPageBreak/>
        <w:t>Okno má povrch (grafické znázornenie obrazovky) a objekt Obdĺžnik, ktorý určuje jeho veľkosť a polohu.</w:t>
      </w:r>
    </w:p>
    <w:p w14:paraId="4AAF4101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kód prenesie text "GAME OVER" na game_over_surface objekt.</w:t>
      </w:r>
    </w:p>
    <w:p w14:paraId="7AADC64B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Text je nakreslený bielou farbou v strede nad game_over_rect objektom.</w:t>
      </w:r>
    </w:p>
    <w:p w14:paraId="779D2633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Program potom nastaví časovač, ktorý pobeží 2 sekundy.</w:t>
      </w:r>
    </w:p>
    <w:p w14:paraId="62CF7593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V tomto bode sa program ukončí, pretože už nie je potrebné spustiť žiadny kód.</w:t>
      </w:r>
    </w:p>
    <w:p w14:paraId="4BDE7CC4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skontroluje kľúčové udalosti a ak udalosť zodpovedá platnému kľúču, zodpovedajúcim spôsobom zmení text zobrazený na obrazovke.</w:t>
      </w:r>
    </w:p>
    <w:p w14:paraId="3165486A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Ak stlačíte akékoľvek iné tlačidlo, program bude pokračovať ako zvyčajne.</w:t>
      </w:r>
    </w:p>
    <w:p w14:paraId="1597E2DA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začína kontrolou, či hráč stlačil dve klávesy súčasne.</w:t>
      </w:r>
    </w:p>
    <w:p w14:paraId="7EE67E96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Ak áno, kód zmení smer hada.</w:t>
      </w:r>
    </w:p>
    <w:p w14:paraId="6B9345F0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Ďalej kód skontroluje, či niektorý z klávesov nebol stlačený iným smerom, ako sa očakávalo.</w:t>
      </w:r>
    </w:p>
    <w:p w14:paraId="0BEEF55D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Ak áno, potom kód zodpovedajúcim spôsobom upraví polohu hada.</w:t>
      </w:r>
    </w:p>
    <w:p w14:paraId="694796EC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Nakoniec aktualizuje, aké veľké je hadie telo.</w:t>
      </w:r>
    </w:p>
    <w:p w14:paraId="7A75C707" w14:textId="77777777" w:rsidR="00A871C7" w:rsidRDefault="00A871C7" w:rsidP="00A871C7">
      <w:pPr>
        <w:pStyle w:val="Odsekzoznamu"/>
        <w:numPr>
          <w:ilvl w:val="0"/>
          <w:numId w:val="18"/>
        </w:numPr>
      </w:pPr>
      <w:r>
        <w:t>Kód skontroluje, či sú dve súčasne stlačené klávesy "HORE" alebo "DOLE".</w:t>
      </w:r>
    </w:p>
    <w:p w14:paraId="13615BF2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sú, smer hada sa zodpovedajúcim spôsobom zmení.</w:t>
      </w:r>
    </w:p>
    <w:p w14:paraId="191104E5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dve stlačené klávesy nie sú rovnaké, kód skontroluje, či sú v rôznych smeroch.</w:t>
      </w:r>
    </w:p>
    <w:p w14:paraId="707E80A0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nie sú, poloha hada sa upraví o 10 pixelov v každom smere.</w:t>
      </w:r>
    </w:p>
    <w:p w14:paraId="40196593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Nakoniec sa vytvorí funkcia, ktorá zmení veľkosť hadieho tela pri pohybe.</w:t>
      </w:r>
    </w:p>
    <w:p w14:paraId="295A7E2A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Kód začína vytvorením zoznamu pozícií hadov.</w:t>
      </w:r>
    </w:p>
    <w:p w14:paraId="0FA6C8DC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Prvá pozícia v zozname je (0, 0) a posledná pozícia v zozname je (window_x-10, window_y-10).</w:t>
      </w:r>
    </w:p>
    <w:p w14:paraId="0C744ADC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bookmarkStart w:id="0" w:name="Preklad"/>
      <w:bookmarkEnd w:id="0"/>
      <w:r w:rsidRPr="00407198">
        <w:t>Ďalej kód skontroluje, či sa niektorá z pozícií v hadovi rovná polohe ovocia.</w:t>
      </w:r>
    </w:p>
    <w:p w14:paraId="64689078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áno, potom toto ovocie získa 10 bodov a pridá sa k premennej ovocného spawnu.</w:t>
      </w:r>
    </w:p>
    <w:p w14:paraId="1A7B2E6D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sa nenájdu žiadne ovocie, hra sa presunie na kontrolu kolízií medzi hadmi a ovocím.</w:t>
      </w:r>
    </w:p>
    <w:p w14:paraId="02B0D57B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sa dva hady pretínajú, ich skóre sa zvýši o 10.</w:t>
      </w:r>
    </w:p>
    <w:p w14:paraId="54FA86E8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sa had zrazí so stenou alebo iným hadom, potom tento had zomrie a spustia sa podmienky prehry.</w:t>
      </w:r>
    </w:p>
    <w:p w14:paraId="2A16471B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Nakoniec, dotyk ktorejkoľvek časti hada spôsobí jeho smrť a tiež spustí podmienky hry.</w:t>
      </w:r>
    </w:p>
    <w:p w14:paraId="33B2929A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Kód skontroluje, či sú dve polohy v hadom tele rovnaké.</w:t>
      </w:r>
    </w:p>
    <w:p w14:paraId="7D5EB215" w14:textId="77777777" w:rsidR="00A871C7" w:rsidRPr="00407198" w:rsidRDefault="00A871C7" w:rsidP="00A871C7">
      <w:pPr>
        <w:pStyle w:val="Odsekzoznamu"/>
        <w:numPr>
          <w:ilvl w:val="0"/>
          <w:numId w:val="18"/>
        </w:numPr>
      </w:pPr>
      <w:r w:rsidRPr="00407198">
        <w:t>Ak áno, skóre sa zvýši o 10 a zavolá sa funkcia game_over().</w:t>
      </w:r>
    </w:p>
    <w:p w14:paraId="6AD4FAB2" w14:textId="7D6BCFA4" w:rsidR="00407198" w:rsidRPr="00407198" w:rsidRDefault="00A871C7" w:rsidP="00581778">
      <w:pPr>
        <w:pStyle w:val="Odsekzoznamu"/>
        <w:numPr>
          <w:ilvl w:val="0"/>
          <w:numId w:val="18"/>
        </w:numPr>
      </w:pPr>
      <w:r w:rsidRPr="00407198">
        <w:t>Ak sa hráč v ktoromkoľvek bode dotkne hadieho tela, vyvolá sa funkcia game_over().</w:t>
      </w:r>
    </w:p>
    <w:sectPr w:rsidR="00407198" w:rsidRPr="0040719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C433B" w14:textId="77777777" w:rsidR="009D1B26" w:rsidRDefault="009D1B26" w:rsidP="00407198">
      <w:r>
        <w:separator/>
      </w:r>
    </w:p>
  </w:endnote>
  <w:endnote w:type="continuationSeparator" w:id="0">
    <w:p w14:paraId="06F66D05" w14:textId="77777777" w:rsidR="009D1B26" w:rsidRDefault="009D1B26" w:rsidP="0040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C9692" w14:textId="34D63E52" w:rsidR="00407198" w:rsidRDefault="00407198" w:rsidP="00407198">
    <w:pPr>
      <w:pStyle w:val="Pta"/>
      <w:jc w:val="center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E7CC6" w14:textId="77777777" w:rsidR="009D1B26" w:rsidRDefault="009D1B26" w:rsidP="00407198">
      <w:r>
        <w:separator/>
      </w:r>
    </w:p>
  </w:footnote>
  <w:footnote w:type="continuationSeparator" w:id="0">
    <w:p w14:paraId="410AD5A0" w14:textId="77777777" w:rsidR="009D1B26" w:rsidRDefault="009D1B26" w:rsidP="0040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FE0"/>
    <w:multiLevelType w:val="multilevel"/>
    <w:tmpl w:val="A2C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DE708D"/>
    <w:multiLevelType w:val="multilevel"/>
    <w:tmpl w:val="5BB2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9A40B8F"/>
    <w:multiLevelType w:val="multilevel"/>
    <w:tmpl w:val="368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FA77CD"/>
    <w:multiLevelType w:val="multilevel"/>
    <w:tmpl w:val="683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C47158"/>
    <w:multiLevelType w:val="multilevel"/>
    <w:tmpl w:val="265E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724D2C"/>
    <w:multiLevelType w:val="multilevel"/>
    <w:tmpl w:val="99D8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023C2F"/>
    <w:multiLevelType w:val="hybridMultilevel"/>
    <w:tmpl w:val="792056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2D2E"/>
    <w:multiLevelType w:val="multilevel"/>
    <w:tmpl w:val="155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F8766D"/>
    <w:multiLevelType w:val="hybridMultilevel"/>
    <w:tmpl w:val="EC3EAF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9A6"/>
    <w:multiLevelType w:val="multilevel"/>
    <w:tmpl w:val="C5F4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F8362FF"/>
    <w:multiLevelType w:val="multilevel"/>
    <w:tmpl w:val="4574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0E75AF1"/>
    <w:multiLevelType w:val="multilevel"/>
    <w:tmpl w:val="0E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3253D7D"/>
    <w:multiLevelType w:val="multilevel"/>
    <w:tmpl w:val="401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2123A"/>
    <w:multiLevelType w:val="multilevel"/>
    <w:tmpl w:val="E8BA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6886628">
    <w:abstractNumId w:val="8"/>
  </w:num>
  <w:num w:numId="2" w16cid:durableId="1811630398">
    <w:abstractNumId w:val="12"/>
    <w:lvlOverride w:ilvl="0">
      <w:startOverride w:val="85"/>
    </w:lvlOverride>
  </w:num>
  <w:num w:numId="3" w16cid:durableId="1304892445">
    <w:abstractNumId w:val="12"/>
    <w:lvlOverride w:ilvl="0">
      <w:startOverride w:val="86"/>
    </w:lvlOverride>
  </w:num>
  <w:num w:numId="4" w16cid:durableId="978150489">
    <w:abstractNumId w:val="12"/>
    <w:lvlOverride w:ilvl="0">
      <w:startOverride w:val="87"/>
    </w:lvlOverride>
  </w:num>
  <w:num w:numId="5" w16cid:durableId="110630957">
    <w:abstractNumId w:val="12"/>
    <w:lvlOverride w:ilvl="0">
      <w:startOverride w:val="88"/>
    </w:lvlOverride>
  </w:num>
  <w:num w:numId="6" w16cid:durableId="183788104">
    <w:abstractNumId w:val="12"/>
    <w:lvlOverride w:ilvl="0">
      <w:startOverride w:val="89"/>
    </w:lvlOverride>
  </w:num>
  <w:num w:numId="7" w16cid:durableId="142279257">
    <w:abstractNumId w:val="12"/>
    <w:lvlOverride w:ilvl="0">
      <w:startOverride w:val="90"/>
    </w:lvlOverride>
  </w:num>
  <w:num w:numId="8" w16cid:durableId="692532209">
    <w:abstractNumId w:val="12"/>
    <w:lvlOverride w:ilvl="0">
      <w:startOverride w:val="91"/>
    </w:lvlOverride>
  </w:num>
  <w:num w:numId="9" w16cid:durableId="535654818">
    <w:abstractNumId w:val="12"/>
    <w:lvlOverride w:ilvl="0">
      <w:startOverride w:val="92"/>
    </w:lvlOverride>
  </w:num>
  <w:num w:numId="10" w16cid:durableId="1934360747">
    <w:abstractNumId w:val="12"/>
    <w:lvlOverride w:ilvl="0">
      <w:startOverride w:val="93"/>
    </w:lvlOverride>
  </w:num>
  <w:num w:numId="11" w16cid:durableId="1510867456">
    <w:abstractNumId w:val="12"/>
    <w:lvlOverride w:ilvl="0">
      <w:startOverride w:val="94"/>
    </w:lvlOverride>
  </w:num>
  <w:num w:numId="12" w16cid:durableId="546336897">
    <w:abstractNumId w:val="12"/>
    <w:lvlOverride w:ilvl="0">
      <w:startOverride w:val="95"/>
    </w:lvlOverride>
  </w:num>
  <w:num w:numId="13" w16cid:durableId="1669478347">
    <w:abstractNumId w:val="12"/>
    <w:lvlOverride w:ilvl="0">
      <w:startOverride w:val="96"/>
    </w:lvlOverride>
  </w:num>
  <w:num w:numId="14" w16cid:durableId="1937328939">
    <w:abstractNumId w:val="12"/>
    <w:lvlOverride w:ilvl="0">
      <w:startOverride w:val="97"/>
    </w:lvlOverride>
  </w:num>
  <w:num w:numId="15" w16cid:durableId="168061724">
    <w:abstractNumId w:val="12"/>
    <w:lvlOverride w:ilvl="0">
      <w:startOverride w:val="98"/>
    </w:lvlOverride>
  </w:num>
  <w:num w:numId="16" w16cid:durableId="1236090835">
    <w:abstractNumId w:val="12"/>
    <w:lvlOverride w:ilvl="0">
      <w:startOverride w:val="99"/>
    </w:lvlOverride>
  </w:num>
  <w:num w:numId="17" w16cid:durableId="1332290298">
    <w:abstractNumId w:val="4"/>
  </w:num>
  <w:num w:numId="18" w16cid:durableId="1471241853">
    <w:abstractNumId w:val="6"/>
  </w:num>
  <w:num w:numId="19" w16cid:durableId="664667515">
    <w:abstractNumId w:val="1"/>
  </w:num>
  <w:num w:numId="20" w16cid:durableId="1257321162">
    <w:abstractNumId w:val="11"/>
  </w:num>
  <w:num w:numId="21" w16cid:durableId="327483606">
    <w:abstractNumId w:val="5"/>
  </w:num>
  <w:num w:numId="22" w16cid:durableId="1906646653">
    <w:abstractNumId w:val="10"/>
  </w:num>
  <w:num w:numId="23" w16cid:durableId="372466391">
    <w:abstractNumId w:val="7"/>
  </w:num>
  <w:num w:numId="24" w16cid:durableId="1361929893">
    <w:abstractNumId w:val="0"/>
  </w:num>
  <w:num w:numId="25" w16cid:durableId="394739883">
    <w:abstractNumId w:val="2"/>
  </w:num>
  <w:num w:numId="26" w16cid:durableId="1467703315">
    <w:abstractNumId w:val="9"/>
  </w:num>
  <w:num w:numId="27" w16cid:durableId="930746091">
    <w:abstractNumId w:val="13"/>
  </w:num>
  <w:num w:numId="28" w16cid:durableId="147286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3"/>
    <w:rsid w:val="00024187"/>
    <w:rsid w:val="000864EC"/>
    <w:rsid w:val="000923A7"/>
    <w:rsid w:val="000E5D66"/>
    <w:rsid w:val="00103F18"/>
    <w:rsid w:val="001138F6"/>
    <w:rsid w:val="00123882"/>
    <w:rsid w:val="00141EF6"/>
    <w:rsid w:val="00183F2C"/>
    <w:rsid w:val="00242D84"/>
    <w:rsid w:val="0025179E"/>
    <w:rsid w:val="002956F7"/>
    <w:rsid w:val="00323DB0"/>
    <w:rsid w:val="003320A9"/>
    <w:rsid w:val="00342BB8"/>
    <w:rsid w:val="00375AE5"/>
    <w:rsid w:val="003B4CC5"/>
    <w:rsid w:val="003D49F1"/>
    <w:rsid w:val="003E33B4"/>
    <w:rsid w:val="00407198"/>
    <w:rsid w:val="004425D0"/>
    <w:rsid w:val="004B5EBC"/>
    <w:rsid w:val="004C0D48"/>
    <w:rsid w:val="004C1E2C"/>
    <w:rsid w:val="00521171"/>
    <w:rsid w:val="00535F32"/>
    <w:rsid w:val="00573D86"/>
    <w:rsid w:val="00581778"/>
    <w:rsid w:val="005A0F7C"/>
    <w:rsid w:val="00637F9B"/>
    <w:rsid w:val="0064137F"/>
    <w:rsid w:val="00677DFA"/>
    <w:rsid w:val="00693B62"/>
    <w:rsid w:val="006D5880"/>
    <w:rsid w:val="00723EEA"/>
    <w:rsid w:val="00724366"/>
    <w:rsid w:val="00733EF6"/>
    <w:rsid w:val="00780FC2"/>
    <w:rsid w:val="007A41C0"/>
    <w:rsid w:val="007C1BF0"/>
    <w:rsid w:val="007D2B28"/>
    <w:rsid w:val="007E1611"/>
    <w:rsid w:val="007E322A"/>
    <w:rsid w:val="007F1FC8"/>
    <w:rsid w:val="007F2FE2"/>
    <w:rsid w:val="007F3759"/>
    <w:rsid w:val="00900ECE"/>
    <w:rsid w:val="00931629"/>
    <w:rsid w:val="009925E6"/>
    <w:rsid w:val="009D1B26"/>
    <w:rsid w:val="00A153D1"/>
    <w:rsid w:val="00A22DA1"/>
    <w:rsid w:val="00A871C7"/>
    <w:rsid w:val="00B25441"/>
    <w:rsid w:val="00B35C97"/>
    <w:rsid w:val="00B45626"/>
    <w:rsid w:val="00B61D5C"/>
    <w:rsid w:val="00BA65F5"/>
    <w:rsid w:val="00BD13DB"/>
    <w:rsid w:val="00BD56DC"/>
    <w:rsid w:val="00BF54F0"/>
    <w:rsid w:val="00C05213"/>
    <w:rsid w:val="00C173B4"/>
    <w:rsid w:val="00C24068"/>
    <w:rsid w:val="00C303E0"/>
    <w:rsid w:val="00C451DF"/>
    <w:rsid w:val="00CA5B56"/>
    <w:rsid w:val="00CF603F"/>
    <w:rsid w:val="00D07A74"/>
    <w:rsid w:val="00D93F94"/>
    <w:rsid w:val="00DC7D4E"/>
    <w:rsid w:val="00DD129F"/>
    <w:rsid w:val="00E67AA8"/>
    <w:rsid w:val="00E94BF6"/>
    <w:rsid w:val="00EF2873"/>
    <w:rsid w:val="00F2723D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8463"/>
  <w15:chartTrackingRefBased/>
  <w15:docId w15:val="{2DCBF418-5E83-409C-9E89-AF127CB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75AE5"/>
    <w:pPr>
      <w:spacing w:after="0" w:line="240" w:lineRule="auto"/>
    </w:pPr>
    <w:rPr>
      <w:sz w:val="22"/>
    </w:rPr>
  </w:style>
  <w:style w:type="paragraph" w:styleId="Nadpis1">
    <w:name w:val="heading 1"/>
    <w:basedOn w:val="Normlny"/>
    <w:next w:val="Normlny"/>
    <w:link w:val="Nadpis1Char"/>
    <w:uiPriority w:val="9"/>
    <w:qFormat/>
    <w:rsid w:val="007E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0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0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0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5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5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5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5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E322A"/>
    <w:rPr>
      <w:rFonts w:asciiTheme="majorHAnsi" w:eastAsiaTheme="majorEastAsia" w:hAnsiTheme="majorHAnsi" w:cstheme="majorBidi"/>
      <w:sz w:val="32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407198"/>
    <w:rPr>
      <w:rFonts w:asciiTheme="majorHAnsi" w:eastAsiaTheme="majorEastAsia" w:hAnsiTheme="majorHAnsi" w:cstheme="majorBidi"/>
      <w:sz w:val="28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0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0521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0521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521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521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521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521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05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0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0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0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0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0521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0521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0521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0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0521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05213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07198"/>
  </w:style>
  <w:style w:type="paragraph" w:styleId="Pta">
    <w:name w:val="footer"/>
    <w:basedOn w:val="Normlny"/>
    <w:link w:val="Pta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407198"/>
  </w:style>
  <w:style w:type="character" w:styleId="Hypertextovprepojenie">
    <w:name w:val="Hyperlink"/>
    <w:basedOn w:val="Predvolenpsmoodseku"/>
    <w:uiPriority w:val="99"/>
    <w:unhideWhenUsed/>
    <w:rsid w:val="00581778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8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nake-game-in-python-using-pygame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1197</Words>
  <Characters>6825</Characters>
  <Application>Microsoft Office Word</Application>
  <DocSecurity>0</DocSecurity>
  <Lines>56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Rosko</dc:creator>
  <cp:keywords/>
  <dc:description/>
  <cp:lastModifiedBy>Tibor Rosko</cp:lastModifiedBy>
  <cp:revision>4</cp:revision>
  <cp:lastPrinted>2025-06-03T09:58:00Z</cp:lastPrinted>
  <dcterms:created xsi:type="dcterms:W3CDTF">2025-06-13T07:42:00Z</dcterms:created>
  <dcterms:modified xsi:type="dcterms:W3CDTF">2025-06-13T07:43:00Z</dcterms:modified>
</cp:coreProperties>
</file>