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4ECD" w14:textId="6822BFE0" w:rsidR="00C05213" w:rsidRDefault="00C05213" w:rsidP="007E322A">
      <w:pPr>
        <w:pStyle w:val="Nadpis1"/>
        <w:rPr>
          <w:lang w:val="en-US"/>
        </w:rPr>
      </w:pPr>
      <w:proofErr w:type="spellStart"/>
      <w:r>
        <w:rPr>
          <w:lang w:val="en-US"/>
        </w:rPr>
        <w:t>Vytvorenie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pracovných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programov</w:t>
      </w:r>
      <w:proofErr w:type="spellEnd"/>
      <w:r>
        <w:rPr>
          <w:lang w:val="en-US"/>
        </w:rPr>
        <w:t>.</w:t>
      </w:r>
    </w:p>
    <w:p w14:paraId="2E25EF0A" w14:textId="1D996954" w:rsidR="007E322A" w:rsidRDefault="007E322A">
      <w:r>
        <w:t>priprava</w:t>
      </w:r>
      <w:r w:rsidRPr="007E322A">
        <w:t>.py</w:t>
      </w:r>
      <w:r w:rsidR="003E33B4">
        <w:t xml:space="preserve"> – vytvorenie </w:t>
      </w:r>
      <w:r w:rsidR="007F2FE2">
        <w:t>pracovnej</w:t>
      </w:r>
      <w:r w:rsidR="003E33B4">
        <w:t xml:space="preserve"> hracej plochy</w:t>
      </w:r>
    </w:p>
    <w:p w14:paraId="4E7FF337" w14:textId="34BDFF42" w:rsidR="00C05213" w:rsidRDefault="007E322A">
      <w:r w:rsidRPr="007E322A">
        <w:t>fruit.py</w:t>
      </w:r>
      <w:r>
        <w:t xml:space="preserve"> – generovanie pozície</w:t>
      </w:r>
      <w:r w:rsidR="003E33B4">
        <w:t xml:space="preserve"> ovocia</w:t>
      </w:r>
    </w:p>
    <w:p w14:paraId="173D3184" w14:textId="77777777" w:rsidR="003E33B4" w:rsidRDefault="003E33B4"/>
    <w:p w14:paraId="681065F5" w14:textId="146A5513" w:rsidR="004425D0" w:rsidRPr="007F2FE2" w:rsidRDefault="004425D0">
      <w:pPr>
        <w:rPr>
          <w:i/>
          <w:iCs/>
        </w:rPr>
      </w:pPr>
      <w:r w:rsidRPr="007F2FE2">
        <w:rPr>
          <w:i/>
          <w:iCs/>
        </w:rPr>
        <w:t>cervik.py –</w:t>
      </w:r>
    </w:p>
    <w:p w14:paraId="3248F6C9" w14:textId="54832FEF" w:rsidR="00F2723D" w:rsidRDefault="00F2723D">
      <w:r>
        <w:t>červík sa pohybuje doprava ako je určené v riadkoch 40 a 41</w:t>
      </w:r>
    </w:p>
    <w:p w14:paraId="05FBE297" w14:textId="77777777" w:rsidR="00F2723D" w:rsidRPr="00F2723D" w:rsidRDefault="00F2723D" w:rsidP="00F2723D">
      <w:pPr>
        <w:rPr>
          <w:rFonts w:ascii="Courier New" w:hAnsi="Courier New" w:cs="Courier New"/>
          <w:sz w:val="20"/>
          <w:szCs w:val="20"/>
        </w:rPr>
      </w:pPr>
      <w:proofErr w:type="spellStart"/>
      <w:r w:rsidRPr="00F2723D">
        <w:rPr>
          <w:rFonts w:ascii="Courier New" w:hAnsi="Courier New" w:cs="Courier New"/>
          <w:sz w:val="20"/>
          <w:szCs w:val="20"/>
        </w:rPr>
        <w:t>direction</w:t>
      </w:r>
      <w:proofErr w:type="spellEnd"/>
      <w:r w:rsidRPr="00F2723D">
        <w:rPr>
          <w:rFonts w:ascii="Courier New" w:hAnsi="Courier New" w:cs="Courier New"/>
          <w:sz w:val="20"/>
          <w:szCs w:val="20"/>
        </w:rPr>
        <w:t xml:space="preserve"> = 'RIGHT'</w:t>
      </w:r>
    </w:p>
    <w:p w14:paraId="7BC6A222" w14:textId="2B307CB8" w:rsidR="00F2723D" w:rsidRPr="00F2723D" w:rsidRDefault="00F2723D" w:rsidP="00F2723D">
      <w:pPr>
        <w:rPr>
          <w:rFonts w:ascii="Courier New" w:hAnsi="Courier New" w:cs="Courier New"/>
          <w:sz w:val="20"/>
          <w:szCs w:val="20"/>
        </w:rPr>
      </w:pPr>
      <w:proofErr w:type="spellStart"/>
      <w:r w:rsidRPr="00F2723D">
        <w:rPr>
          <w:rFonts w:ascii="Courier New" w:hAnsi="Courier New" w:cs="Courier New"/>
          <w:sz w:val="20"/>
          <w:szCs w:val="20"/>
        </w:rPr>
        <w:t>change_to</w:t>
      </w:r>
      <w:proofErr w:type="spellEnd"/>
      <w:r w:rsidRPr="00F2723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723D">
        <w:rPr>
          <w:rFonts w:ascii="Courier New" w:hAnsi="Courier New" w:cs="Courier New"/>
          <w:sz w:val="20"/>
          <w:szCs w:val="20"/>
        </w:rPr>
        <w:t>direction</w:t>
      </w:r>
      <w:proofErr w:type="spellEnd"/>
    </w:p>
    <w:p w14:paraId="3D83E777" w14:textId="1272DC57" w:rsidR="00F2723D" w:rsidRDefault="00F2723D">
      <w:r>
        <w:t>až kým mu kurzormi neurčíme ináč</w:t>
      </w:r>
    </w:p>
    <w:p w14:paraId="0976FF1F" w14:textId="6B06C470" w:rsidR="004C0D48" w:rsidRDefault="004C0D48" w:rsidP="004C0D48">
      <w:pPr>
        <w:jc w:val="both"/>
      </w:pPr>
      <w:r>
        <w:t xml:space="preserve">V </w:t>
      </w:r>
      <w:r w:rsidRPr="004C0D48">
        <w:t>programe nie sú riešené otázky ohraničenia plochy a teda že červík môže ukončiť hru tým že narazí do steny</w:t>
      </w:r>
      <w:r>
        <w:t>.</w:t>
      </w:r>
    </w:p>
    <w:p w14:paraId="21C61ED2" w14:textId="1BFEC5E5" w:rsidR="004C0D48" w:rsidRDefault="004C0D48" w:rsidP="004C0D48">
      <w:pPr>
        <w:jc w:val="both"/>
      </w:pPr>
      <w:r w:rsidRPr="004C0D48">
        <w:t>Posun sa uskutočňuje po 10 dielov a pomocou príkazu pop sa vždy usekne zadná časť to z listu ktorá prezentuje dĺžku hadíka</w:t>
      </w:r>
    </w:p>
    <w:p w14:paraId="0916DF8A" w14:textId="77777777" w:rsidR="007F3759" w:rsidRDefault="007F3759" w:rsidP="004C0D48">
      <w:pPr>
        <w:jc w:val="both"/>
      </w:pPr>
      <w:r w:rsidRPr="007F3759">
        <w:t>Napríklad pohyb doprava je reprezentovaním vykonaní</w:t>
      </w:r>
      <w:r>
        <w:t xml:space="preserve">m </w:t>
      </w:r>
      <w:r w:rsidRPr="007F3759">
        <w:t>príkazu</w:t>
      </w:r>
    </w:p>
    <w:p w14:paraId="3D562D46" w14:textId="33C6D6C9" w:rsidR="007F3759" w:rsidRPr="007F2FE2" w:rsidRDefault="007F3759" w:rsidP="007F3759">
      <w:pPr>
        <w:jc w:val="both"/>
        <w:rPr>
          <w:lang w:val="en-US"/>
        </w:rPr>
      </w:pPr>
      <w:proofErr w:type="spellStart"/>
      <w:r w:rsidRPr="007F3759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7F3759">
        <w:rPr>
          <w:rFonts w:ascii="Courier New" w:hAnsi="Courier New" w:cs="Courier New"/>
          <w:sz w:val="20"/>
          <w:szCs w:val="20"/>
        </w:rPr>
        <w:t>[0] += 10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F3759">
        <w:rPr>
          <w:rFonts w:cs="Courier New"/>
          <w:szCs w:val="22"/>
        </w:rPr>
        <w:t>a teda zvýšením</w:t>
      </w:r>
      <w:r>
        <w:rPr>
          <w:rFonts w:cs="Courier New"/>
          <w:szCs w:val="22"/>
        </w:rPr>
        <w:t xml:space="preserve"> </w:t>
      </w:r>
      <w:r w:rsidRPr="007F3759">
        <w:rPr>
          <w:rFonts w:cs="Courier New"/>
          <w:szCs w:val="22"/>
        </w:rPr>
        <w:t>x ovej súradnice o 10</w:t>
      </w:r>
    </w:p>
    <w:p w14:paraId="3262D8AE" w14:textId="77777777" w:rsidR="00F2723D" w:rsidRDefault="00F2723D"/>
    <w:p w14:paraId="1D100145" w14:textId="020AC0F6" w:rsidR="007F2FE2" w:rsidRDefault="007F2FE2">
      <w:r w:rsidRPr="007F2FE2">
        <w:rPr>
          <w:i/>
          <w:iCs/>
        </w:rPr>
        <w:t>vkladanie_suradnic.py</w:t>
      </w:r>
      <w:r>
        <w:t xml:space="preserve"> – program pre bližšie vysvetlenie vytvárania list súradníc červíka</w:t>
      </w:r>
    </w:p>
    <w:p w14:paraId="4174D835" w14:textId="77777777" w:rsidR="007F2FE2" w:rsidRDefault="007F2FE2"/>
    <w:p w14:paraId="1B8AEEFC" w14:textId="343056EF" w:rsidR="004425D0" w:rsidRDefault="000923A7">
      <w:r>
        <w:t>doplnky: prerušenie behu úlohy – v hlavnom programe</w:t>
      </w:r>
    </w:p>
    <w:p w14:paraId="4DC1B23D" w14:textId="5FE3A6AC" w:rsidR="004425D0" w:rsidRDefault="004425D0">
      <w:proofErr w:type="spellStart"/>
      <w:r w:rsidRPr="004425D0">
        <w:t>from</w:t>
      </w:r>
      <w:proofErr w:type="spellEnd"/>
      <w:r w:rsidRPr="004425D0">
        <w:t xml:space="preserve"> </w:t>
      </w:r>
      <w:proofErr w:type="spellStart"/>
      <w:r w:rsidRPr="004425D0">
        <w:t>pygame.locals</w:t>
      </w:r>
      <w:proofErr w:type="spellEnd"/>
      <w:r w:rsidRPr="004425D0">
        <w:t xml:space="preserve"> import *</w:t>
      </w:r>
      <w:r>
        <w:t xml:space="preserve"> - pre symboly typu QUIT</w:t>
      </w:r>
    </w:p>
    <w:p w14:paraId="6D686711" w14:textId="77777777" w:rsidR="004425D0" w:rsidRDefault="004425D0"/>
    <w:p w14:paraId="1374BF55" w14:textId="14D4C623" w:rsidR="00A153D1" w:rsidRDefault="00A153D1">
      <w:r>
        <w:t xml:space="preserve">3.6.2025 - </w:t>
      </w:r>
    </w:p>
    <w:p w14:paraId="41FD0F2E" w14:textId="41C1EBBB" w:rsidR="00F2723D" w:rsidRDefault="009925E6">
      <w:proofErr w:type="spellStart"/>
      <w:r w:rsidRPr="004C1E2C">
        <w:rPr>
          <w:i/>
          <w:iCs/>
        </w:rPr>
        <w:t>ovovcie</w:t>
      </w:r>
      <w:proofErr w:type="spellEnd"/>
      <w:r w:rsidRPr="004C1E2C">
        <w:rPr>
          <w:i/>
          <w:iCs/>
        </w:rPr>
        <w:t xml:space="preserve"> a had.py</w:t>
      </w:r>
      <w:r>
        <w:t xml:space="preserve"> </w:t>
      </w:r>
      <w:r w:rsidR="00A153D1">
        <w:t>–</w:t>
      </w:r>
      <w:r>
        <w:t xml:space="preserve"> </w:t>
      </w:r>
      <w:r w:rsidR="00A153D1">
        <w:t xml:space="preserve">spojenie programov </w:t>
      </w:r>
      <w:r w:rsidR="00A153D1" w:rsidRPr="00A153D1">
        <w:t>fruit.py</w:t>
      </w:r>
      <w:r w:rsidR="00A153D1">
        <w:t xml:space="preserve"> a </w:t>
      </w:r>
      <w:r w:rsidR="00A153D1" w:rsidRPr="00A153D1">
        <w:t>cervik.py</w:t>
      </w:r>
      <w:r w:rsidR="00A153D1">
        <w:t xml:space="preserve"> bez kontrol</w:t>
      </w:r>
    </w:p>
    <w:p w14:paraId="545DDE41" w14:textId="77777777" w:rsidR="00A153D1" w:rsidRPr="00A153D1" w:rsidRDefault="00A153D1">
      <w:r w:rsidRPr="00A153D1">
        <w:t>Vysvetlenie situácie umiestnenia kontroly zväčšenia hadíka po zjedení ovocia.</w:t>
      </w:r>
    </w:p>
    <w:p w14:paraId="297C7383" w14:textId="7D17FD8D" w:rsidR="00A153D1" w:rsidRDefault="00A153D1">
      <w:r w:rsidRPr="00A153D1">
        <w:t xml:space="preserve">Na začiatok zoznamu súradníc telá </w:t>
      </w:r>
      <w:proofErr w:type="spellStart"/>
      <w:r w:rsidRPr="00A153D1">
        <w:t>hadika</w:t>
      </w:r>
      <w:proofErr w:type="spellEnd"/>
      <w:r w:rsidRPr="00A153D1">
        <w:t xml:space="preserve"> sa pridá nová pozícia ktorá bola vytvorená posunom klávesnice smerového riadenia a hadíkovi sa usekne koniec posledn</w:t>
      </w:r>
      <w:r>
        <w:t>ej</w:t>
      </w:r>
      <w:r w:rsidRPr="00A153D1">
        <w:t xml:space="preserve"> súradnice ak sa mu nepodarí zjesť ovocie</w:t>
      </w:r>
      <w:r>
        <w:t>.</w:t>
      </w:r>
    </w:p>
    <w:p w14:paraId="792DD349" w14:textId="5EC5796B" w:rsidR="00407198" w:rsidRDefault="00407198">
      <w:pPr>
        <w:rPr>
          <w:rFonts w:ascii="Courier New" w:hAnsi="Courier New" w:cs="Courier New"/>
          <w:sz w:val="20"/>
          <w:szCs w:val="20"/>
        </w:rPr>
      </w:pPr>
      <w:proofErr w:type="spellStart"/>
      <w:r w:rsidRPr="00407198">
        <w:rPr>
          <w:rFonts w:ascii="Courier New" w:hAnsi="Courier New" w:cs="Courier New"/>
          <w:sz w:val="20"/>
          <w:szCs w:val="20"/>
        </w:rPr>
        <w:t>snake_body.insert</w:t>
      </w:r>
      <w:proofErr w:type="spellEnd"/>
      <w:r w:rsidRPr="00407198">
        <w:rPr>
          <w:rFonts w:ascii="Courier New" w:hAnsi="Courier New" w:cs="Courier New"/>
          <w:sz w:val="20"/>
          <w:szCs w:val="20"/>
        </w:rPr>
        <w:t>(0, list(</w:t>
      </w:r>
      <w:proofErr w:type="spellStart"/>
      <w:r w:rsidRPr="00407198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407198">
        <w:rPr>
          <w:rFonts w:ascii="Courier New" w:hAnsi="Courier New" w:cs="Courier New"/>
          <w:sz w:val="20"/>
          <w:szCs w:val="20"/>
        </w:rPr>
        <w:t>))</w:t>
      </w:r>
    </w:p>
    <w:p w14:paraId="4A9E1EAE" w14:textId="5A57D70C" w:rsidR="00407198" w:rsidRDefault="00407198">
      <w:pPr>
        <w:rPr>
          <w:rFonts w:ascii="Courier New" w:hAnsi="Courier New" w:cs="Courier New"/>
          <w:sz w:val="20"/>
          <w:szCs w:val="20"/>
        </w:rPr>
      </w:pPr>
      <w:proofErr w:type="spellStart"/>
      <w:r w:rsidRPr="00407198">
        <w:rPr>
          <w:rFonts w:ascii="Courier New" w:hAnsi="Courier New" w:cs="Courier New"/>
          <w:sz w:val="20"/>
          <w:szCs w:val="20"/>
        </w:rPr>
        <w:t>snake_body.pop</w:t>
      </w:r>
      <w:proofErr w:type="spellEnd"/>
      <w:r w:rsidRPr="00407198">
        <w:rPr>
          <w:rFonts w:ascii="Courier New" w:hAnsi="Courier New" w:cs="Courier New"/>
          <w:sz w:val="20"/>
          <w:szCs w:val="20"/>
        </w:rPr>
        <w:t>()</w:t>
      </w:r>
    </w:p>
    <w:p w14:paraId="4E364DC4" w14:textId="6902FE9B" w:rsidR="00407198" w:rsidRDefault="004C1E2C" w:rsidP="00C451DF">
      <w:pPr>
        <w:jc w:val="both"/>
      </w:pPr>
      <w:r w:rsidRPr="004C1E2C">
        <w:rPr>
          <w:i/>
          <w:iCs/>
        </w:rPr>
        <w:t>koniec.py</w:t>
      </w:r>
      <w:r>
        <w:t xml:space="preserve"> – kópiou </w:t>
      </w:r>
      <w:proofErr w:type="spellStart"/>
      <w:r w:rsidRPr="009925E6">
        <w:t>ovovcie</w:t>
      </w:r>
      <w:proofErr w:type="spellEnd"/>
      <w:r w:rsidRPr="009925E6">
        <w:t xml:space="preserve"> a had.py</w:t>
      </w:r>
      <w:r>
        <w:t xml:space="preserve"> a doplnením f</w:t>
      </w:r>
      <w:r w:rsidRPr="004C1E2C">
        <w:t>unkci</w:t>
      </w:r>
      <w:r>
        <w:t>e</w:t>
      </w:r>
      <w:r w:rsidRPr="004C1E2C">
        <w:t xml:space="preserve"> </w:t>
      </w:r>
      <w:proofErr w:type="spellStart"/>
      <w:r w:rsidRPr="004C1E2C">
        <w:t>game_over</w:t>
      </w:r>
      <w:proofErr w:type="spellEnd"/>
      <w:r w:rsidRPr="004C1E2C">
        <w:t xml:space="preserve">() ukončí akúkoľvek aktuálnu hru a ukončí kód </w:t>
      </w:r>
      <w:proofErr w:type="spellStart"/>
      <w:r w:rsidRPr="004C1E2C">
        <w:t>Pythonu</w:t>
      </w:r>
      <w:proofErr w:type="spellEnd"/>
      <w:r w:rsidRPr="004C1E2C">
        <w:t xml:space="preserve"> bežiaci v tomto module (za predpokladu, že ho nevolajú žiadne iné funkcie).</w:t>
      </w:r>
    </w:p>
    <w:p w14:paraId="43D3296C" w14:textId="54FCA400" w:rsidR="004C1E2C" w:rsidRDefault="00CA5B56" w:rsidP="00407198">
      <w:r>
        <w:t xml:space="preserve">Na ukončenie hry sa používa </w:t>
      </w:r>
      <w:r w:rsidR="00C451DF">
        <w:t>test</w:t>
      </w:r>
      <w:r w:rsidR="00E67AA8">
        <w:t>y.</w:t>
      </w:r>
    </w:p>
    <w:p w14:paraId="7372F7C8" w14:textId="77777777" w:rsidR="00E67AA8" w:rsidRDefault="00E67AA8" w:rsidP="00407198"/>
    <w:p w14:paraId="57149FC5" w14:textId="48F78475" w:rsidR="004C1E2C" w:rsidRDefault="00C451DF" w:rsidP="00E67AA8">
      <w:pPr>
        <w:pStyle w:val="Nadpis2"/>
      </w:pPr>
      <w:r>
        <w:t>Otázky na riešenie</w:t>
      </w:r>
      <w:r w:rsidR="002A5087">
        <w:t xml:space="preserve"> - </w:t>
      </w:r>
      <w:proofErr w:type="spellStart"/>
      <w:r w:rsidR="002A5087">
        <w:t>Snake</w:t>
      </w:r>
      <w:proofErr w:type="spellEnd"/>
      <w:r w:rsidR="00E67AA8">
        <w:t>.</w:t>
      </w:r>
    </w:p>
    <w:p w14:paraId="738D79A6" w14:textId="77777777" w:rsidR="00E67AA8" w:rsidRDefault="00E67AA8" w:rsidP="00E67AA8">
      <w:r>
        <w:t>Kontrola kolízie s </w:t>
      </w:r>
      <w:proofErr w:type="spellStart"/>
      <w:r>
        <w:t>hraniciami</w:t>
      </w:r>
      <w:proofErr w:type="spellEnd"/>
      <w:r>
        <w:t xml:space="preserve"> hracej plochy.</w:t>
      </w:r>
    </w:p>
    <w:p w14:paraId="1580BA3C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[0] &lt; 0 or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[0] &gt; window_x-10:</w:t>
      </w:r>
    </w:p>
    <w:p w14:paraId="06755D0D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game_over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()</w:t>
      </w:r>
    </w:p>
    <w:p w14:paraId="5F7F799D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if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 xml:space="preserve">[1] &lt; 0 or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[1] &gt; window_y-10:</w:t>
      </w:r>
    </w:p>
    <w:p w14:paraId="38695739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2873">
        <w:rPr>
          <w:rFonts w:ascii="Courier New" w:hAnsi="Courier New" w:cs="Courier New"/>
          <w:sz w:val="20"/>
          <w:szCs w:val="20"/>
        </w:rPr>
        <w:t>game_over</w:t>
      </w:r>
      <w:proofErr w:type="spellEnd"/>
      <w:r w:rsidRPr="00EF2873">
        <w:rPr>
          <w:rFonts w:ascii="Courier New" w:hAnsi="Courier New" w:cs="Courier New"/>
          <w:sz w:val="20"/>
          <w:szCs w:val="20"/>
        </w:rPr>
        <w:t>()</w:t>
      </w:r>
    </w:p>
    <w:p w14:paraId="6C02EB9D" w14:textId="414C310E" w:rsidR="00C451DF" w:rsidRDefault="00C451DF" w:rsidP="00407198">
      <w:r>
        <w:t>Ako skontrolovať, že hadík zjedol ovocie ?</w:t>
      </w:r>
    </w:p>
    <w:p w14:paraId="6F4D02C4" w14:textId="2C861FAF" w:rsidR="00C451DF" w:rsidRPr="00B25441" w:rsidRDefault="00C451DF" w:rsidP="00C451D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b/>
          <w:bCs/>
          <w:sz w:val="20"/>
          <w:szCs w:val="20"/>
        </w:rPr>
        <w:t>snake_body.insert</w:t>
      </w:r>
      <w:proofErr w:type="spellEnd"/>
      <w:r w:rsidRPr="00B25441">
        <w:rPr>
          <w:rFonts w:ascii="Courier New" w:hAnsi="Courier New" w:cs="Courier New"/>
          <w:b/>
          <w:bCs/>
          <w:sz w:val="20"/>
          <w:szCs w:val="20"/>
        </w:rPr>
        <w:t>(0, list(</w:t>
      </w:r>
      <w:proofErr w:type="spellStart"/>
      <w:r w:rsidRPr="00B25441">
        <w:rPr>
          <w:rFonts w:ascii="Courier New" w:hAnsi="Courier New" w:cs="Courier New"/>
          <w:b/>
          <w:bCs/>
          <w:sz w:val="20"/>
          <w:szCs w:val="20"/>
        </w:rPr>
        <w:t>snake_position</w:t>
      </w:r>
      <w:proofErr w:type="spellEnd"/>
      <w:r w:rsidRPr="00B25441">
        <w:rPr>
          <w:rFonts w:ascii="Courier New" w:hAnsi="Courier New" w:cs="Courier New"/>
          <w:b/>
          <w:bCs/>
          <w:sz w:val="20"/>
          <w:szCs w:val="20"/>
        </w:rPr>
        <w:t>))</w:t>
      </w:r>
    </w:p>
    <w:p w14:paraId="786FFB6E" w14:textId="2693CD7B" w:rsidR="00C451DF" w:rsidRPr="00C451DF" w:rsidRDefault="00C451DF" w:rsidP="00C451DF">
      <w:pPr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[0] ==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fruit_position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[0] and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[1] ==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fruit_position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>[1]:</w:t>
      </w:r>
    </w:p>
    <w:p w14:paraId="7B0DB041" w14:textId="63EBA9D4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 += 10</w:t>
      </w:r>
    </w:p>
    <w:p w14:paraId="572FB336" w14:textId="729C2B40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fruit_spawn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51DF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5BFAF35C" w14:textId="3E834288" w:rsidR="00C451DF" w:rsidRPr="00C451DF" w:rsidRDefault="00C451DF" w:rsidP="00C451DF">
      <w:pPr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>:</w:t>
      </w:r>
    </w:p>
    <w:p w14:paraId="3ACA9168" w14:textId="354627A6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451DF">
        <w:rPr>
          <w:rFonts w:ascii="Courier New" w:hAnsi="Courier New" w:cs="Courier New"/>
          <w:sz w:val="20"/>
          <w:szCs w:val="20"/>
        </w:rPr>
        <w:t>snake_body.pop</w:t>
      </w:r>
      <w:proofErr w:type="spellEnd"/>
      <w:r w:rsidRPr="00C451DF">
        <w:rPr>
          <w:rFonts w:ascii="Courier New" w:hAnsi="Courier New" w:cs="Courier New"/>
          <w:sz w:val="20"/>
          <w:szCs w:val="20"/>
        </w:rPr>
        <w:t>()</w:t>
      </w:r>
    </w:p>
    <w:p w14:paraId="0156519B" w14:textId="2C8C0B97" w:rsidR="004C1E2C" w:rsidRDefault="00C451DF" w:rsidP="00407198">
      <w:r>
        <w:t xml:space="preserve">( ak pozícia hadíka </w:t>
      </w:r>
      <w:bookmarkStart w:id="0" w:name="_Hlk199604053"/>
      <w:r>
        <w:t>x-</w:t>
      </w:r>
      <w:proofErr w:type="spellStart"/>
      <w:r>
        <w:t>ová</w:t>
      </w:r>
      <w:proofErr w:type="spellEnd"/>
      <w:r>
        <w:t xml:space="preserve"> súradnica </w:t>
      </w:r>
      <w:bookmarkStart w:id="1" w:name="_Hlk199844727"/>
      <w:bookmarkEnd w:id="0"/>
      <w:proofErr w:type="spellStart"/>
      <w:r w:rsidRPr="00C451DF">
        <w:rPr>
          <w:b/>
          <w:bCs/>
        </w:rPr>
        <w:t>snake_position</w:t>
      </w:r>
      <w:proofErr w:type="spellEnd"/>
      <w:r w:rsidRPr="00C451DF">
        <w:rPr>
          <w:b/>
          <w:bCs/>
        </w:rPr>
        <w:t>[</w:t>
      </w:r>
      <w:bookmarkEnd w:id="1"/>
      <w:r w:rsidRPr="00C451DF">
        <w:rPr>
          <w:b/>
          <w:bCs/>
        </w:rPr>
        <w:t>0]</w:t>
      </w:r>
      <w:r>
        <w:rPr>
          <w:b/>
          <w:bCs/>
        </w:rPr>
        <w:t xml:space="preserve"> </w:t>
      </w:r>
      <w:r w:rsidR="003320A9">
        <w:t xml:space="preserve">je rovná </w:t>
      </w:r>
      <w:r w:rsidR="003320A9" w:rsidRPr="003320A9">
        <w:t>x-ov</w:t>
      </w:r>
      <w:r w:rsidR="003320A9">
        <w:t>ej</w:t>
      </w:r>
      <w:r w:rsidR="003320A9" w:rsidRPr="003320A9">
        <w:t xml:space="preserve"> súradnic</w:t>
      </w:r>
      <w:r w:rsidR="003320A9">
        <w:t xml:space="preserve">i ovocia </w:t>
      </w:r>
      <w:proofErr w:type="spellStart"/>
      <w:r w:rsidR="00E67AA8" w:rsidRPr="00E67AA8">
        <w:rPr>
          <w:b/>
          <w:bCs/>
        </w:rPr>
        <w:t>fruit_position</w:t>
      </w:r>
      <w:proofErr w:type="spellEnd"/>
      <w:r w:rsidR="00E67AA8" w:rsidRPr="00E67AA8">
        <w:rPr>
          <w:b/>
          <w:bCs/>
        </w:rPr>
        <w:t>[0]</w:t>
      </w:r>
      <w:r w:rsidR="00E67AA8">
        <w:t xml:space="preserve"> a (and) to isté platí pre y-</w:t>
      </w:r>
      <w:proofErr w:type="spellStart"/>
      <w:r w:rsidR="00E67AA8">
        <w:t>ové</w:t>
      </w:r>
      <w:proofErr w:type="spellEnd"/>
      <w:r w:rsidR="00E67AA8">
        <w:t xml:space="preserve"> súradnice.)</w:t>
      </w:r>
    </w:p>
    <w:p w14:paraId="4CDBC31D" w14:textId="77777777" w:rsidR="00E67AA8" w:rsidRPr="00C451DF" w:rsidRDefault="00E67AA8" w:rsidP="00407198"/>
    <w:p w14:paraId="035D12A9" w14:textId="7E3BE9B7" w:rsidR="004C1E2C" w:rsidRDefault="00E67AA8" w:rsidP="00407198">
      <w:r>
        <w:lastRenderedPageBreak/>
        <w:t>Ako zistiť, že hlava hadíka narazila do tela ?</w:t>
      </w:r>
    </w:p>
    <w:p w14:paraId="4C2547A5" w14:textId="564C7555" w:rsidR="00B25441" w:rsidRPr="00B25441" w:rsidRDefault="00B25441" w:rsidP="00B25441">
      <w:pPr>
        <w:rPr>
          <w:rFonts w:ascii="Courier New" w:hAnsi="Courier New" w:cs="Courier New"/>
          <w:sz w:val="20"/>
          <w:szCs w:val="20"/>
        </w:rPr>
      </w:pPr>
      <w:r w:rsidRPr="00B25441">
        <w:rPr>
          <w:rFonts w:ascii="Courier New" w:hAnsi="Courier New" w:cs="Courier New"/>
          <w:sz w:val="20"/>
          <w:szCs w:val="20"/>
        </w:rPr>
        <w:t># Dotyk tela hada</w:t>
      </w:r>
    </w:p>
    <w:p w14:paraId="4D3A73E9" w14:textId="5EDC0E99" w:rsidR="00B25441" w:rsidRPr="00B25441" w:rsidRDefault="00B25441" w:rsidP="00B25441">
      <w:pPr>
        <w:rPr>
          <w:rFonts w:ascii="Courier New" w:hAnsi="Courier New" w:cs="Courier New"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 in </w:t>
      </w:r>
      <w:bookmarkStart w:id="2" w:name="_Hlk199844971"/>
      <w:proofErr w:type="spellStart"/>
      <w:r w:rsidRPr="00B25441">
        <w:rPr>
          <w:rFonts w:ascii="Courier New" w:hAnsi="Courier New" w:cs="Courier New"/>
          <w:sz w:val="20"/>
          <w:szCs w:val="20"/>
        </w:rPr>
        <w:t>snake_body</w:t>
      </w:r>
      <w:bookmarkEnd w:id="2"/>
      <w:proofErr w:type="spellEnd"/>
      <w:r w:rsidRPr="00B25441">
        <w:rPr>
          <w:rFonts w:ascii="Courier New" w:hAnsi="Courier New" w:cs="Courier New"/>
          <w:sz w:val="20"/>
          <w:szCs w:val="20"/>
        </w:rPr>
        <w:t>[1:]:</w:t>
      </w:r>
    </w:p>
    <w:p w14:paraId="567D8BDB" w14:textId="1E926C97" w:rsidR="00B25441" w:rsidRPr="00B25441" w:rsidRDefault="00B25441" w:rsidP="00B25441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sz w:val="20"/>
          <w:szCs w:val="20"/>
        </w:rPr>
        <w:t>if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[0] ==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[0] and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 xml:space="preserve">[1] == </w:t>
      </w:r>
      <w:proofErr w:type="spellStart"/>
      <w:r w:rsidRPr="00B25441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>[1]:</w:t>
      </w:r>
    </w:p>
    <w:p w14:paraId="59C38979" w14:textId="0B09FECA" w:rsidR="00B25441" w:rsidRPr="00B25441" w:rsidRDefault="00B25441" w:rsidP="00B25441">
      <w:pPr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 w:rsidRPr="00B25441">
        <w:rPr>
          <w:rFonts w:ascii="Courier New" w:hAnsi="Courier New" w:cs="Courier New"/>
          <w:sz w:val="20"/>
          <w:szCs w:val="20"/>
        </w:rPr>
        <w:t>game_over</w:t>
      </w:r>
      <w:proofErr w:type="spellEnd"/>
      <w:r w:rsidRPr="00B25441">
        <w:rPr>
          <w:rFonts w:ascii="Courier New" w:hAnsi="Courier New" w:cs="Courier New"/>
          <w:sz w:val="20"/>
          <w:szCs w:val="20"/>
        </w:rPr>
        <w:t>()</w:t>
      </w:r>
    </w:p>
    <w:p w14:paraId="262FAC4B" w14:textId="743D37E4" w:rsidR="00E67AA8" w:rsidRDefault="00B25441" w:rsidP="00407198">
      <w:r>
        <w:t xml:space="preserve">Premenná </w:t>
      </w:r>
      <w:proofErr w:type="spellStart"/>
      <w:r w:rsidRPr="00931629">
        <w:rPr>
          <w:b/>
          <w:bCs/>
        </w:rPr>
        <w:t>snake_position</w:t>
      </w:r>
      <w:proofErr w:type="spellEnd"/>
      <w:r>
        <w:t xml:space="preserve"> je hlava hadíka a kontroluje, či jej súradnice sú rovné </w:t>
      </w:r>
      <w:r w:rsidR="00931629">
        <w:t xml:space="preserve">blokom z premennej </w:t>
      </w:r>
      <w:proofErr w:type="spellStart"/>
      <w:r w:rsidR="00931629" w:rsidRPr="00931629">
        <w:rPr>
          <w:b/>
          <w:bCs/>
        </w:rPr>
        <w:t>snake_body</w:t>
      </w:r>
      <w:proofErr w:type="spellEnd"/>
      <w:r w:rsidR="00931629">
        <w:t xml:space="preserve">, pričom prvý </w:t>
      </w:r>
      <w:proofErr w:type="spellStart"/>
      <w:r w:rsidR="00931629">
        <w:t>block</w:t>
      </w:r>
      <w:proofErr w:type="spellEnd"/>
      <w:r w:rsidR="00931629">
        <w:t xml:space="preserve"> tela hadíka je hlava teda </w:t>
      </w:r>
    </w:p>
    <w:p w14:paraId="650EAEE1" w14:textId="77777777" w:rsidR="004C1E2C" w:rsidRDefault="004C1E2C" w:rsidP="00407198"/>
    <w:p w14:paraId="2F4F377C" w14:textId="33271E9E" w:rsidR="00CF603F" w:rsidRDefault="00CF603F" w:rsidP="00407198">
      <w:r>
        <w:t>10.6.2025</w:t>
      </w:r>
    </w:p>
    <w:p w14:paraId="63060242" w14:textId="77777777" w:rsidR="00375AE5" w:rsidRDefault="00CF603F" w:rsidP="00407198">
      <w:r>
        <w:t xml:space="preserve">V </w:t>
      </w:r>
      <w:r w:rsidRPr="00CF603F">
        <w:t xml:space="preserve">časti kódu kde sa podarí </w:t>
      </w:r>
      <w:r>
        <w:t>hadí</w:t>
      </w:r>
      <w:r w:rsidRPr="00CF603F">
        <w:t xml:space="preserve">kovi zjesť ovocie a teda okrem pridania novej hlavy </w:t>
      </w:r>
    </w:p>
    <w:p w14:paraId="0691C44A" w14:textId="77777777" w:rsidR="00375AE5" w:rsidRDefault="00375AE5" w:rsidP="00375AE5">
      <w:pPr>
        <w:rPr>
          <w:rFonts w:ascii="Courier New" w:hAnsi="Courier New" w:cs="Courier New"/>
          <w:sz w:val="20"/>
          <w:szCs w:val="20"/>
        </w:rPr>
      </w:pPr>
      <w:proofErr w:type="spellStart"/>
      <w:r w:rsidRPr="00407198">
        <w:rPr>
          <w:rFonts w:ascii="Courier New" w:hAnsi="Courier New" w:cs="Courier New"/>
          <w:sz w:val="20"/>
          <w:szCs w:val="20"/>
        </w:rPr>
        <w:t>snake_body.insert</w:t>
      </w:r>
      <w:proofErr w:type="spellEnd"/>
      <w:r w:rsidRPr="00407198">
        <w:rPr>
          <w:rFonts w:ascii="Courier New" w:hAnsi="Courier New" w:cs="Courier New"/>
          <w:sz w:val="20"/>
          <w:szCs w:val="20"/>
        </w:rPr>
        <w:t>(0, list(</w:t>
      </w:r>
      <w:proofErr w:type="spellStart"/>
      <w:r w:rsidRPr="00407198">
        <w:rPr>
          <w:rFonts w:ascii="Courier New" w:hAnsi="Courier New" w:cs="Courier New"/>
          <w:sz w:val="20"/>
          <w:szCs w:val="20"/>
        </w:rPr>
        <w:t>snake_position</w:t>
      </w:r>
      <w:proofErr w:type="spellEnd"/>
      <w:r w:rsidRPr="00407198">
        <w:rPr>
          <w:rFonts w:ascii="Courier New" w:hAnsi="Courier New" w:cs="Courier New"/>
          <w:sz w:val="20"/>
          <w:szCs w:val="20"/>
        </w:rPr>
        <w:t>))</w:t>
      </w:r>
    </w:p>
    <w:p w14:paraId="4BC3C290" w14:textId="789181EE" w:rsidR="00CF603F" w:rsidRDefault="00CF603F" w:rsidP="00407198">
      <w:r w:rsidRPr="00CF603F">
        <w:t>sa navýši skóre o</w:t>
      </w:r>
      <w:r>
        <w:t> </w:t>
      </w:r>
      <w:r w:rsidRPr="00CF603F">
        <w:t>10</w:t>
      </w:r>
      <w:r>
        <w:t>.</w:t>
      </w:r>
      <w:r w:rsidR="00C24068">
        <w:t xml:space="preserve"> Základná hodnota premennej je nula.</w:t>
      </w:r>
    </w:p>
    <w:p w14:paraId="540D1ECF" w14:textId="79D25C09" w:rsidR="00CF603F" w:rsidRDefault="00CF603F" w:rsidP="00407198">
      <w:pPr>
        <w:rPr>
          <w:rFonts w:ascii="Courier New" w:hAnsi="Courier New" w:cs="Courier New"/>
          <w:sz w:val="20"/>
          <w:szCs w:val="20"/>
        </w:rPr>
      </w:pPr>
      <w:proofErr w:type="spellStart"/>
      <w:r w:rsidRPr="00CF603F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F603F">
        <w:rPr>
          <w:rFonts w:ascii="Courier New" w:hAnsi="Courier New" w:cs="Courier New"/>
          <w:sz w:val="20"/>
          <w:szCs w:val="20"/>
        </w:rPr>
        <w:t xml:space="preserve"> += 10</w:t>
      </w:r>
    </w:p>
    <w:p w14:paraId="06B37FBA" w14:textId="77777777" w:rsidR="00123882" w:rsidRDefault="00123882" w:rsidP="00123882"/>
    <w:p w14:paraId="075E1B63" w14:textId="7586D690" w:rsidR="00123882" w:rsidRDefault="00123882" w:rsidP="00123882">
      <w:r>
        <w:t xml:space="preserve">Keďže bolo zjedené </w:t>
      </w:r>
      <w:r w:rsidRPr="00123882">
        <w:t xml:space="preserve">ovocie zmení sa logická hodnota premennej pre zmenu pohybu a vygenerovania nového ovocia na </w:t>
      </w:r>
      <w:r>
        <w:t>nepravda.</w:t>
      </w:r>
    </w:p>
    <w:p w14:paraId="119C10B5" w14:textId="4C74C0DF" w:rsidR="00123882" w:rsidRPr="00123882" w:rsidRDefault="00123882" w:rsidP="00123882">
      <w:pPr>
        <w:rPr>
          <w:rFonts w:ascii="Courier New" w:hAnsi="Courier New" w:cs="Courier New"/>
          <w:sz w:val="20"/>
          <w:szCs w:val="20"/>
        </w:rPr>
      </w:pPr>
      <w:proofErr w:type="spellStart"/>
      <w:r w:rsidRPr="00123882">
        <w:rPr>
          <w:rFonts w:ascii="Courier New" w:hAnsi="Courier New" w:cs="Courier New"/>
          <w:sz w:val="20"/>
          <w:szCs w:val="20"/>
        </w:rPr>
        <w:t>fruit_spawn</w:t>
      </w:r>
      <w:proofErr w:type="spellEnd"/>
      <w:r w:rsidRPr="0012388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3882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527EF0DE" w14:textId="77777777" w:rsidR="00123882" w:rsidRDefault="00123882" w:rsidP="00123882"/>
    <w:p w14:paraId="4F809A1D" w14:textId="072A5492" w:rsidR="00323DB0" w:rsidRDefault="00323DB0" w:rsidP="00123882">
      <w:r>
        <w:t xml:space="preserve">Text vykresľuje premenná </w:t>
      </w:r>
      <w:proofErr w:type="spellStart"/>
      <w:r w:rsidRPr="00323DB0">
        <w:t>game_over_surface</w:t>
      </w:r>
      <w:proofErr w:type="spellEnd"/>
      <w:r>
        <w:t xml:space="preserve"> </w:t>
      </w:r>
    </w:p>
    <w:p w14:paraId="2604E4D3" w14:textId="77777777" w:rsidR="00323DB0" w:rsidRDefault="00323DB0" w:rsidP="00123882"/>
    <w:p w14:paraId="228DBA20" w14:textId="46036D1E" w:rsidR="00323DB0" w:rsidRDefault="00323DB0" w:rsidP="00123882">
      <w:r>
        <w:t>Skóre:</w:t>
      </w:r>
    </w:p>
    <w:p w14:paraId="04A960DA" w14:textId="77777777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proofErr w:type="spellStart"/>
      <w:r w:rsidRPr="00323DB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show_score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, font,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):</w:t>
      </w:r>
    </w:p>
    <w:p w14:paraId="0D270A81" w14:textId="5147590F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creating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score_font</w:t>
      </w:r>
      <w:proofErr w:type="spellEnd"/>
    </w:p>
    <w:p w14:paraId="2DCA9D74" w14:textId="15F25114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23DB0">
        <w:rPr>
          <w:rFonts w:ascii="Courier New" w:hAnsi="Courier New" w:cs="Courier New"/>
          <w:sz w:val="20"/>
          <w:szCs w:val="20"/>
        </w:rPr>
        <w:t>score_font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pygame.font.SysFont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(font,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)</w:t>
      </w:r>
    </w:p>
    <w:p w14:paraId="1C5060FE" w14:textId="49496174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display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object</w:t>
      </w:r>
      <w:proofErr w:type="spellEnd"/>
    </w:p>
    <w:p w14:paraId="52A5A46C" w14:textId="7293EC7B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score_surface</w:t>
      </w:r>
      <w:proofErr w:type="spellEnd"/>
    </w:p>
    <w:p w14:paraId="37A1AD42" w14:textId="37253047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23DB0">
        <w:rPr>
          <w:rFonts w:ascii="Courier New" w:hAnsi="Courier New" w:cs="Courier New"/>
          <w:sz w:val="20"/>
          <w:szCs w:val="20"/>
        </w:rPr>
        <w:t>score_surface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score_font.render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: ' +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)</w:t>
      </w:r>
    </w:p>
    <w:p w14:paraId="7046402C" w14:textId="315E5691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rectangular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text</w:t>
      </w:r>
    </w:p>
    <w:p w14:paraId="5218D0C5" w14:textId="7B6AD074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object</w:t>
      </w:r>
      <w:proofErr w:type="spellEnd"/>
    </w:p>
    <w:p w14:paraId="1D0DE7EA" w14:textId="3EE1FA03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23DB0">
        <w:rPr>
          <w:rFonts w:ascii="Courier New" w:hAnsi="Courier New" w:cs="Courier New"/>
          <w:sz w:val="20"/>
          <w:szCs w:val="20"/>
        </w:rPr>
        <w:t>score_rect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score_surface.get_rect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()</w:t>
      </w:r>
    </w:p>
    <w:p w14:paraId="029BF078" w14:textId="1CF8C27E" w:rsidR="00323DB0" w:rsidRPr="00323DB0" w:rsidRDefault="00323DB0" w:rsidP="00323DB0">
      <w:pPr>
        <w:rPr>
          <w:rFonts w:ascii="Courier New" w:hAnsi="Courier New" w:cs="Courier New"/>
          <w:sz w:val="20"/>
          <w:szCs w:val="20"/>
        </w:rPr>
      </w:pPr>
      <w:r w:rsidRPr="00323DB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displaying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 text</w:t>
      </w:r>
    </w:p>
    <w:p w14:paraId="5767A90E" w14:textId="0DF5A026" w:rsidR="00323DB0" w:rsidRPr="00323DB0" w:rsidRDefault="00323DB0" w:rsidP="00323DB0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23DB0">
        <w:rPr>
          <w:rFonts w:ascii="Courier New" w:hAnsi="Courier New" w:cs="Courier New"/>
          <w:sz w:val="20"/>
          <w:szCs w:val="20"/>
        </w:rPr>
        <w:t>game_window.blit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score_surface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23DB0">
        <w:rPr>
          <w:rFonts w:ascii="Courier New" w:hAnsi="Courier New" w:cs="Courier New"/>
          <w:sz w:val="20"/>
          <w:szCs w:val="20"/>
        </w:rPr>
        <w:t>score_rect</w:t>
      </w:r>
      <w:proofErr w:type="spellEnd"/>
      <w:r w:rsidRPr="00323DB0">
        <w:rPr>
          <w:rFonts w:ascii="Courier New" w:hAnsi="Courier New" w:cs="Courier New"/>
          <w:sz w:val="20"/>
          <w:szCs w:val="20"/>
        </w:rPr>
        <w:t>)</w:t>
      </w:r>
    </w:p>
    <w:p w14:paraId="5976E48D" w14:textId="77777777" w:rsidR="00323DB0" w:rsidRDefault="00323DB0" w:rsidP="00323DB0">
      <w:pPr>
        <w:ind w:firstLine="708"/>
      </w:pPr>
    </w:p>
    <w:p w14:paraId="22FD22FC" w14:textId="77777777" w:rsidR="00323DB0" w:rsidRDefault="00323DB0" w:rsidP="00323DB0"/>
    <w:p w14:paraId="53E08340" w14:textId="39FC79EA" w:rsidR="00547A8C" w:rsidRDefault="00547A8C" w:rsidP="00547A8C">
      <w:pPr>
        <w:pStyle w:val="Nadpis2"/>
      </w:pPr>
      <w:r>
        <w:t>Nový zdroj nápadov.</w:t>
      </w:r>
    </w:p>
    <w:p w14:paraId="0B67C635" w14:textId="2C3E8090" w:rsidR="00547A8C" w:rsidRDefault="00547A8C" w:rsidP="00547A8C">
      <w:r>
        <w:t xml:space="preserve">Príklad z knihy </w:t>
      </w:r>
      <w:proofErr w:type="spellStart"/>
      <w:r w:rsidRPr="00547A8C">
        <w:t>Making</w:t>
      </w:r>
      <w:proofErr w:type="spellEnd"/>
      <w:r w:rsidRPr="00547A8C">
        <w:t xml:space="preserve"> </w:t>
      </w:r>
      <w:proofErr w:type="spellStart"/>
      <w:r w:rsidRPr="00547A8C">
        <w:t>Games</w:t>
      </w:r>
      <w:proofErr w:type="spellEnd"/>
      <w:r w:rsidRPr="00547A8C">
        <w:t xml:space="preserve"> </w:t>
      </w:r>
      <w:proofErr w:type="spellStart"/>
      <w:r w:rsidRPr="00547A8C">
        <w:t>with</w:t>
      </w:r>
      <w:proofErr w:type="spellEnd"/>
      <w:r w:rsidRPr="00547A8C">
        <w:t xml:space="preserve"> </w:t>
      </w:r>
      <w:proofErr w:type="spellStart"/>
      <w:r w:rsidRPr="00547A8C">
        <w:t>Python</w:t>
      </w:r>
      <w:proofErr w:type="spellEnd"/>
      <w:r w:rsidRPr="00547A8C">
        <w:t xml:space="preserve"> &amp; </w:t>
      </w:r>
      <w:proofErr w:type="spellStart"/>
      <w:r w:rsidRPr="00547A8C">
        <w:t>Pygame</w:t>
      </w:r>
      <w:proofErr w:type="spellEnd"/>
      <w:r>
        <w:t xml:space="preserve"> napríklad na linke: </w:t>
      </w:r>
      <w:hyperlink r:id="rId7" w:history="1">
        <w:r w:rsidRPr="00243CB9">
          <w:rPr>
            <w:rStyle w:val="Hypertextovprepojenie"/>
          </w:rPr>
          <w:t>https://inventwithpython.com/pygame/</w:t>
        </w:r>
      </w:hyperlink>
      <w:r>
        <w:t xml:space="preserve"> </w:t>
      </w:r>
    </w:p>
    <w:p w14:paraId="58637313" w14:textId="77777777" w:rsidR="00547A8C" w:rsidRDefault="00547A8C" w:rsidP="00547A8C"/>
    <w:p w14:paraId="62FD62ED" w14:textId="20E8A8DE" w:rsidR="00547A8C" w:rsidRDefault="00547A8C" w:rsidP="00547A8C">
      <w:r>
        <w:t>Programy na opravovanie:</w:t>
      </w:r>
    </w:p>
    <w:p w14:paraId="441FB111" w14:textId="71A08D4E" w:rsidR="00547A8C" w:rsidRPr="00547A8C" w:rsidRDefault="00547A8C" w:rsidP="00547A8C">
      <w:hyperlink r:id="rId8" w:history="1">
        <w:r w:rsidRPr="00243CB9">
          <w:rPr>
            <w:rStyle w:val="Hypertextovprepojenie"/>
          </w:rPr>
          <w:t>https://inventwithpython.com/pygame/buggy/</w:t>
        </w:r>
      </w:hyperlink>
      <w:r>
        <w:t xml:space="preserve"> </w:t>
      </w:r>
    </w:p>
    <w:p w14:paraId="49A8331C" w14:textId="77777777" w:rsidR="00547A8C" w:rsidRDefault="00547A8C" w:rsidP="00323DB0"/>
    <w:p w14:paraId="6014C672" w14:textId="37DC288E" w:rsidR="002A5087" w:rsidRDefault="002A5087" w:rsidP="00547A8C">
      <w:pPr>
        <w:pStyle w:val="Nadpis3"/>
      </w:pPr>
      <w:proofErr w:type="spellStart"/>
      <w:r>
        <w:t>Wormy</w:t>
      </w:r>
      <w:proofErr w:type="spellEnd"/>
      <w:r>
        <w:t>.</w:t>
      </w:r>
    </w:p>
    <w:p w14:paraId="7C0E8980" w14:textId="5A7DA825" w:rsidR="00547A8C" w:rsidRPr="00547A8C" w:rsidRDefault="00547A8C">
      <w:r w:rsidRPr="00547A8C">
        <w:t xml:space="preserve">Prepracovaná verzia hry červík už presnými definíciami jednotlivých funkcií jasnou štruktúrou programu programovacom jazyku </w:t>
      </w:r>
      <w:proofErr w:type="spellStart"/>
      <w:r>
        <w:t>P</w:t>
      </w:r>
      <w:r w:rsidRPr="00547A8C">
        <w:t>yt</w:t>
      </w:r>
      <w:r>
        <w:t>ho</w:t>
      </w:r>
      <w:r w:rsidRPr="00547A8C">
        <w:t>n</w:t>
      </w:r>
      <w:proofErr w:type="spellEnd"/>
    </w:p>
    <w:sectPr w:rsidR="00547A8C" w:rsidRPr="00547A8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9B713" w14:textId="77777777" w:rsidR="00BB26AD" w:rsidRDefault="00BB26AD" w:rsidP="00407198">
      <w:r>
        <w:separator/>
      </w:r>
    </w:p>
  </w:endnote>
  <w:endnote w:type="continuationSeparator" w:id="0">
    <w:p w14:paraId="2B993F2C" w14:textId="77777777" w:rsidR="00BB26AD" w:rsidRDefault="00BB26AD" w:rsidP="0040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C9692" w14:textId="34D63E52" w:rsidR="00407198" w:rsidRDefault="00407198" w:rsidP="00407198">
    <w:pPr>
      <w:pStyle w:val="Pta"/>
      <w:jc w:val="center"/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2F9D5" w14:textId="77777777" w:rsidR="00BB26AD" w:rsidRDefault="00BB26AD" w:rsidP="00407198">
      <w:r>
        <w:separator/>
      </w:r>
    </w:p>
  </w:footnote>
  <w:footnote w:type="continuationSeparator" w:id="0">
    <w:p w14:paraId="7AF511FD" w14:textId="77777777" w:rsidR="00BB26AD" w:rsidRDefault="00BB26AD" w:rsidP="0040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2FE0"/>
    <w:multiLevelType w:val="multilevel"/>
    <w:tmpl w:val="A2C8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DE708D"/>
    <w:multiLevelType w:val="multilevel"/>
    <w:tmpl w:val="5BB2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9A40B8F"/>
    <w:multiLevelType w:val="multilevel"/>
    <w:tmpl w:val="3682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FA77CD"/>
    <w:multiLevelType w:val="multilevel"/>
    <w:tmpl w:val="683A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C47158"/>
    <w:multiLevelType w:val="multilevel"/>
    <w:tmpl w:val="265E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724D2C"/>
    <w:multiLevelType w:val="multilevel"/>
    <w:tmpl w:val="99D8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023C2F"/>
    <w:multiLevelType w:val="hybridMultilevel"/>
    <w:tmpl w:val="792056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2D2E"/>
    <w:multiLevelType w:val="multilevel"/>
    <w:tmpl w:val="155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9F8766D"/>
    <w:multiLevelType w:val="hybridMultilevel"/>
    <w:tmpl w:val="EC3EAF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969A6"/>
    <w:multiLevelType w:val="multilevel"/>
    <w:tmpl w:val="C5F4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F8362FF"/>
    <w:multiLevelType w:val="multilevel"/>
    <w:tmpl w:val="4574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0E75AF1"/>
    <w:multiLevelType w:val="multilevel"/>
    <w:tmpl w:val="0E9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3253D7D"/>
    <w:multiLevelType w:val="multilevel"/>
    <w:tmpl w:val="401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2123A"/>
    <w:multiLevelType w:val="multilevel"/>
    <w:tmpl w:val="E8BA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6886628">
    <w:abstractNumId w:val="8"/>
  </w:num>
  <w:num w:numId="2" w16cid:durableId="1811630398">
    <w:abstractNumId w:val="12"/>
    <w:lvlOverride w:ilvl="0">
      <w:startOverride w:val="85"/>
    </w:lvlOverride>
  </w:num>
  <w:num w:numId="3" w16cid:durableId="1304892445">
    <w:abstractNumId w:val="12"/>
    <w:lvlOverride w:ilvl="0">
      <w:startOverride w:val="86"/>
    </w:lvlOverride>
  </w:num>
  <w:num w:numId="4" w16cid:durableId="978150489">
    <w:abstractNumId w:val="12"/>
    <w:lvlOverride w:ilvl="0">
      <w:startOverride w:val="87"/>
    </w:lvlOverride>
  </w:num>
  <w:num w:numId="5" w16cid:durableId="110630957">
    <w:abstractNumId w:val="12"/>
    <w:lvlOverride w:ilvl="0">
      <w:startOverride w:val="88"/>
    </w:lvlOverride>
  </w:num>
  <w:num w:numId="6" w16cid:durableId="183788104">
    <w:abstractNumId w:val="12"/>
    <w:lvlOverride w:ilvl="0">
      <w:startOverride w:val="89"/>
    </w:lvlOverride>
  </w:num>
  <w:num w:numId="7" w16cid:durableId="142279257">
    <w:abstractNumId w:val="12"/>
    <w:lvlOverride w:ilvl="0">
      <w:startOverride w:val="90"/>
    </w:lvlOverride>
  </w:num>
  <w:num w:numId="8" w16cid:durableId="692532209">
    <w:abstractNumId w:val="12"/>
    <w:lvlOverride w:ilvl="0">
      <w:startOverride w:val="91"/>
    </w:lvlOverride>
  </w:num>
  <w:num w:numId="9" w16cid:durableId="535654818">
    <w:abstractNumId w:val="12"/>
    <w:lvlOverride w:ilvl="0">
      <w:startOverride w:val="92"/>
    </w:lvlOverride>
  </w:num>
  <w:num w:numId="10" w16cid:durableId="1934360747">
    <w:abstractNumId w:val="12"/>
    <w:lvlOverride w:ilvl="0">
      <w:startOverride w:val="93"/>
    </w:lvlOverride>
  </w:num>
  <w:num w:numId="11" w16cid:durableId="1510867456">
    <w:abstractNumId w:val="12"/>
    <w:lvlOverride w:ilvl="0">
      <w:startOverride w:val="94"/>
    </w:lvlOverride>
  </w:num>
  <w:num w:numId="12" w16cid:durableId="546336897">
    <w:abstractNumId w:val="12"/>
    <w:lvlOverride w:ilvl="0">
      <w:startOverride w:val="95"/>
    </w:lvlOverride>
  </w:num>
  <w:num w:numId="13" w16cid:durableId="1669478347">
    <w:abstractNumId w:val="12"/>
    <w:lvlOverride w:ilvl="0">
      <w:startOverride w:val="96"/>
    </w:lvlOverride>
  </w:num>
  <w:num w:numId="14" w16cid:durableId="1937328939">
    <w:abstractNumId w:val="12"/>
    <w:lvlOverride w:ilvl="0">
      <w:startOverride w:val="97"/>
    </w:lvlOverride>
  </w:num>
  <w:num w:numId="15" w16cid:durableId="168061724">
    <w:abstractNumId w:val="12"/>
    <w:lvlOverride w:ilvl="0">
      <w:startOverride w:val="98"/>
    </w:lvlOverride>
  </w:num>
  <w:num w:numId="16" w16cid:durableId="1236090835">
    <w:abstractNumId w:val="12"/>
    <w:lvlOverride w:ilvl="0">
      <w:startOverride w:val="99"/>
    </w:lvlOverride>
  </w:num>
  <w:num w:numId="17" w16cid:durableId="1332290298">
    <w:abstractNumId w:val="4"/>
  </w:num>
  <w:num w:numId="18" w16cid:durableId="1471241853">
    <w:abstractNumId w:val="6"/>
  </w:num>
  <w:num w:numId="19" w16cid:durableId="664667515">
    <w:abstractNumId w:val="1"/>
  </w:num>
  <w:num w:numId="20" w16cid:durableId="1257321162">
    <w:abstractNumId w:val="11"/>
  </w:num>
  <w:num w:numId="21" w16cid:durableId="327483606">
    <w:abstractNumId w:val="5"/>
  </w:num>
  <w:num w:numId="22" w16cid:durableId="1906646653">
    <w:abstractNumId w:val="10"/>
  </w:num>
  <w:num w:numId="23" w16cid:durableId="372466391">
    <w:abstractNumId w:val="7"/>
  </w:num>
  <w:num w:numId="24" w16cid:durableId="1361929893">
    <w:abstractNumId w:val="0"/>
  </w:num>
  <w:num w:numId="25" w16cid:durableId="394739883">
    <w:abstractNumId w:val="2"/>
  </w:num>
  <w:num w:numId="26" w16cid:durableId="1467703315">
    <w:abstractNumId w:val="9"/>
  </w:num>
  <w:num w:numId="27" w16cid:durableId="930746091">
    <w:abstractNumId w:val="13"/>
  </w:num>
  <w:num w:numId="28" w16cid:durableId="147286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3"/>
    <w:rsid w:val="00024187"/>
    <w:rsid w:val="000864EC"/>
    <w:rsid w:val="000923A7"/>
    <w:rsid w:val="000C6C41"/>
    <w:rsid w:val="000E5D66"/>
    <w:rsid w:val="00103F18"/>
    <w:rsid w:val="001138F6"/>
    <w:rsid w:val="00123882"/>
    <w:rsid w:val="00141EF6"/>
    <w:rsid w:val="00183F2C"/>
    <w:rsid w:val="00242D84"/>
    <w:rsid w:val="0025179E"/>
    <w:rsid w:val="002956F7"/>
    <w:rsid w:val="002A5087"/>
    <w:rsid w:val="00323DB0"/>
    <w:rsid w:val="003320A9"/>
    <w:rsid w:val="00342BB8"/>
    <w:rsid w:val="00375AE5"/>
    <w:rsid w:val="003B4CC5"/>
    <w:rsid w:val="003D49F1"/>
    <w:rsid w:val="003E33B4"/>
    <w:rsid w:val="00407198"/>
    <w:rsid w:val="004425D0"/>
    <w:rsid w:val="004B5EBC"/>
    <w:rsid w:val="004C0D48"/>
    <w:rsid w:val="004C1E2C"/>
    <w:rsid w:val="00521171"/>
    <w:rsid w:val="00535F32"/>
    <w:rsid w:val="00547A8C"/>
    <w:rsid w:val="00573D86"/>
    <w:rsid w:val="00581778"/>
    <w:rsid w:val="005A0F7C"/>
    <w:rsid w:val="00637F9B"/>
    <w:rsid w:val="0064137F"/>
    <w:rsid w:val="00677DFA"/>
    <w:rsid w:val="00693B62"/>
    <w:rsid w:val="006D5880"/>
    <w:rsid w:val="00723EEA"/>
    <w:rsid w:val="00724366"/>
    <w:rsid w:val="00733EF6"/>
    <w:rsid w:val="00780FC2"/>
    <w:rsid w:val="007A41C0"/>
    <w:rsid w:val="007C1BF0"/>
    <w:rsid w:val="007D2B28"/>
    <w:rsid w:val="007E1611"/>
    <w:rsid w:val="007E322A"/>
    <w:rsid w:val="007F1FC8"/>
    <w:rsid w:val="007F2FE2"/>
    <w:rsid w:val="007F3759"/>
    <w:rsid w:val="00900ECE"/>
    <w:rsid w:val="00931629"/>
    <w:rsid w:val="009925E6"/>
    <w:rsid w:val="00A153D1"/>
    <w:rsid w:val="00A22DA1"/>
    <w:rsid w:val="00A871C7"/>
    <w:rsid w:val="00B25441"/>
    <w:rsid w:val="00B35C97"/>
    <w:rsid w:val="00B61D5C"/>
    <w:rsid w:val="00BB26AD"/>
    <w:rsid w:val="00BD13DB"/>
    <w:rsid w:val="00BD56DC"/>
    <w:rsid w:val="00BF54F0"/>
    <w:rsid w:val="00C05213"/>
    <w:rsid w:val="00C173B4"/>
    <w:rsid w:val="00C24068"/>
    <w:rsid w:val="00C303E0"/>
    <w:rsid w:val="00C451DF"/>
    <w:rsid w:val="00CA5B56"/>
    <w:rsid w:val="00CF603F"/>
    <w:rsid w:val="00D07A74"/>
    <w:rsid w:val="00D93F94"/>
    <w:rsid w:val="00DC7D4E"/>
    <w:rsid w:val="00DD129F"/>
    <w:rsid w:val="00E67AA8"/>
    <w:rsid w:val="00E94BF6"/>
    <w:rsid w:val="00EF2873"/>
    <w:rsid w:val="00F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8463"/>
  <w15:chartTrackingRefBased/>
  <w15:docId w15:val="{2DCBF418-5E83-409C-9E89-AF127CB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75AE5"/>
    <w:pPr>
      <w:spacing w:after="0" w:line="240" w:lineRule="auto"/>
    </w:pPr>
    <w:rPr>
      <w:sz w:val="22"/>
    </w:rPr>
  </w:style>
  <w:style w:type="paragraph" w:styleId="Nadpis1">
    <w:name w:val="heading 1"/>
    <w:basedOn w:val="Normlny"/>
    <w:next w:val="Normlny"/>
    <w:link w:val="Nadpis1Char"/>
    <w:uiPriority w:val="9"/>
    <w:qFormat/>
    <w:rsid w:val="007E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0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47A8C"/>
    <w:pPr>
      <w:keepNext/>
      <w:keepLines/>
      <w:spacing w:before="160" w:after="80"/>
      <w:outlineLvl w:val="2"/>
    </w:pPr>
    <w:rPr>
      <w:rFonts w:eastAsiaTheme="majorEastAsia" w:cstheme="majorBidi"/>
      <w:sz w:val="24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0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0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52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52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52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52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E322A"/>
    <w:rPr>
      <w:rFonts w:asciiTheme="majorHAnsi" w:eastAsiaTheme="majorEastAsia" w:hAnsiTheme="majorHAnsi" w:cstheme="majorBidi"/>
      <w:sz w:val="32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407198"/>
    <w:rPr>
      <w:rFonts w:asciiTheme="majorHAnsi" w:eastAsiaTheme="majorEastAsia" w:hAnsiTheme="majorHAnsi" w:cstheme="majorBidi"/>
      <w:sz w:val="28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547A8C"/>
    <w:rPr>
      <w:rFonts w:eastAsiaTheme="majorEastAsia" w:cstheme="majorBidi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0521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0521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521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521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521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521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052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0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0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0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0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0521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0521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0521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0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0521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05213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07198"/>
  </w:style>
  <w:style w:type="paragraph" w:styleId="Pta">
    <w:name w:val="footer"/>
    <w:basedOn w:val="Normlny"/>
    <w:link w:val="Pta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PtaChar">
    <w:name w:val="Päta Char"/>
    <w:basedOn w:val="Predvolenpsmoodseku"/>
    <w:link w:val="Pta"/>
    <w:uiPriority w:val="99"/>
    <w:rsid w:val="00407198"/>
  </w:style>
  <w:style w:type="character" w:styleId="Hypertextovprepojenie">
    <w:name w:val="Hyperlink"/>
    <w:basedOn w:val="Predvolenpsmoodseku"/>
    <w:uiPriority w:val="99"/>
    <w:unhideWhenUsed/>
    <w:rsid w:val="00581778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8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pygame/bugg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ventwithpython.com/pyg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Rosko</dc:creator>
  <cp:keywords/>
  <dc:description/>
  <cp:lastModifiedBy>Tibor Rosko</cp:lastModifiedBy>
  <cp:revision>35</cp:revision>
  <cp:lastPrinted>2025-06-03T09:58:00Z</cp:lastPrinted>
  <dcterms:created xsi:type="dcterms:W3CDTF">2025-05-24T17:42:00Z</dcterms:created>
  <dcterms:modified xsi:type="dcterms:W3CDTF">2025-06-13T09:25:00Z</dcterms:modified>
</cp:coreProperties>
</file>