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1DAA7" w14:textId="77777777" w:rsidR="00666B7C" w:rsidRDefault="00666B7C" w:rsidP="00DF68A0">
      <w:pPr>
        <w:pStyle w:val="Heading2"/>
      </w:pPr>
      <w:r w:rsidRPr="00666B7C">
        <w:t>8. diel - Skákačka v Pygame: Vytváranie herného enginu</w:t>
      </w:r>
    </w:p>
    <w:p w14:paraId="0450732D" w14:textId="1A3682E6" w:rsidR="00666B7C" w:rsidRPr="00666B7C" w:rsidRDefault="00666B7C" w:rsidP="00666B7C">
      <w:pPr>
        <w:spacing w:after="160" w:line="259" w:lineRule="auto"/>
      </w:pPr>
      <w:hyperlink r:id="rId6" w:history="1">
        <w:r w:rsidRPr="00666B7C">
          <w:rPr>
            <w:rStyle w:val="Hyperlink"/>
          </w:rPr>
          <w:t>8. diel - Skákačka v Pygame: Vytváranie herného enginu</w:t>
        </w:r>
      </w:hyperlink>
    </w:p>
    <w:p w14:paraId="247DE6E7" w14:textId="77777777" w:rsidR="00666B7C" w:rsidRPr="00666B7C" w:rsidRDefault="00666B7C" w:rsidP="00666B7C">
      <w:pPr>
        <w:spacing w:after="160" w:line="259" w:lineRule="auto"/>
      </w:pPr>
      <w:r w:rsidRPr="00666B7C">
        <w:t>V minulej lekcii, </w:t>
      </w:r>
      <w:hyperlink r:id="rId7" w:history="1">
        <w:r w:rsidRPr="00666B7C">
          <w:rPr>
            <w:rStyle w:val="Hyperlink"/>
          </w:rPr>
          <w:t>Skákačka v Pygame - Tvorba okna a pohyb postavy</w:t>
        </w:r>
      </w:hyperlink>
      <w:r w:rsidRPr="00666B7C">
        <w:t> , sme sa dozvedeli o tvorbe okna, vytvorení a pohybe postavy, alebo aj ako vkladať obrázky v Pygame.</w:t>
      </w:r>
    </w:p>
    <w:p w14:paraId="0D0FE22B" w14:textId="77777777" w:rsidR="00666B7C" w:rsidRPr="00666B7C" w:rsidRDefault="00666B7C" w:rsidP="00BC1509">
      <w:pPr>
        <w:spacing w:after="160" w:line="259" w:lineRule="auto"/>
        <w:jc w:val="both"/>
      </w:pPr>
      <w:r w:rsidRPr="00666B7C">
        <w:t>Zatiaľ máme postavičku, ktorá sa hýbe zľava doprava. V tejto lekcii si pridáme do hry herný engine, ktorý sa nám bude starať o to, čo sa deje v pozadí hry.</w:t>
      </w:r>
    </w:p>
    <w:p w14:paraId="35645294" w14:textId="77777777" w:rsidR="00666B7C" w:rsidRPr="00666B7C" w:rsidRDefault="00666B7C" w:rsidP="00DF68A0">
      <w:pPr>
        <w:pStyle w:val="Heading3"/>
      </w:pPr>
      <w:r w:rsidRPr="00666B7C">
        <w:t>GameObject</w:t>
      </w:r>
    </w:p>
    <w:p w14:paraId="64C0D221" w14:textId="77777777" w:rsidR="00666B7C" w:rsidRPr="00666B7C" w:rsidRDefault="00666B7C" w:rsidP="00DF68A0">
      <w:pPr>
        <w:spacing w:after="160" w:line="259" w:lineRule="auto"/>
        <w:jc w:val="both"/>
      </w:pPr>
      <w:r w:rsidRPr="00666B7C">
        <w:t>Začneme tým, že si už budeme nejako štruktúrovať zložky. Vytvoríme si zložku nazvanú engine, v ktorej si vytvoríme súbor game_object a presunieme si tam súbor </w:t>
      </w:r>
      <w:r w:rsidRPr="00666B7C">
        <w:rPr>
          <w:i/>
          <w:iCs/>
        </w:rPr>
        <w:t>game.py</w:t>
      </w:r>
      <w:r w:rsidRPr="00666B7C">
        <w:t> z minulej lekcie. Teraz si otvoríme súbor game_object a naimportujeme si doň knižnice, ktoré budeme potrebovať. Najprv importujeme knižnicou math, a potom knižnicu typing. Z tej si naimportujeme potrebné funkcie. Teraz keď máme všetky potrebné knižnice, vytvoríme si triedu GameObject, ktorá bude dediť z pygame.sprite.Sprite:</w:t>
      </w:r>
    </w:p>
    <w:p w14:paraId="544A1813" w14:textId="77777777" w:rsidR="00666B7C" w:rsidRPr="00BC1509" w:rsidRDefault="00666B7C" w:rsidP="00C536AA">
      <w:pPr>
        <w:pStyle w:val="Kd"/>
      </w:pPr>
      <w:r w:rsidRPr="00BC1509">
        <w:t>import math</w:t>
      </w:r>
    </w:p>
    <w:p w14:paraId="398A73CF" w14:textId="77777777" w:rsidR="00666B7C" w:rsidRPr="00BC1509" w:rsidRDefault="00666B7C" w:rsidP="00C536AA">
      <w:pPr>
        <w:pStyle w:val="Kd"/>
      </w:pPr>
      <w:r w:rsidRPr="00BC1509">
        <w:t>from typing import Dict, Set, Optional, Tuple, Type, Union, Callable, List</w:t>
      </w:r>
    </w:p>
    <w:p w14:paraId="2D5AAED3" w14:textId="77777777" w:rsidR="00666B7C" w:rsidRPr="00BC1509" w:rsidRDefault="00666B7C" w:rsidP="00C536AA">
      <w:pPr>
        <w:pStyle w:val="Kd"/>
      </w:pPr>
      <w:r w:rsidRPr="00BC1509">
        <w:t>import pygame</w:t>
      </w:r>
    </w:p>
    <w:p w14:paraId="740DB176" w14:textId="77777777" w:rsidR="00666B7C" w:rsidRPr="00BC1509" w:rsidRDefault="00666B7C" w:rsidP="00C536AA">
      <w:pPr>
        <w:pStyle w:val="Kd"/>
      </w:pPr>
      <w:r w:rsidRPr="00BC1509">
        <w:t>import engine</w:t>
      </w:r>
    </w:p>
    <w:p w14:paraId="4A96A790" w14:textId="77777777" w:rsidR="00666B7C" w:rsidRPr="00BC1509" w:rsidRDefault="00666B7C" w:rsidP="00C536AA">
      <w:pPr>
        <w:pStyle w:val="Kd"/>
      </w:pPr>
      <w:r w:rsidRPr="00BC1509">
        <w:t>Key = int</w:t>
      </w:r>
    </w:p>
    <w:p w14:paraId="10A72C90" w14:textId="77777777" w:rsidR="00666B7C" w:rsidRPr="00BC1509" w:rsidRDefault="00666B7C" w:rsidP="00C536AA">
      <w:pPr>
        <w:pStyle w:val="Kd"/>
      </w:pPr>
    </w:p>
    <w:p w14:paraId="78653D57" w14:textId="77777777" w:rsidR="00666B7C" w:rsidRPr="00BC1509" w:rsidRDefault="00666B7C" w:rsidP="00C536AA">
      <w:pPr>
        <w:pStyle w:val="Kd"/>
      </w:pPr>
      <w:r w:rsidRPr="00BC1509">
        <w:t>class GameObject(pygame.sprite.Sprite):</w:t>
      </w:r>
    </w:p>
    <w:p w14:paraId="5EEF392D" w14:textId="77777777" w:rsidR="00666B7C" w:rsidRPr="00BC1509" w:rsidRDefault="00666B7C" w:rsidP="00C536AA">
      <w:pPr>
        <w:pStyle w:val="Kd"/>
      </w:pPr>
      <w:r w:rsidRPr="00BC1509">
        <w:t xml:space="preserve">    def __init__(self):</w:t>
      </w:r>
    </w:p>
    <w:p w14:paraId="1A7155E2" w14:textId="77777777" w:rsidR="00666B7C" w:rsidRPr="00BC1509" w:rsidRDefault="00666B7C" w:rsidP="00C536AA">
      <w:pPr>
        <w:pStyle w:val="Kd"/>
      </w:pPr>
      <w:r w:rsidRPr="00BC1509">
        <w:t xml:space="preserve">        super().__init__()</w:t>
      </w:r>
    </w:p>
    <w:p w14:paraId="08F86D1C" w14:textId="77777777" w:rsidR="00666B7C" w:rsidRPr="00BC1509" w:rsidRDefault="00666B7C" w:rsidP="00C536AA">
      <w:pPr>
        <w:pStyle w:val="Kd"/>
      </w:pPr>
      <w:r w:rsidRPr="00BC1509">
        <w:t xml:space="preserve">        # základní proměnné využívané ve všech objektech</w:t>
      </w:r>
    </w:p>
    <w:p w14:paraId="3D7E92E1" w14:textId="77777777" w:rsidR="00666B7C" w:rsidRPr="00BC1509" w:rsidRDefault="00666B7C" w:rsidP="00C536AA">
      <w:pPr>
        <w:pStyle w:val="Kd"/>
      </w:pPr>
      <w:r w:rsidRPr="00BC1509">
        <w:t xml:space="preserve">        self.hspeed: float = 0</w:t>
      </w:r>
    </w:p>
    <w:p w14:paraId="3BD5950F" w14:textId="77777777" w:rsidR="00666B7C" w:rsidRPr="00BC1509" w:rsidRDefault="00666B7C" w:rsidP="00C536AA">
      <w:pPr>
        <w:pStyle w:val="Kd"/>
      </w:pPr>
      <w:r w:rsidRPr="00BC1509">
        <w:t xml:space="preserve">        self.vspeed: float = 0</w:t>
      </w:r>
    </w:p>
    <w:p w14:paraId="0BC439B1" w14:textId="77777777" w:rsidR="00666B7C" w:rsidRPr="00BC1509" w:rsidRDefault="00666B7C" w:rsidP="00C536AA">
      <w:pPr>
        <w:pStyle w:val="Kd"/>
      </w:pPr>
      <w:r w:rsidRPr="00BC1509">
        <w:t xml:space="preserve">        self.gravity: float = 0</w:t>
      </w:r>
    </w:p>
    <w:p w14:paraId="01E5FB98" w14:textId="77777777" w:rsidR="00666B7C" w:rsidRPr="00BC1509" w:rsidRDefault="00666B7C" w:rsidP="00C536AA">
      <w:pPr>
        <w:pStyle w:val="Kd"/>
      </w:pPr>
      <w:r w:rsidRPr="00BC1509">
        <w:t xml:space="preserve">        self.z_index = 0</w:t>
      </w:r>
    </w:p>
    <w:p w14:paraId="6EF1A3D9" w14:textId="77777777" w:rsidR="00666B7C" w:rsidRPr="00BC1509" w:rsidRDefault="00666B7C" w:rsidP="00C536AA">
      <w:pPr>
        <w:pStyle w:val="Kd"/>
      </w:pPr>
      <w:r w:rsidRPr="00BC1509">
        <w:t xml:space="preserve">        self.collision_side_mask: Optional[Tuple[int, int, int, int]] = None</w:t>
      </w:r>
    </w:p>
    <w:p w14:paraId="4727AD6D" w14:textId="77777777" w:rsidR="00666B7C" w:rsidRPr="00BC1509" w:rsidRDefault="00666B7C" w:rsidP="00C536AA">
      <w:pPr>
        <w:pStyle w:val="Kd"/>
      </w:pPr>
      <w:r w:rsidRPr="00BC1509">
        <w:t xml:space="preserve">        self._solids: Set[Type["GameObject"]] = set()</w:t>
      </w:r>
    </w:p>
    <w:p w14:paraId="5835073D" w14:textId="77777777" w:rsidR="00666B7C" w:rsidRPr="00BC1509" w:rsidRDefault="00666B7C" w:rsidP="00C536AA">
      <w:pPr>
        <w:pStyle w:val="Kd"/>
      </w:pPr>
      <w:r w:rsidRPr="00BC1509">
        <w:t xml:space="preserve">        self._draw_boundaries = False</w:t>
      </w:r>
    </w:p>
    <w:p w14:paraId="0563846F" w14:textId="77777777" w:rsidR="00666B7C" w:rsidRPr="00BC1509" w:rsidRDefault="00666B7C" w:rsidP="00C536AA">
      <w:pPr>
        <w:pStyle w:val="Kd"/>
      </w:pPr>
      <w:r w:rsidRPr="00BC1509">
        <w:t xml:space="preserve">        self.boundaries_color = (255, 255, 255)</w:t>
      </w:r>
    </w:p>
    <w:p w14:paraId="55DC3E8F" w14:textId="77777777" w:rsidR="00666B7C" w:rsidRPr="00BC1509" w:rsidRDefault="00666B7C" w:rsidP="00C536AA">
      <w:pPr>
        <w:pStyle w:val="Kd"/>
      </w:pPr>
      <w:r w:rsidRPr="00BC1509">
        <w:t xml:space="preserve">        self.rect = pygame.Rect((0, 0), (0, 0))</w:t>
      </w:r>
    </w:p>
    <w:p w14:paraId="7D58E28A" w14:textId="77777777" w:rsidR="00666B7C" w:rsidRPr="00BC1509" w:rsidRDefault="00666B7C" w:rsidP="00C536AA">
      <w:pPr>
        <w:pStyle w:val="Kd"/>
      </w:pPr>
      <w:r w:rsidRPr="00BC1509">
        <w:t xml:space="preserve">        self.rect_prev = self.rect.copy()</w:t>
      </w:r>
    </w:p>
    <w:p w14:paraId="55F7CC3B" w14:textId="6AC014E4" w:rsidR="00666B7C" w:rsidRPr="00BC1509" w:rsidRDefault="00666B7C" w:rsidP="00C536AA">
      <w:pPr>
        <w:pStyle w:val="Kd"/>
      </w:pPr>
      <w:r w:rsidRPr="00BC1509">
        <w:t xml:space="preserve">        self._colliding_now: Dict[Union[type, "GameObject"],</w:t>
      </w:r>
      <w:r w:rsidR="00BC1509" w:rsidRPr="00BC1509">
        <w:t xml:space="preserve"> </w:t>
      </w:r>
      <w:r w:rsidRPr="00BC1509">
        <w:t>pygame.sprite.Group] = {}</w:t>
      </w:r>
    </w:p>
    <w:p w14:paraId="1E62D644" w14:textId="77777777" w:rsidR="00666B7C" w:rsidRPr="00BC1509" w:rsidRDefault="00666B7C" w:rsidP="00C536AA">
      <w:pPr>
        <w:pStyle w:val="Kd"/>
      </w:pPr>
      <w:r w:rsidRPr="00BC1509">
        <w:t xml:space="preserve">        self._self_group = pygame.sprite.GroupSingle(self)</w:t>
      </w:r>
    </w:p>
    <w:p w14:paraId="50C2B895" w14:textId="77777777" w:rsidR="00666B7C" w:rsidRPr="00BC1509" w:rsidRDefault="00666B7C" w:rsidP="00C536AA">
      <w:pPr>
        <w:pStyle w:val="Kd"/>
      </w:pPr>
      <w:r w:rsidRPr="00BC1509">
        <w:t xml:space="preserve">    self._game: Optional[engine.Game] = None</w:t>
      </w:r>
    </w:p>
    <w:p w14:paraId="7C55F240" w14:textId="77777777" w:rsidR="00BC1509" w:rsidRDefault="00BC1509" w:rsidP="00666B7C">
      <w:pPr>
        <w:spacing w:after="160" w:line="259" w:lineRule="auto"/>
      </w:pPr>
    </w:p>
    <w:p w14:paraId="593009B7" w14:textId="2E57E0C0" w:rsidR="00666B7C" w:rsidRPr="00666B7C" w:rsidRDefault="00666B7C" w:rsidP="00666B7C">
      <w:pPr>
        <w:spacing w:after="160" w:line="259" w:lineRule="auto"/>
      </w:pPr>
      <w:r w:rsidRPr="00666B7C">
        <w:t>V tejto triede si vytvoríme metódu __init__. V tejto metóde budeme mať niekoľko premenných. V budúcnosti do tejto metódy budeme vkladať poslucháčov a premenných, ktoré budú kontrolovať, či dochádza k nejakej kolízii postavičky s objektom v hre.</w:t>
      </w:r>
    </w:p>
    <w:p w14:paraId="22F1864D" w14:textId="77777777" w:rsidR="00666B7C" w:rsidRPr="00666B7C" w:rsidRDefault="00666B7C" w:rsidP="00BC1509">
      <w:pPr>
        <w:pStyle w:val="Heading3"/>
      </w:pPr>
      <w:r w:rsidRPr="00666B7C">
        <w:t>Funkcie</w:t>
      </w:r>
    </w:p>
    <w:p w14:paraId="26BA0321" w14:textId="77777777" w:rsidR="00666B7C" w:rsidRPr="00666B7C" w:rsidRDefault="00666B7C" w:rsidP="00BC1509">
      <w:pPr>
        <w:pStyle w:val="Heading4"/>
      </w:pPr>
      <w:r w:rsidRPr="00666B7C">
        <w:t>Pohybové funkcie</w:t>
      </w:r>
    </w:p>
    <w:p w14:paraId="4916C395" w14:textId="77777777" w:rsidR="00666B7C" w:rsidRPr="00666B7C" w:rsidRDefault="00666B7C" w:rsidP="00BC1509">
      <w:pPr>
        <w:spacing w:after="160" w:line="259" w:lineRule="auto"/>
        <w:jc w:val="both"/>
      </w:pPr>
      <w:r w:rsidRPr="00666B7C">
        <w:t>Teraz si začneme vytvárať funkcie, ktoré budú v tejto triede. Prvá bude funkcia move_x, ktorá berie argument delta. Funkcia nám umožní pohybovať postavičkou </w:t>
      </w:r>
      <w:r w:rsidRPr="00666B7C">
        <w:rPr>
          <w:b/>
          <w:bCs/>
        </w:rPr>
        <w:t>po osi x</w:t>
      </w:r>
      <w:r w:rsidRPr="00666B7C">
        <w:t> v dĺžke argumentu delta. Následne si k nej pridáme ďalšiu funkciu, zvanú move_y. Tá tiež berie argument </w:t>
      </w:r>
      <w:r w:rsidRPr="00666B7C">
        <w:rPr>
          <w:i/>
          <w:iCs/>
        </w:rPr>
        <w:t>delta</w:t>
      </w:r>
      <w:r w:rsidRPr="00666B7C">
        <w:t> a bude fungovať rovnako, akurát umožní pohybovať sa </w:t>
      </w:r>
      <w:r w:rsidRPr="00666B7C">
        <w:rPr>
          <w:b/>
          <w:bCs/>
        </w:rPr>
        <w:t>po osi y</w:t>
      </w:r>
      <w:r w:rsidRPr="00666B7C">
        <w:t xml:space="preserve">. Môžeme si všimnúť, že v oboch týchto </w:t>
      </w:r>
      <w:r w:rsidRPr="00666B7C">
        <w:lastRenderedPageBreak/>
        <w:t>funkciách používame self.rect s funkciou move_ip, ktorá nám pohybuje s objektom. Funguje to na rovnakom princípe ako funkcia move, s tým rozdielom, že táto funkcia sa pohybuje v mieste, a nie voľne ako jej náprotivok:</w:t>
      </w:r>
    </w:p>
    <w:p w14:paraId="095A069F" w14:textId="77777777" w:rsidR="00666B7C" w:rsidRPr="00BC1509" w:rsidRDefault="00666B7C" w:rsidP="00BC1509">
      <w:pPr>
        <w:rPr>
          <w:rFonts w:ascii="Courier New" w:hAnsi="Courier New" w:cs="Courier New"/>
          <w:sz w:val="20"/>
          <w:szCs w:val="20"/>
        </w:rPr>
      </w:pPr>
      <w:r w:rsidRPr="00BC1509">
        <w:rPr>
          <w:rFonts w:ascii="Courier New" w:hAnsi="Courier New" w:cs="Courier New"/>
          <w:sz w:val="20"/>
          <w:szCs w:val="20"/>
        </w:rPr>
        <w:t>def move_x(self, delta: float) -&gt; None:</w:t>
      </w:r>
    </w:p>
    <w:p w14:paraId="5DBCACEB" w14:textId="77777777" w:rsidR="00666B7C" w:rsidRPr="00BC1509" w:rsidRDefault="00666B7C" w:rsidP="00BC1509">
      <w:pPr>
        <w:rPr>
          <w:rFonts w:ascii="Courier New" w:hAnsi="Courier New" w:cs="Courier New"/>
          <w:sz w:val="20"/>
          <w:szCs w:val="20"/>
        </w:rPr>
      </w:pPr>
      <w:r w:rsidRPr="00BC1509">
        <w:rPr>
          <w:rFonts w:ascii="Courier New" w:hAnsi="Courier New" w:cs="Courier New"/>
          <w:sz w:val="20"/>
          <w:szCs w:val="20"/>
        </w:rPr>
        <w:t xml:space="preserve">    self.rect.move_ip(delta, 0)</w:t>
      </w:r>
    </w:p>
    <w:p w14:paraId="2A42A530" w14:textId="77777777" w:rsidR="00666B7C" w:rsidRPr="00666B7C" w:rsidRDefault="00666B7C" w:rsidP="00C536AA"/>
    <w:p w14:paraId="59C7F8E7" w14:textId="77777777" w:rsidR="00666B7C" w:rsidRPr="00666B7C" w:rsidRDefault="00666B7C" w:rsidP="00C536AA">
      <w:pPr>
        <w:pStyle w:val="Kd"/>
      </w:pPr>
      <w:r w:rsidRPr="00666B7C">
        <w:t>def move_y(self, delta: float) -&gt; None:</w:t>
      </w:r>
    </w:p>
    <w:p w14:paraId="67A4A748" w14:textId="77777777" w:rsidR="00666B7C" w:rsidRPr="00666B7C" w:rsidRDefault="00666B7C" w:rsidP="00C536AA">
      <w:pPr>
        <w:pStyle w:val="Kd"/>
      </w:pPr>
      <w:r w:rsidRPr="00666B7C">
        <w:t xml:space="preserve">    self.rect.move_ip(0, delta)</w:t>
      </w:r>
    </w:p>
    <w:p w14:paraId="32B26E8B" w14:textId="77777777" w:rsidR="00666B7C" w:rsidRPr="00666B7C" w:rsidRDefault="00666B7C" w:rsidP="00C536AA">
      <w:pPr>
        <w:pStyle w:val="Heading4"/>
      </w:pPr>
      <w:r w:rsidRPr="00666B7C">
        <w:t>Pomocné funkcie</w:t>
      </w:r>
    </w:p>
    <w:p w14:paraId="024787DE" w14:textId="77777777" w:rsidR="00666B7C" w:rsidRPr="00666B7C" w:rsidRDefault="00666B7C" w:rsidP="00666B7C">
      <w:pPr>
        <w:spacing w:after="160" w:line="259" w:lineRule="auto"/>
      </w:pPr>
      <w:r w:rsidRPr="00666B7C">
        <w:t>Ešte než sa vrhneme na ďalšie funkcie, budeme si musieť vložiť isté „pomocné“ funkcie:</w:t>
      </w:r>
    </w:p>
    <w:p w14:paraId="0D33FA10" w14:textId="77777777" w:rsidR="00666B7C" w:rsidRPr="00666B7C" w:rsidRDefault="00666B7C" w:rsidP="00D62396">
      <w:pPr>
        <w:pStyle w:val="Kd"/>
      </w:pPr>
      <w:r w:rsidRPr="00666B7C">
        <w:t>@property</w:t>
      </w:r>
    </w:p>
    <w:p w14:paraId="1E0CE3F3" w14:textId="77777777" w:rsidR="00666B7C" w:rsidRPr="00666B7C" w:rsidRDefault="00666B7C" w:rsidP="00D62396">
      <w:pPr>
        <w:pStyle w:val="Kd"/>
      </w:pPr>
      <w:r w:rsidRPr="00666B7C">
        <w:t>def pygame(self):</w:t>
      </w:r>
    </w:p>
    <w:p w14:paraId="6F91AB38" w14:textId="77777777" w:rsidR="00666B7C" w:rsidRPr="00666B7C" w:rsidRDefault="00666B7C" w:rsidP="00D62396">
      <w:pPr>
        <w:pStyle w:val="Kd"/>
      </w:pPr>
      <w:r w:rsidRPr="00666B7C">
        <w:t xml:space="preserve">    return pygame</w:t>
      </w:r>
    </w:p>
    <w:p w14:paraId="42627F03" w14:textId="77777777" w:rsidR="00666B7C" w:rsidRPr="00666B7C" w:rsidRDefault="00666B7C" w:rsidP="00D62396"/>
    <w:p w14:paraId="57AF7B77" w14:textId="77777777" w:rsidR="00666B7C" w:rsidRPr="00666B7C" w:rsidRDefault="00666B7C" w:rsidP="00D62396">
      <w:pPr>
        <w:pStyle w:val="Kd"/>
      </w:pPr>
      <w:r w:rsidRPr="00666B7C">
        <w:t>@property</w:t>
      </w:r>
    </w:p>
    <w:p w14:paraId="02207B38" w14:textId="77777777" w:rsidR="00666B7C" w:rsidRPr="00666B7C" w:rsidRDefault="00666B7C" w:rsidP="00D62396">
      <w:pPr>
        <w:pStyle w:val="Kd"/>
      </w:pPr>
      <w:r w:rsidRPr="00666B7C">
        <w:t>def screen(self) -&gt; Optional["pygame.Surface"]:</w:t>
      </w:r>
    </w:p>
    <w:p w14:paraId="3323D7E7" w14:textId="77777777" w:rsidR="00666B7C" w:rsidRPr="00666B7C" w:rsidRDefault="00666B7C" w:rsidP="00D62396">
      <w:pPr>
        <w:pStyle w:val="Kd"/>
      </w:pPr>
      <w:r w:rsidRPr="00666B7C">
        <w:t xml:space="preserve">    if self.game is None:</w:t>
      </w:r>
    </w:p>
    <w:p w14:paraId="011E9A7B" w14:textId="77777777" w:rsidR="00666B7C" w:rsidRPr="00666B7C" w:rsidRDefault="00666B7C" w:rsidP="00D62396">
      <w:pPr>
        <w:pStyle w:val="Kd"/>
      </w:pPr>
      <w:r w:rsidRPr="00666B7C">
        <w:t xml:space="preserve">        return None</w:t>
      </w:r>
    </w:p>
    <w:p w14:paraId="0E1917D6" w14:textId="77777777" w:rsidR="00666B7C" w:rsidRPr="00666B7C" w:rsidRDefault="00666B7C" w:rsidP="00D62396">
      <w:pPr>
        <w:pStyle w:val="Kd"/>
      </w:pPr>
      <w:r w:rsidRPr="00666B7C">
        <w:t xml:space="preserve">    return self.game.screen</w:t>
      </w:r>
    </w:p>
    <w:p w14:paraId="73B4143A" w14:textId="77777777" w:rsidR="00666B7C" w:rsidRPr="00666B7C" w:rsidRDefault="00666B7C" w:rsidP="00D62396"/>
    <w:p w14:paraId="5E78F635" w14:textId="77777777" w:rsidR="00666B7C" w:rsidRPr="00666B7C" w:rsidRDefault="00666B7C" w:rsidP="00666B7C">
      <w:pPr>
        <w:spacing w:after="160" w:line="259" w:lineRule="auto"/>
      </w:pPr>
      <w:r w:rsidRPr="00666B7C">
        <w:t>@property</w:t>
      </w:r>
    </w:p>
    <w:p w14:paraId="618A3E85" w14:textId="77777777" w:rsidR="00666B7C" w:rsidRPr="00666B7C" w:rsidRDefault="00666B7C" w:rsidP="00666B7C">
      <w:pPr>
        <w:spacing w:after="160" w:line="259" w:lineRule="auto"/>
      </w:pPr>
      <w:r w:rsidRPr="00666B7C">
        <w:t>def game(self):</w:t>
      </w:r>
    </w:p>
    <w:p w14:paraId="0F8D6A68" w14:textId="77777777" w:rsidR="00666B7C" w:rsidRPr="00666B7C" w:rsidRDefault="00666B7C" w:rsidP="00666B7C">
      <w:pPr>
        <w:spacing w:after="160" w:line="259" w:lineRule="auto"/>
      </w:pPr>
      <w:r w:rsidRPr="00666B7C">
        <w:t xml:space="preserve">    return self._game</w:t>
      </w:r>
    </w:p>
    <w:p w14:paraId="3F37D573" w14:textId="77777777" w:rsidR="00666B7C" w:rsidRPr="00666B7C" w:rsidRDefault="00666B7C" w:rsidP="00666B7C">
      <w:pPr>
        <w:spacing w:after="160" w:line="259" w:lineRule="auto"/>
      </w:pPr>
    </w:p>
    <w:p w14:paraId="5C04630F" w14:textId="77777777" w:rsidR="00666B7C" w:rsidRPr="00666B7C" w:rsidRDefault="00666B7C" w:rsidP="00666B7C">
      <w:pPr>
        <w:spacing w:after="160" w:line="259" w:lineRule="auto"/>
      </w:pPr>
      <w:r w:rsidRPr="00666B7C">
        <w:t>def get_image(self):</w:t>
      </w:r>
    </w:p>
    <w:p w14:paraId="2F591ED3" w14:textId="77777777" w:rsidR="00666B7C" w:rsidRPr="00666B7C" w:rsidRDefault="00666B7C" w:rsidP="00666B7C">
      <w:pPr>
        <w:spacing w:after="160" w:line="259" w:lineRule="auto"/>
      </w:pPr>
      <w:r w:rsidRPr="00666B7C">
        <w:t xml:space="preserve">    return self._image</w:t>
      </w:r>
    </w:p>
    <w:p w14:paraId="09005F78" w14:textId="77777777" w:rsidR="00666B7C" w:rsidRPr="00666B7C" w:rsidRDefault="00666B7C" w:rsidP="00666B7C">
      <w:pPr>
        <w:spacing w:after="160" w:line="259" w:lineRule="auto"/>
      </w:pPr>
      <w:r w:rsidRPr="00666B7C">
        <w:t>Môžeme si tu všimnúť dekorátor @property. Viac o ňom nájdete </w:t>
      </w:r>
      <w:hyperlink r:id="rId8" w:history="1">
        <w:r w:rsidRPr="00666B7C">
          <w:rPr>
            <w:rStyle w:val="Hyperlink"/>
          </w:rPr>
          <w:t>v OOP lekcii o getteroch a setteroch</w:t>
        </w:r>
      </w:hyperlink>
      <w:r w:rsidRPr="00666B7C">
        <w:t>.</w:t>
      </w:r>
    </w:p>
    <w:p w14:paraId="6E5B37C3" w14:textId="77777777" w:rsidR="00666B7C" w:rsidRPr="00666B7C" w:rsidRDefault="00666B7C" w:rsidP="00666B7C">
      <w:pPr>
        <w:spacing w:after="160" w:line="259" w:lineRule="auto"/>
      </w:pPr>
      <w:r w:rsidRPr="00666B7C">
        <w:t>Zavedieme si ešte pár esenciálnych funkcií, ktoré nám poslúžia na nastavovanie a volanie premenných. Prvý budeme vracať rýchlosť obrázku. Táto rýchlosť bude aplikovaná na obrázky nepriateľov, postavičky alebo pozadia:</w:t>
      </w:r>
    </w:p>
    <w:p w14:paraId="3C772462" w14:textId="77777777" w:rsidR="00666B7C" w:rsidRPr="00666B7C" w:rsidRDefault="00666B7C" w:rsidP="00666B7C">
      <w:pPr>
        <w:spacing w:after="160" w:line="259" w:lineRule="auto"/>
      </w:pPr>
      <w:r w:rsidRPr="00666B7C">
        <w:t>@property</w:t>
      </w:r>
    </w:p>
    <w:p w14:paraId="41BB96D9" w14:textId="77777777" w:rsidR="00666B7C" w:rsidRPr="00666B7C" w:rsidRDefault="00666B7C" w:rsidP="00666B7C">
      <w:pPr>
        <w:spacing w:after="160" w:line="259" w:lineRule="auto"/>
      </w:pPr>
      <w:r w:rsidRPr="00666B7C">
        <w:t>def image_speed(self) -&gt; int:</w:t>
      </w:r>
    </w:p>
    <w:p w14:paraId="5496D51A" w14:textId="77777777" w:rsidR="00666B7C" w:rsidRPr="00666B7C" w:rsidRDefault="00666B7C" w:rsidP="00666B7C">
      <w:pPr>
        <w:spacing w:after="160" w:line="259" w:lineRule="auto"/>
      </w:pPr>
      <w:r w:rsidRPr="00666B7C">
        <w:t xml:space="preserve">    return self._image_speed</w:t>
      </w:r>
    </w:p>
    <w:p w14:paraId="397A3138" w14:textId="77777777" w:rsidR="00666B7C" w:rsidRPr="00666B7C" w:rsidRDefault="00666B7C" w:rsidP="00666B7C">
      <w:pPr>
        <w:spacing w:after="160" w:line="259" w:lineRule="auto"/>
      </w:pPr>
      <w:r w:rsidRPr="00666B7C">
        <w:t>Ďalej budeme potrebovať nastavovať rýchlosť obrázku:</w:t>
      </w:r>
    </w:p>
    <w:p w14:paraId="1FBF04F7" w14:textId="77777777" w:rsidR="00666B7C" w:rsidRPr="00666B7C" w:rsidRDefault="00666B7C" w:rsidP="00666B7C">
      <w:pPr>
        <w:spacing w:after="160" w:line="259" w:lineRule="auto"/>
      </w:pPr>
      <w:r w:rsidRPr="00666B7C">
        <w:t>@image_speed.setter</w:t>
      </w:r>
    </w:p>
    <w:p w14:paraId="7E2E467A" w14:textId="77777777" w:rsidR="00666B7C" w:rsidRPr="00666B7C" w:rsidRDefault="00666B7C" w:rsidP="00666B7C">
      <w:pPr>
        <w:spacing w:after="160" w:line="259" w:lineRule="auto"/>
      </w:pPr>
      <w:r w:rsidRPr="00666B7C">
        <w:t>def image_speed(self, val: int) -&gt; None:</w:t>
      </w:r>
    </w:p>
    <w:p w14:paraId="5052B2DA" w14:textId="77777777" w:rsidR="00666B7C" w:rsidRPr="00666B7C" w:rsidRDefault="00666B7C" w:rsidP="00666B7C">
      <w:pPr>
        <w:spacing w:after="160" w:line="259" w:lineRule="auto"/>
      </w:pPr>
      <w:r w:rsidRPr="00666B7C">
        <w:t xml:space="preserve">    self._image_speed = val</w:t>
      </w:r>
    </w:p>
    <w:p w14:paraId="0FA42AD7" w14:textId="77777777" w:rsidR="00666B7C" w:rsidRPr="00666B7C" w:rsidRDefault="00666B7C" w:rsidP="00666B7C">
      <w:pPr>
        <w:spacing w:after="160" w:line="259" w:lineRule="auto"/>
      </w:pPr>
      <w:r w:rsidRPr="00666B7C">
        <w:t xml:space="preserve">    img = self.get_image()</w:t>
      </w:r>
    </w:p>
    <w:p w14:paraId="280C452F" w14:textId="77777777" w:rsidR="00666B7C" w:rsidRPr="00666B7C" w:rsidRDefault="00666B7C" w:rsidP="00666B7C">
      <w:pPr>
        <w:spacing w:after="160" w:line="259" w:lineRule="auto"/>
      </w:pPr>
      <w:r w:rsidRPr="00666B7C">
        <w:t xml:space="preserve">    if img is not None:</w:t>
      </w:r>
    </w:p>
    <w:p w14:paraId="79C6F60F" w14:textId="77777777" w:rsidR="00666B7C" w:rsidRPr="00666B7C" w:rsidRDefault="00666B7C" w:rsidP="00666B7C">
      <w:pPr>
        <w:spacing w:after="160" w:line="259" w:lineRule="auto"/>
      </w:pPr>
      <w:r w:rsidRPr="00666B7C">
        <w:lastRenderedPageBreak/>
        <w:t xml:space="preserve">        img.speed = self.image_speed</w:t>
      </w:r>
    </w:p>
    <w:p w14:paraId="60DAA36B" w14:textId="77777777" w:rsidR="00666B7C" w:rsidRPr="00666B7C" w:rsidRDefault="00666B7C" w:rsidP="00666B7C">
      <w:pPr>
        <w:spacing w:after="160" w:line="259" w:lineRule="auto"/>
      </w:pPr>
      <w:r w:rsidRPr="00666B7C">
        <w:t>Teraz prejdeme k smerom. Najprv budeme znovu smer vypisovať, a potom ho budeme nastavovať:</w:t>
      </w:r>
    </w:p>
    <w:p w14:paraId="3EBC3762" w14:textId="77777777" w:rsidR="00666B7C" w:rsidRPr="00666B7C" w:rsidRDefault="00666B7C" w:rsidP="00666B7C">
      <w:pPr>
        <w:spacing w:after="160" w:line="259" w:lineRule="auto"/>
      </w:pPr>
      <w:r w:rsidRPr="00666B7C">
        <w:t>@property</w:t>
      </w:r>
    </w:p>
    <w:p w14:paraId="55A57993" w14:textId="77777777" w:rsidR="00666B7C" w:rsidRPr="00666B7C" w:rsidRDefault="00666B7C" w:rsidP="00666B7C">
      <w:pPr>
        <w:spacing w:after="160" w:line="259" w:lineRule="auto"/>
      </w:pPr>
      <w:r w:rsidRPr="00666B7C">
        <w:t>def direction(self) -&gt; float:</w:t>
      </w:r>
    </w:p>
    <w:p w14:paraId="4835E77A" w14:textId="77777777" w:rsidR="00666B7C" w:rsidRPr="00666B7C" w:rsidRDefault="00666B7C" w:rsidP="00666B7C">
      <w:pPr>
        <w:spacing w:after="160" w:line="259" w:lineRule="auto"/>
      </w:pPr>
      <w:r w:rsidRPr="00666B7C">
        <w:t xml:space="preserve">    return self.game.count_angle(self.hspeed, -self.vspeed)</w:t>
      </w:r>
    </w:p>
    <w:p w14:paraId="56FDFC73" w14:textId="77777777" w:rsidR="00666B7C" w:rsidRPr="00666B7C" w:rsidRDefault="00666B7C" w:rsidP="00666B7C">
      <w:pPr>
        <w:spacing w:after="160" w:line="259" w:lineRule="auto"/>
      </w:pPr>
    </w:p>
    <w:p w14:paraId="68CAAC67" w14:textId="77777777" w:rsidR="00666B7C" w:rsidRPr="00666B7C" w:rsidRDefault="00666B7C" w:rsidP="00666B7C">
      <w:pPr>
        <w:spacing w:after="160" w:line="259" w:lineRule="auto"/>
      </w:pPr>
      <w:r w:rsidRPr="00666B7C">
        <w:t>@direction.setter</w:t>
      </w:r>
    </w:p>
    <w:p w14:paraId="4244E973" w14:textId="77777777" w:rsidR="00666B7C" w:rsidRPr="00666B7C" w:rsidRDefault="00666B7C" w:rsidP="00666B7C">
      <w:pPr>
        <w:spacing w:after="160" w:line="259" w:lineRule="auto"/>
      </w:pPr>
      <w:r w:rsidRPr="00666B7C">
        <w:t>def direction(self, value: float) -&gt; None:</w:t>
      </w:r>
    </w:p>
    <w:p w14:paraId="68BCA82F" w14:textId="77777777" w:rsidR="00666B7C" w:rsidRPr="00666B7C" w:rsidRDefault="00666B7C" w:rsidP="00666B7C">
      <w:pPr>
        <w:spacing w:after="160" w:line="259" w:lineRule="auto"/>
      </w:pPr>
      <w:r w:rsidRPr="00666B7C">
        <w:t xml:space="preserve">    speed = self.speed</w:t>
      </w:r>
    </w:p>
    <w:p w14:paraId="288CF0E3" w14:textId="77777777" w:rsidR="00666B7C" w:rsidRPr="00666B7C" w:rsidRDefault="00666B7C" w:rsidP="00666B7C">
      <w:pPr>
        <w:spacing w:after="160" w:line="259" w:lineRule="auto"/>
      </w:pPr>
      <w:r w:rsidRPr="00666B7C">
        <w:t xml:space="preserve">    direction = math.radians(value)</w:t>
      </w:r>
    </w:p>
    <w:p w14:paraId="4201F7D3" w14:textId="77777777" w:rsidR="00666B7C" w:rsidRPr="00666B7C" w:rsidRDefault="00666B7C" w:rsidP="00666B7C">
      <w:pPr>
        <w:spacing w:after="160" w:line="259" w:lineRule="auto"/>
      </w:pPr>
      <w:r w:rsidRPr="00666B7C">
        <w:t xml:space="preserve">    self.hspeed = speed * math.cos(direction)</w:t>
      </w:r>
    </w:p>
    <w:p w14:paraId="608D3ECE" w14:textId="77777777" w:rsidR="00666B7C" w:rsidRPr="00666B7C" w:rsidRDefault="00666B7C" w:rsidP="00666B7C">
      <w:pPr>
        <w:spacing w:after="160" w:line="259" w:lineRule="auto"/>
      </w:pPr>
      <w:r w:rsidRPr="00666B7C">
        <w:t xml:space="preserve">    self.vspeed = speed * -math.sin(direction)</w:t>
      </w:r>
    </w:p>
    <w:p w14:paraId="25AF46EB" w14:textId="77777777" w:rsidR="00666B7C" w:rsidRPr="00666B7C" w:rsidRDefault="00666B7C" w:rsidP="00666B7C">
      <w:pPr>
        <w:spacing w:after="160" w:line="259" w:lineRule="auto"/>
      </w:pPr>
      <w:r w:rsidRPr="00666B7C">
        <w:t>A teraz Prejdeme k rýchlosti. Tentokrát k rýchlosti postáv v hre:</w:t>
      </w:r>
    </w:p>
    <w:p w14:paraId="5040764B" w14:textId="77777777" w:rsidR="00666B7C" w:rsidRPr="00666B7C" w:rsidRDefault="00666B7C" w:rsidP="00666B7C">
      <w:pPr>
        <w:spacing w:after="160" w:line="259" w:lineRule="auto"/>
      </w:pPr>
      <w:r w:rsidRPr="00666B7C">
        <w:t>@property</w:t>
      </w:r>
    </w:p>
    <w:p w14:paraId="5406FBAE" w14:textId="77777777" w:rsidR="00666B7C" w:rsidRPr="00666B7C" w:rsidRDefault="00666B7C" w:rsidP="00666B7C">
      <w:pPr>
        <w:spacing w:after="160" w:line="259" w:lineRule="auto"/>
      </w:pPr>
      <w:r w:rsidRPr="00666B7C">
        <w:t>def speed(self) -&gt; float:</w:t>
      </w:r>
    </w:p>
    <w:p w14:paraId="2AF21349" w14:textId="77777777" w:rsidR="00666B7C" w:rsidRPr="00666B7C" w:rsidRDefault="00666B7C" w:rsidP="00666B7C">
      <w:pPr>
        <w:spacing w:after="160" w:line="259" w:lineRule="auto"/>
      </w:pPr>
      <w:r w:rsidRPr="00666B7C">
        <w:t xml:space="preserve">    return math.sqrt(self.vspeed ** 2 + self.hspeed ** 2)</w:t>
      </w:r>
    </w:p>
    <w:p w14:paraId="23DA9F87" w14:textId="77777777" w:rsidR="00666B7C" w:rsidRPr="00666B7C" w:rsidRDefault="00666B7C" w:rsidP="00666B7C">
      <w:pPr>
        <w:spacing w:after="160" w:line="259" w:lineRule="auto"/>
      </w:pPr>
    </w:p>
    <w:p w14:paraId="1526C6E0" w14:textId="77777777" w:rsidR="00666B7C" w:rsidRPr="00666B7C" w:rsidRDefault="00666B7C" w:rsidP="00666B7C">
      <w:pPr>
        <w:spacing w:after="160" w:line="259" w:lineRule="auto"/>
      </w:pPr>
      <w:r w:rsidRPr="00666B7C">
        <w:t>@speed.setter</w:t>
      </w:r>
    </w:p>
    <w:p w14:paraId="0BA84822" w14:textId="77777777" w:rsidR="00666B7C" w:rsidRPr="00666B7C" w:rsidRDefault="00666B7C" w:rsidP="00666B7C">
      <w:pPr>
        <w:spacing w:after="160" w:line="259" w:lineRule="auto"/>
      </w:pPr>
      <w:r w:rsidRPr="00666B7C">
        <w:t>def speed(self, value: float):</w:t>
      </w:r>
    </w:p>
    <w:p w14:paraId="51E40223" w14:textId="77777777" w:rsidR="00666B7C" w:rsidRPr="00666B7C" w:rsidRDefault="00666B7C" w:rsidP="00666B7C">
      <w:pPr>
        <w:spacing w:after="160" w:line="259" w:lineRule="auto"/>
      </w:pPr>
      <w:r w:rsidRPr="00666B7C">
        <w:t xml:space="preserve">    direction = math.radians(self.direction)</w:t>
      </w:r>
    </w:p>
    <w:p w14:paraId="3332E4FD" w14:textId="77777777" w:rsidR="00666B7C" w:rsidRPr="00666B7C" w:rsidRDefault="00666B7C" w:rsidP="00666B7C">
      <w:pPr>
        <w:spacing w:after="160" w:line="259" w:lineRule="auto"/>
      </w:pPr>
      <w:r w:rsidRPr="00666B7C">
        <w:t xml:space="preserve">    self.hspeed = value * math.cos(direction)</w:t>
      </w:r>
    </w:p>
    <w:p w14:paraId="42878372" w14:textId="77777777" w:rsidR="00666B7C" w:rsidRPr="00666B7C" w:rsidRDefault="00666B7C" w:rsidP="00666B7C">
      <w:pPr>
        <w:spacing w:after="160" w:line="259" w:lineRule="auto"/>
      </w:pPr>
      <w:r w:rsidRPr="00666B7C">
        <w:t xml:space="preserve">    self.vspeed = value * -math.sin(direction)</w:t>
      </w:r>
    </w:p>
    <w:p w14:paraId="63CA7578" w14:textId="77777777" w:rsidR="00666B7C" w:rsidRPr="00666B7C" w:rsidRDefault="00666B7C" w:rsidP="00666B7C">
      <w:pPr>
        <w:spacing w:after="160" w:line="259" w:lineRule="auto"/>
      </w:pPr>
      <w:r w:rsidRPr="00666B7C">
        <w:t>Ďalej budeme počítať smery v hre. Pred tým ako si definujeme túto funkciu musíme si definovať inú funkciu nad triedou GameObject. Táto funkcia sa bude nazývať sign a bude vyzerať nasledovne:</w:t>
      </w:r>
    </w:p>
    <w:p w14:paraId="69095A40" w14:textId="77777777" w:rsidR="00666B7C" w:rsidRPr="00666B7C" w:rsidRDefault="00666B7C" w:rsidP="00666B7C">
      <w:pPr>
        <w:spacing w:after="160" w:line="259" w:lineRule="auto"/>
      </w:pPr>
      <w:r w:rsidRPr="00666B7C">
        <w:t>def sign(x: float) -&gt; int:</w:t>
      </w:r>
    </w:p>
    <w:p w14:paraId="26D84B67" w14:textId="77777777" w:rsidR="00666B7C" w:rsidRPr="00666B7C" w:rsidRDefault="00666B7C" w:rsidP="00666B7C">
      <w:pPr>
        <w:spacing w:after="160" w:line="259" w:lineRule="auto"/>
      </w:pPr>
      <w:r w:rsidRPr="00666B7C">
        <w:t xml:space="preserve">    return 1 if x &gt; 0 else -1 if x &lt; 0 else 0</w:t>
      </w:r>
    </w:p>
    <w:p w14:paraId="52D17573" w14:textId="77777777" w:rsidR="00666B7C" w:rsidRPr="00666B7C" w:rsidRDefault="00666B7C" w:rsidP="00666B7C">
      <w:pPr>
        <w:spacing w:after="160" w:line="259" w:lineRule="auto"/>
      </w:pPr>
      <w:r w:rsidRPr="00666B7C">
        <w:t>Po tejto definícii prejdeme k funkcii __count_direction, ktorá vychádza z matematiky z jednotkovej kružnice:</w:t>
      </w:r>
    </w:p>
    <w:p w14:paraId="48939E1C" w14:textId="77777777" w:rsidR="00666B7C" w:rsidRPr="00666B7C" w:rsidRDefault="00666B7C" w:rsidP="00666B7C">
      <w:pPr>
        <w:spacing w:after="160" w:line="259" w:lineRule="auto"/>
      </w:pPr>
      <w:r w:rsidRPr="00666B7C">
        <w:t>@staticmethod</w:t>
      </w:r>
    </w:p>
    <w:p w14:paraId="62257023" w14:textId="77777777" w:rsidR="00666B7C" w:rsidRPr="00666B7C" w:rsidRDefault="00666B7C" w:rsidP="00666B7C">
      <w:pPr>
        <w:spacing w:after="160" w:line="259" w:lineRule="auto"/>
      </w:pPr>
      <w:r w:rsidRPr="00666B7C">
        <w:t>def __count_direction(value: float) -&gt; float:</w:t>
      </w:r>
    </w:p>
    <w:p w14:paraId="514BD1FE" w14:textId="77777777" w:rsidR="00666B7C" w:rsidRPr="00666B7C" w:rsidRDefault="00666B7C" w:rsidP="00666B7C">
      <w:pPr>
        <w:spacing w:after="160" w:line="259" w:lineRule="auto"/>
      </w:pPr>
      <w:r w:rsidRPr="00666B7C">
        <w:lastRenderedPageBreak/>
        <w:t xml:space="preserve">    if abs(value) &gt;= 360:</w:t>
      </w:r>
    </w:p>
    <w:p w14:paraId="64C3F0F6" w14:textId="77777777" w:rsidR="00666B7C" w:rsidRPr="00666B7C" w:rsidRDefault="00666B7C" w:rsidP="00666B7C">
      <w:pPr>
        <w:spacing w:after="160" w:line="259" w:lineRule="auto"/>
      </w:pPr>
      <w:r w:rsidRPr="00666B7C">
        <w:t xml:space="preserve">        value %= 360 * sign(value)</w:t>
      </w:r>
    </w:p>
    <w:p w14:paraId="4BFFF897" w14:textId="77777777" w:rsidR="00666B7C" w:rsidRPr="00666B7C" w:rsidRDefault="00666B7C" w:rsidP="00666B7C">
      <w:pPr>
        <w:spacing w:after="160" w:line="259" w:lineRule="auto"/>
      </w:pPr>
      <w:r w:rsidRPr="00666B7C">
        <w:t xml:space="preserve">    elif value &lt; 0:</w:t>
      </w:r>
    </w:p>
    <w:p w14:paraId="35F08FEC" w14:textId="77777777" w:rsidR="00666B7C" w:rsidRPr="00666B7C" w:rsidRDefault="00666B7C" w:rsidP="00666B7C">
      <w:pPr>
        <w:spacing w:after="160" w:line="259" w:lineRule="auto"/>
      </w:pPr>
      <w:r w:rsidRPr="00666B7C">
        <w:t xml:space="preserve">        value = 360 + value</w:t>
      </w:r>
    </w:p>
    <w:p w14:paraId="68CE2D1E" w14:textId="77777777" w:rsidR="00666B7C" w:rsidRPr="00666B7C" w:rsidRDefault="00666B7C" w:rsidP="00666B7C">
      <w:pPr>
        <w:spacing w:after="160" w:line="259" w:lineRule="auto"/>
      </w:pPr>
      <w:r w:rsidRPr="00666B7C">
        <w:t xml:space="preserve">    return value</w:t>
      </w:r>
    </w:p>
    <w:p w14:paraId="48A5D6AD" w14:textId="77777777" w:rsidR="00666B7C" w:rsidRPr="00666B7C" w:rsidRDefault="00666B7C" w:rsidP="00666B7C">
      <w:pPr>
        <w:spacing w:after="160" w:line="259" w:lineRule="auto"/>
      </w:pPr>
      <w:r w:rsidRPr="00666B7C">
        <w:t>Zvyšok funkcií je už samovysvetľujúci:</w:t>
      </w:r>
    </w:p>
    <w:p w14:paraId="1D299194" w14:textId="77777777" w:rsidR="00666B7C" w:rsidRPr="00666B7C" w:rsidRDefault="00666B7C" w:rsidP="00666B7C">
      <w:pPr>
        <w:spacing w:after="160" w:line="259" w:lineRule="auto"/>
      </w:pPr>
      <w:r w:rsidRPr="00666B7C">
        <w:t>@property</w:t>
      </w:r>
    </w:p>
    <w:p w14:paraId="5EC28F5D" w14:textId="77777777" w:rsidR="00666B7C" w:rsidRPr="00666B7C" w:rsidRDefault="00666B7C" w:rsidP="00666B7C">
      <w:pPr>
        <w:spacing w:after="160" w:line="259" w:lineRule="auto"/>
      </w:pPr>
      <w:r w:rsidRPr="00666B7C">
        <w:t>def width(self) -&gt; float:</w:t>
      </w:r>
    </w:p>
    <w:p w14:paraId="6902D041" w14:textId="77777777" w:rsidR="00666B7C" w:rsidRPr="00666B7C" w:rsidRDefault="00666B7C" w:rsidP="00666B7C">
      <w:pPr>
        <w:spacing w:after="160" w:line="259" w:lineRule="auto"/>
      </w:pPr>
      <w:r w:rsidRPr="00666B7C">
        <w:t xml:space="preserve">    return self.rect.width</w:t>
      </w:r>
    </w:p>
    <w:p w14:paraId="2BFC35EA" w14:textId="77777777" w:rsidR="00666B7C" w:rsidRPr="00666B7C" w:rsidRDefault="00666B7C" w:rsidP="00666B7C">
      <w:pPr>
        <w:spacing w:after="160" w:line="259" w:lineRule="auto"/>
      </w:pPr>
    </w:p>
    <w:p w14:paraId="05AD25DB" w14:textId="77777777" w:rsidR="00666B7C" w:rsidRPr="00666B7C" w:rsidRDefault="00666B7C" w:rsidP="00666B7C">
      <w:pPr>
        <w:spacing w:after="160" w:line="259" w:lineRule="auto"/>
      </w:pPr>
      <w:r w:rsidRPr="00666B7C">
        <w:t>@width.setter</w:t>
      </w:r>
    </w:p>
    <w:p w14:paraId="5E91FFD9" w14:textId="77777777" w:rsidR="00666B7C" w:rsidRPr="00666B7C" w:rsidRDefault="00666B7C" w:rsidP="00666B7C">
      <w:pPr>
        <w:spacing w:after="160" w:line="259" w:lineRule="auto"/>
      </w:pPr>
      <w:r w:rsidRPr="00666B7C">
        <w:t>def width(self, val: float) -&gt; None:</w:t>
      </w:r>
    </w:p>
    <w:p w14:paraId="22111800" w14:textId="77777777" w:rsidR="00666B7C" w:rsidRPr="00666B7C" w:rsidRDefault="00666B7C" w:rsidP="00666B7C">
      <w:pPr>
        <w:spacing w:after="160" w:line="259" w:lineRule="auto"/>
      </w:pPr>
      <w:r w:rsidRPr="00666B7C">
        <w:t xml:space="preserve">    self.rect.width = val</w:t>
      </w:r>
    </w:p>
    <w:p w14:paraId="04D28E9F" w14:textId="77777777" w:rsidR="00666B7C" w:rsidRPr="00666B7C" w:rsidRDefault="00666B7C" w:rsidP="00666B7C">
      <w:pPr>
        <w:spacing w:after="160" w:line="259" w:lineRule="auto"/>
      </w:pPr>
    </w:p>
    <w:p w14:paraId="1CB61C57" w14:textId="77777777" w:rsidR="00666B7C" w:rsidRPr="00666B7C" w:rsidRDefault="00666B7C" w:rsidP="00666B7C">
      <w:pPr>
        <w:spacing w:after="160" w:line="259" w:lineRule="auto"/>
      </w:pPr>
      <w:r w:rsidRPr="00666B7C">
        <w:t>@property</w:t>
      </w:r>
    </w:p>
    <w:p w14:paraId="116A0063" w14:textId="77777777" w:rsidR="00666B7C" w:rsidRPr="00666B7C" w:rsidRDefault="00666B7C" w:rsidP="00666B7C">
      <w:pPr>
        <w:spacing w:after="160" w:line="259" w:lineRule="auto"/>
      </w:pPr>
      <w:r w:rsidRPr="00666B7C">
        <w:t>def height(self) -&gt; float:</w:t>
      </w:r>
    </w:p>
    <w:p w14:paraId="2A9D9415" w14:textId="77777777" w:rsidR="00666B7C" w:rsidRPr="00666B7C" w:rsidRDefault="00666B7C" w:rsidP="00666B7C">
      <w:pPr>
        <w:spacing w:after="160" w:line="259" w:lineRule="auto"/>
      </w:pPr>
      <w:r w:rsidRPr="00666B7C">
        <w:t xml:space="preserve">    return self.rect.height</w:t>
      </w:r>
    </w:p>
    <w:p w14:paraId="7A46B35B" w14:textId="77777777" w:rsidR="00666B7C" w:rsidRPr="00666B7C" w:rsidRDefault="00666B7C" w:rsidP="00666B7C">
      <w:pPr>
        <w:spacing w:after="160" w:line="259" w:lineRule="auto"/>
      </w:pPr>
    </w:p>
    <w:p w14:paraId="055BA013" w14:textId="77777777" w:rsidR="00666B7C" w:rsidRPr="00666B7C" w:rsidRDefault="00666B7C" w:rsidP="00666B7C">
      <w:pPr>
        <w:spacing w:after="160" w:line="259" w:lineRule="auto"/>
      </w:pPr>
      <w:r w:rsidRPr="00666B7C">
        <w:t>@height.setter</w:t>
      </w:r>
    </w:p>
    <w:p w14:paraId="2718AFAD" w14:textId="77777777" w:rsidR="00666B7C" w:rsidRPr="00666B7C" w:rsidRDefault="00666B7C" w:rsidP="00666B7C">
      <w:pPr>
        <w:spacing w:after="160" w:line="259" w:lineRule="auto"/>
      </w:pPr>
      <w:r w:rsidRPr="00666B7C">
        <w:t>def height(self, val: float) -&gt; None:</w:t>
      </w:r>
    </w:p>
    <w:p w14:paraId="79185137" w14:textId="77777777" w:rsidR="00666B7C" w:rsidRPr="00666B7C" w:rsidRDefault="00666B7C" w:rsidP="00666B7C">
      <w:pPr>
        <w:spacing w:after="160" w:line="259" w:lineRule="auto"/>
      </w:pPr>
      <w:r w:rsidRPr="00666B7C">
        <w:t xml:space="preserve">    self.rect.height = val</w:t>
      </w:r>
    </w:p>
    <w:p w14:paraId="34F0B539" w14:textId="77777777" w:rsidR="00666B7C" w:rsidRPr="00666B7C" w:rsidRDefault="00666B7C" w:rsidP="00666B7C">
      <w:pPr>
        <w:spacing w:after="160" w:line="259" w:lineRule="auto"/>
      </w:pPr>
    </w:p>
    <w:p w14:paraId="11652A7F" w14:textId="77777777" w:rsidR="00666B7C" w:rsidRPr="00666B7C" w:rsidRDefault="00666B7C" w:rsidP="00666B7C">
      <w:pPr>
        <w:spacing w:after="160" w:line="259" w:lineRule="auto"/>
      </w:pPr>
      <w:r w:rsidRPr="00666B7C">
        <w:t>@property</w:t>
      </w:r>
    </w:p>
    <w:p w14:paraId="711BF4FE" w14:textId="77777777" w:rsidR="00666B7C" w:rsidRPr="00666B7C" w:rsidRDefault="00666B7C" w:rsidP="00666B7C">
      <w:pPr>
        <w:spacing w:after="160" w:line="259" w:lineRule="auto"/>
      </w:pPr>
      <w:r w:rsidRPr="00666B7C">
        <w:t>def x(self) -&gt; float:</w:t>
      </w:r>
    </w:p>
    <w:p w14:paraId="5892B094" w14:textId="77777777" w:rsidR="00666B7C" w:rsidRPr="00666B7C" w:rsidRDefault="00666B7C" w:rsidP="00666B7C">
      <w:pPr>
        <w:spacing w:after="160" w:line="259" w:lineRule="auto"/>
      </w:pPr>
      <w:r w:rsidRPr="00666B7C">
        <w:t xml:space="preserve">    return self.rect.x</w:t>
      </w:r>
    </w:p>
    <w:p w14:paraId="0E8D04CC" w14:textId="77777777" w:rsidR="00666B7C" w:rsidRPr="00666B7C" w:rsidRDefault="00666B7C" w:rsidP="00666B7C">
      <w:pPr>
        <w:spacing w:after="160" w:line="259" w:lineRule="auto"/>
      </w:pPr>
    </w:p>
    <w:p w14:paraId="52FDB038" w14:textId="77777777" w:rsidR="00666B7C" w:rsidRPr="00666B7C" w:rsidRDefault="00666B7C" w:rsidP="00666B7C">
      <w:pPr>
        <w:spacing w:after="160" w:line="259" w:lineRule="auto"/>
      </w:pPr>
      <w:r w:rsidRPr="00666B7C">
        <w:t>@x.setter</w:t>
      </w:r>
    </w:p>
    <w:p w14:paraId="695E3154" w14:textId="77777777" w:rsidR="00666B7C" w:rsidRPr="00666B7C" w:rsidRDefault="00666B7C" w:rsidP="00666B7C">
      <w:pPr>
        <w:spacing w:after="160" w:line="259" w:lineRule="auto"/>
      </w:pPr>
      <w:r w:rsidRPr="00666B7C">
        <w:t>def x(self, val: float) -&gt; None:</w:t>
      </w:r>
    </w:p>
    <w:p w14:paraId="5D974D50" w14:textId="77777777" w:rsidR="00666B7C" w:rsidRPr="00666B7C" w:rsidRDefault="00666B7C" w:rsidP="00666B7C">
      <w:pPr>
        <w:spacing w:after="160" w:line="259" w:lineRule="auto"/>
      </w:pPr>
      <w:r w:rsidRPr="00666B7C">
        <w:t xml:space="preserve">    self.rect.x = val</w:t>
      </w:r>
    </w:p>
    <w:p w14:paraId="107DE230" w14:textId="77777777" w:rsidR="00666B7C" w:rsidRPr="00666B7C" w:rsidRDefault="00666B7C" w:rsidP="00666B7C">
      <w:pPr>
        <w:spacing w:after="160" w:line="259" w:lineRule="auto"/>
      </w:pPr>
    </w:p>
    <w:p w14:paraId="485B0309" w14:textId="77777777" w:rsidR="00666B7C" w:rsidRPr="00666B7C" w:rsidRDefault="00666B7C" w:rsidP="00666B7C">
      <w:pPr>
        <w:spacing w:after="160" w:line="259" w:lineRule="auto"/>
      </w:pPr>
      <w:r w:rsidRPr="00666B7C">
        <w:t>@property</w:t>
      </w:r>
    </w:p>
    <w:p w14:paraId="66904191" w14:textId="77777777" w:rsidR="00666B7C" w:rsidRPr="00666B7C" w:rsidRDefault="00666B7C" w:rsidP="00666B7C">
      <w:pPr>
        <w:spacing w:after="160" w:line="259" w:lineRule="auto"/>
      </w:pPr>
      <w:r w:rsidRPr="00666B7C">
        <w:lastRenderedPageBreak/>
        <w:t>def y(self) -&gt; float:</w:t>
      </w:r>
    </w:p>
    <w:p w14:paraId="47303496" w14:textId="77777777" w:rsidR="00666B7C" w:rsidRPr="00666B7C" w:rsidRDefault="00666B7C" w:rsidP="00666B7C">
      <w:pPr>
        <w:spacing w:after="160" w:line="259" w:lineRule="auto"/>
      </w:pPr>
      <w:r w:rsidRPr="00666B7C">
        <w:t xml:space="preserve">    return self.rect.y</w:t>
      </w:r>
    </w:p>
    <w:p w14:paraId="1F5E4153" w14:textId="77777777" w:rsidR="00666B7C" w:rsidRPr="00666B7C" w:rsidRDefault="00666B7C" w:rsidP="00666B7C">
      <w:pPr>
        <w:spacing w:after="160" w:line="259" w:lineRule="auto"/>
      </w:pPr>
    </w:p>
    <w:p w14:paraId="7DFCD707" w14:textId="77777777" w:rsidR="00666B7C" w:rsidRPr="00666B7C" w:rsidRDefault="00666B7C" w:rsidP="00666B7C">
      <w:pPr>
        <w:spacing w:after="160" w:line="259" w:lineRule="auto"/>
      </w:pPr>
      <w:r w:rsidRPr="00666B7C">
        <w:t>@y.setter</w:t>
      </w:r>
    </w:p>
    <w:p w14:paraId="67D22B7D" w14:textId="77777777" w:rsidR="00666B7C" w:rsidRPr="00666B7C" w:rsidRDefault="00666B7C" w:rsidP="00666B7C">
      <w:pPr>
        <w:spacing w:after="160" w:line="259" w:lineRule="auto"/>
      </w:pPr>
      <w:r w:rsidRPr="00666B7C">
        <w:t>def y(self, val: float) -&gt; None:</w:t>
      </w:r>
    </w:p>
    <w:p w14:paraId="04DB55AC" w14:textId="77777777" w:rsidR="00666B7C" w:rsidRPr="00666B7C" w:rsidRDefault="00666B7C" w:rsidP="00666B7C">
      <w:pPr>
        <w:spacing w:after="160" w:line="259" w:lineRule="auto"/>
      </w:pPr>
      <w:r w:rsidRPr="00666B7C">
        <w:t xml:space="preserve">    self.rect.y = val</w:t>
      </w:r>
    </w:p>
    <w:p w14:paraId="6D72533D" w14:textId="77777777" w:rsidR="00666B7C" w:rsidRPr="00666B7C" w:rsidRDefault="00666B7C" w:rsidP="00666B7C">
      <w:pPr>
        <w:spacing w:after="160" w:line="259" w:lineRule="auto"/>
        <w:rPr>
          <w:b/>
          <w:bCs/>
        </w:rPr>
      </w:pPr>
      <w:r w:rsidRPr="00666B7C">
        <w:rPr>
          <w:b/>
          <w:bCs/>
        </w:rPr>
        <w:t>Nastavenie rýchlosti a smeru</w:t>
      </w:r>
    </w:p>
    <w:p w14:paraId="55F04E5C" w14:textId="77777777" w:rsidR="00666B7C" w:rsidRPr="00666B7C" w:rsidRDefault="00666B7C" w:rsidP="00666B7C">
      <w:pPr>
        <w:spacing w:after="160" w:line="259" w:lineRule="auto"/>
      </w:pPr>
      <w:r w:rsidRPr="00666B7C">
        <w:t>Teraz si vytvoríme funkciu set_speed. Táto funkcia berie dva argumenty, hsped a vspeed. Funkcia set_speed bude nastavovať rýchlosť všetkým objektom v hre, či už to bude naša postavička, alebo jej nepriatelia. Môže sa nám zdať zbytočné definovať takto premenné, ale verte, že to zbytočné nie je. Tento spôsob úpravy premennej nám zaistí, že budeme mať vždy desatinné číslo na stotiny, bez zaokrúhlenia.</w:t>
      </w:r>
    </w:p>
    <w:p w14:paraId="7EFAFB5B" w14:textId="77777777" w:rsidR="00666B7C" w:rsidRPr="00666B7C" w:rsidRDefault="00666B7C" w:rsidP="00666B7C">
      <w:pPr>
        <w:spacing w:after="160" w:line="259" w:lineRule="auto"/>
      </w:pPr>
      <w:r w:rsidRPr="00666B7C">
        <w:t>Premenná self.speed vychádza z Pytagrove vety. Tiež si môžeme všimnúť, že v premennej self.direction voláme funkciu z game.py, ktorou je count_angle. Túto funkciu nemáme ešte definovanú, ale za chvíľu si ju pridáme do súboru. Ako posledný si ešte definujeme funkciu set_direction. Táto funkcia berie argument value a nastavuje ho k smerovej premennej:</w:t>
      </w:r>
    </w:p>
    <w:p w14:paraId="7D89CD63" w14:textId="77777777" w:rsidR="00666B7C" w:rsidRPr="00666B7C" w:rsidRDefault="00666B7C" w:rsidP="00666B7C">
      <w:pPr>
        <w:spacing w:after="160" w:line="259" w:lineRule="auto"/>
      </w:pPr>
      <w:r w:rsidRPr="00666B7C">
        <w:t>def set_speed(self, hspeed: float, vspeed: float) -&gt; None:</w:t>
      </w:r>
    </w:p>
    <w:p w14:paraId="2A994E92" w14:textId="77777777" w:rsidR="00666B7C" w:rsidRPr="00666B7C" w:rsidRDefault="00666B7C" w:rsidP="00666B7C">
      <w:pPr>
        <w:spacing w:after="160" w:line="259" w:lineRule="auto"/>
      </w:pPr>
      <w:r w:rsidRPr="00666B7C">
        <w:t xml:space="preserve">    hspeed = int(hspeed * 100) / 100</w:t>
      </w:r>
    </w:p>
    <w:p w14:paraId="5667F767" w14:textId="77777777" w:rsidR="00666B7C" w:rsidRPr="00666B7C" w:rsidRDefault="00666B7C" w:rsidP="00666B7C">
      <w:pPr>
        <w:spacing w:after="160" w:line="259" w:lineRule="auto"/>
      </w:pPr>
      <w:r w:rsidRPr="00666B7C">
        <w:t xml:space="preserve">    vspeed = int(vspeed * 100) / 100</w:t>
      </w:r>
    </w:p>
    <w:p w14:paraId="6D8B0561" w14:textId="77777777" w:rsidR="00666B7C" w:rsidRPr="00666B7C" w:rsidRDefault="00666B7C" w:rsidP="00666B7C">
      <w:pPr>
        <w:spacing w:after="160" w:line="259" w:lineRule="auto"/>
      </w:pPr>
      <w:r w:rsidRPr="00666B7C">
        <w:t xml:space="preserve">    self.speed = math.sqrt(hspeed ** 2 + vspeed ** 2)</w:t>
      </w:r>
    </w:p>
    <w:p w14:paraId="095A47B6" w14:textId="77777777" w:rsidR="00666B7C" w:rsidRPr="00666B7C" w:rsidRDefault="00666B7C" w:rsidP="00666B7C">
      <w:pPr>
        <w:spacing w:after="160" w:line="259" w:lineRule="auto"/>
      </w:pPr>
      <w:r w:rsidRPr="00666B7C">
        <w:t xml:space="preserve">    self.direction = self.game.count_angle(hspeed, vspeed)</w:t>
      </w:r>
    </w:p>
    <w:p w14:paraId="677DD320" w14:textId="77777777" w:rsidR="00666B7C" w:rsidRPr="00666B7C" w:rsidRDefault="00666B7C" w:rsidP="00666B7C">
      <w:pPr>
        <w:spacing w:after="160" w:line="259" w:lineRule="auto"/>
      </w:pPr>
    </w:p>
    <w:p w14:paraId="611973CD" w14:textId="77777777" w:rsidR="00666B7C" w:rsidRPr="00666B7C" w:rsidRDefault="00666B7C" w:rsidP="00666B7C">
      <w:pPr>
        <w:spacing w:after="160" w:line="259" w:lineRule="auto"/>
      </w:pPr>
    </w:p>
    <w:p w14:paraId="287C5F02" w14:textId="77777777" w:rsidR="00666B7C" w:rsidRPr="00666B7C" w:rsidRDefault="00666B7C" w:rsidP="00666B7C">
      <w:pPr>
        <w:spacing w:after="160" w:line="259" w:lineRule="auto"/>
      </w:pPr>
      <w:r w:rsidRPr="00666B7C">
        <w:t>def set_direction(self, value: float) -&gt; None:</w:t>
      </w:r>
    </w:p>
    <w:p w14:paraId="465599E8" w14:textId="77777777" w:rsidR="00666B7C" w:rsidRPr="00666B7C" w:rsidRDefault="00666B7C" w:rsidP="00666B7C">
      <w:pPr>
        <w:spacing w:after="160" w:line="259" w:lineRule="auto"/>
      </w:pPr>
      <w:r w:rsidRPr="00666B7C">
        <w:t xml:space="preserve">    self.direction = value</w:t>
      </w:r>
    </w:p>
    <w:p w14:paraId="5CFE2C60" w14:textId="77777777" w:rsidR="00666B7C" w:rsidRPr="00666B7C" w:rsidRDefault="00666B7C" w:rsidP="00666B7C">
      <w:pPr>
        <w:spacing w:after="160" w:line="259" w:lineRule="auto"/>
      </w:pPr>
      <w:r w:rsidRPr="00666B7C">
        <w:t>Teraz si otvoríme náš súbor game.py Do triedy, ktorú máme v súbore, si pridáme funkciu count_angle. Táto funkcia berie argumenty dx a dy:</w:t>
      </w:r>
    </w:p>
    <w:p w14:paraId="1DF94993" w14:textId="77777777" w:rsidR="00666B7C" w:rsidRPr="00666B7C" w:rsidRDefault="00666B7C" w:rsidP="00666B7C">
      <w:pPr>
        <w:spacing w:after="160" w:line="259" w:lineRule="auto"/>
      </w:pPr>
      <w:r w:rsidRPr="00666B7C">
        <w:t>@staticmethod</w:t>
      </w:r>
    </w:p>
    <w:p w14:paraId="7F88590D" w14:textId="77777777" w:rsidR="00666B7C" w:rsidRPr="00666B7C" w:rsidRDefault="00666B7C" w:rsidP="00666B7C">
      <w:pPr>
        <w:spacing w:after="160" w:line="259" w:lineRule="auto"/>
      </w:pPr>
      <w:r w:rsidRPr="00666B7C">
        <w:t>def count_angle(dx: float, dy: float) -&gt; float:</w:t>
      </w:r>
    </w:p>
    <w:p w14:paraId="2CCD40F5" w14:textId="77777777" w:rsidR="00666B7C" w:rsidRPr="00666B7C" w:rsidRDefault="00666B7C" w:rsidP="00666B7C">
      <w:pPr>
        <w:spacing w:after="160" w:line="259" w:lineRule="auto"/>
      </w:pPr>
      <w:r w:rsidRPr="00666B7C">
        <w:t xml:space="preserve">    if dx == 0 and dy == 0:</w:t>
      </w:r>
    </w:p>
    <w:p w14:paraId="5941CCF2" w14:textId="77777777" w:rsidR="00666B7C" w:rsidRPr="00666B7C" w:rsidRDefault="00666B7C" w:rsidP="00666B7C">
      <w:pPr>
        <w:spacing w:after="160" w:line="259" w:lineRule="auto"/>
      </w:pPr>
      <w:r w:rsidRPr="00666B7C">
        <w:t xml:space="preserve">        angle = 0</w:t>
      </w:r>
    </w:p>
    <w:p w14:paraId="4C6046DD" w14:textId="77777777" w:rsidR="00666B7C" w:rsidRPr="00666B7C" w:rsidRDefault="00666B7C" w:rsidP="00666B7C">
      <w:pPr>
        <w:spacing w:after="160" w:line="259" w:lineRule="auto"/>
      </w:pPr>
      <w:r w:rsidRPr="00666B7C">
        <w:t xml:space="preserve">    elif dx == 0:</w:t>
      </w:r>
    </w:p>
    <w:p w14:paraId="248B7C28" w14:textId="77777777" w:rsidR="00666B7C" w:rsidRPr="00666B7C" w:rsidRDefault="00666B7C" w:rsidP="00666B7C">
      <w:pPr>
        <w:spacing w:after="160" w:line="259" w:lineRule="auto"/>
      </w:pPr>
      <w:r w:rsidRPr="00666B7C">
        <w:t xml:space="preserve">        angle = 90 if dy &gt; 0 else 270</w:t>
      </w:r>
    </w:p>
    <w:p w14:paraId="1626C547" w14:textId="77777777" w:rsidR="00666B7C" w:rsidRPr="00666B7C" w:rsidRDefault="00666B7C" w:rsidP="00666B7C">
      <w:pPr>
        <w:spacing w:after="160" w:line="259" w:lineRule="auto"/>
      </w:pPr>
      <w:r w:rsidRPr="00666B7C">
        <w:lastRenderedPageBreak/>
        <w:t xml:space="preserve">    elif dy == 0:</w:t>
      </w:r>
    </w:p>
    <w:p w14:paraId="686AF7DA" w14:textId="77777777" w:rsidR="00666B7C" w:rsidRPr="00666B7C" w:rsidRDefault="00666B7C" w:rsidP="00666B7C">
      <w:pPr>
        <w:spacing w:after="160" w:line="259" w:lineRule="auto"/>
      </w:pPr>
      <w:r w:rsidRPr="00666B7C">
        <w:t xml:space="preserve">        angle = 0 if dx &gt; 0 else 180</w:t>
      </w:r>
    </w:p>
    <w:p w14:paraId="6AB355D6" w14:textId="77777777" w:rsidR="00666B7C" w:rsidRPr="00666B7C" w:rsidRDefault="00666B7C" w:rsidP="00666B7C">
      <w:pPr>
        <w:spacing w:after="160" w:line="259" w:lineRule="auto"/>
      </w:pPr>
      <w:r w:rsidRPr="00666B7C">
        <w:t xml:space="preserve">    else:</w:t>
      </w:r>
    </w:p>
    <w:p w14:paraId="7CF0E54E" w14:textId="77777777" w:rsidR="00666B7C" w:rsidRPr="00666B7C" w:rsidRDefault="00666B7C" w:rsidP="00666B7C">
      <w:pPr>
        <w:spacing w:after="160" w:line="259" w:lineRule="auto"/>
      </w:pPr>
      <w:r w:rsidRPr="00666B7C">
        <w:t xml:space="preserve">        if dx &gt; 0 and dy &gt; 0:</w:t>
      </w:r>
    </w:p>
    <w:p w14:paraId="4099D720" w14:textId="77777777" w:rsidR="00666B7C" w:rsidRPr="00666B7C" w:rsidRDefault="00666B7C" w:rsidP="00666B7C">
      <w:pPr>
        <w:spacing w:after="160" w:line="259" w:lineRule="auto"/>
      </w:pPr>
      <w:r w:rsidRPr="00666B7C">
        <w:t xml:space="preserve">            angle = math.degrees(math.atan(abs(dy) / abs(dx)))</w:t>
      </w:r>
    </w:p>
    <w:p w14:paraId="68DEAEC7" w14:textId="77777777" w:rsidR="00666B7C" w:rsidRPr="00666B7C" w:rsidRDefault="00666B7C" w:rsidP="00666B7C">
      <w:pPr>
        <w:spacing w:after="160" w:line="259" w:lineRule="auto"/>
      </w:pPr>
      <w:r w:rsidRPr="00666B7C">
        <w:t xml:space="preserve">        elif dx &lt; 0 &lt; dy:</w:t>
      </w:r>
    </w:p>
    <w:p w14:paraId="41E4056C" w14:textId="77777777" w:rsidR="00666B7C" w:rsidRPr="00666B7C" w:rsidRDefault="00666B7C" w:rsidP="00666B7C">
      <w:pPr>
        <w:spacing w:after="160" w:line="259" w:lineRule="auto"/>
      </w:pPr>
      <w:r w:rsidRPr="00666B7C">
        <w:t xml:space="preserve">            angle = math.degrees(math.atan(abs(dx) / abs(dy)))</w:t>
      </w:r>
    </w:p>
    <w:p w14:paraId="63B0E71C" w14:textId="77777777" w:rsidR="00666B7C" w:rsidRPr="00666B7C" w:rsidRDefault="00666B7C" w:rsidP="00666B7C">
      <w:pPr>
        <w:spacing w:after="160" w:line="259" w:lineRule="auto"/>
      </w:pPr>
      <w:r w:rsidRPr="00666B7C">
        <w:t xml:space="preserve">            angle += 90</w:t>
      </w:r>
    </w:p>
    <w:p w14:paraId="149F0613" w14:textId="77777777" w:rsidR="00666B7C" w:rsidRPr="00666B7C" w:rsidRDefault="00666B7C" w:rsidP="00666B7C">
      <w:pPr>
        <w:spacing w:after="160" w:line="259" w:lineRule="auto"/>
      </w:pPr>
      <w:r w:rsidRPr="00666B7C">
        <w:t xml:space="preserve">        elif dx &lt; 0 and dy &lt; 0:</w:t>
      </w:r>
    </w:p>
    <w:p w14:paraId="33B8C5C5" w14:textId="77777777" w:rsidR="00666B7C" w:rsidRPr="00666B7C" w:rsidRDefault="00666B7C" w:rsidP="00666B7C">
      <w:pPr>
        <w:spacing w:after="160" w:line="259" w:lineRule="auto"/>
      </w:pPr>
      <w:r w:rsidRPr="00666B7C">
        <w:t xml:space="preserve">            angle = math.degrees(math.atan(abs(dy) / abs(dx)))</w:t>
      </w:r>
    </w:p>
    <w:p w14:paraId="5287D940" w14:textId="77777777" w:rsidR="00666B7C" w:rsidRPr="00666B7C" w:rsidRDefault="00666B7C" w:rsidP="00666B7C">
      <w:pPr>
        <w:spacing w:after="160" w:line="259" w:lineRule="auto"/>
      </w:pPr>
      <w:r w:rsidRPr="00666B7C">
        <w:t xml:space="preserve">            angle += 180</w:t>
      </w:r>
    </w:p>
    <w:p w14:paraId="40A65F6A" w14:textId="77777777" w:rsidR="00666B7C" w:rsidRPr="00666B7C" w:rsidRDefault="00666B7C" w:rsidP="00666B7C">
      <w:pPr>
        <w:spacing w:after="160" w:line="259" w:lineRule="auto"/>
      </w:pPr>
      <w:r w:rsidRPr="00666B7C">
        <w:t xml:space="preserve">        else:</w:t>
      </w:r>
    </w:p>
    <w:p w14:paraId="49A74651" w14:textId="77777777" w:rsidR="00666B7C" w:rsidRPr="00666B7C" w:rsidRDefault="00666B7C" w:rsidP="00666B7C">
      <w:pPr>
        <w:spacing w:after="160" w:line="259" w:lineRule="auto"/>
      </w:pPr>
      <w:r w:rsidRPr="00666B7C">
        <w:t xml:space="preserve">            angle = math.degrees(math.atan(abs(dx) / abs(dy)))</w:t>
      </w:r>
    </w:p>
    <w:p w14:paraId="31415EFA" w14:textId="77777777" w:rsidR="00666B7C" w:rsidRPr="00666B7C" w:rsidRDefault="00666B7C" w:rsidP="00666B7C">
      <w:pPr>
        <w:spacing w:after="160" w:line="259" w:lineRule="auto"/>
      </w:pPr>
      <w:r w:rsidRPr="00666B7C">
        <w:t xml:space="preserve">            angle += 270</w:t>
      </w:r>
    </w:p>
    <w:p w14:paraId="33E57696" w14:textId="77777777" w:rsidR="00666B7C" w:rsidRPr="00666B7C" w:rsidRDefault="00666B7C" w:rsidP="00666B7C">
      <w:pPr>
        <w:spacing w:after="160" w:line="259" w:lineRule="auto"/>
      </w:pPr>
      <w:r w:rsidRPr="00666B7C">
        <w:t xml:space="preserve">    return angle</w:t>
      </w:r>
    </w:p>
    <w:p w14:paraId="05032333" w14:textId="77777777" w:rsidR="00666B7C" w:rsidRPr="00666B7C" w:rsidRDefault="00666B7C" w:rsidP="00666B7C">
      <w:pPr>
        <w:spacing w:after="160" w:line="259" w:lineRule="auto"/>
      </w:pPr>
      <w:r w:rsidRPr="00666B7C">
        <w:t xml:space="preserve">Funkcia nám vypočítava uhol, ktorý bude fungovať ako vzdialenosť. Uhol budeme počítať za pomoci goniometrických funkcií. Pomocou funkcie math.degrees si výsledok z radiánov prevedieme na stupne, ktoré sú nám určite príjemnejšie ako radiány </w:t>
      </w:r>
      <w:r w:rsidRPr="00666B7C">
        <w:rPr>
          <w:rFonts w:ascii="Segoe UI Emoji" w:hAnsi="Segoe UI Emoji" w:cs="Segoe UI Emoji"/>
        </w:rPr>
        <w:t>😃</w:t>
      </w:r>
      <w:r w:rsidRPr="00666B7C">
        <w:t>. Pokiaľ niekto nevie čo znamená dekorátor @ @staticmethod, viac sa o ňom dozvie </w:t>
      </w:r>
      <w:hyperlink r:id="rId9" w:history="1">
        <w:r w:rsidRPr="00666B7C">
          <w:rPr>
            <w:rStyle w:val="Hyperlink"/>
          </w:rPr>
          <w:t>v OOP lekcii o statike</w:t>
        </w:r>
      </w:hyperlink>
      <w:r w:rsidRPr="00666B7C">
        <w:t>.</w:t>
      </w:r>
    </w:p>
    <w:p w14:paraId="646A12AC" w14:textId="77777777" w:rsidR="00666B7C" w:rsidRPr="00666B7C" w:rsidRDefault="00666B7C" w:rsidP="00666B7C">
      <w:pPr>
        <w:spacing w:after="160" w:line="259" w:lineRule="auto"/>
      </w:pPr>
      <w:r w:rsidRPr="00666B7C">
        <w:t>Teraz si pridáme ďalšie metódy, ktoré pracujú s uhlami. Prvé si vytvoríme triednu metódu count_angle_points, ktorá berie päť parametrov. Prvý parameter je odkaz na triedu. Viac sa o ňom opäť dozviete </w:t>
      </w:r>
      <w:hyperlink r:id="rId10" w:history="1">
        <w:r w:rsidRPr="00666B7C">
          <w:rPr>
            <w:rStyle w:val="Hyperlink"/>
          </w:rPr>
          <w:t>v OOP lekcii o statike</w:t>
        </w:r>
      </w:hyperlink>
      <w:r w:rsidRPr="00666B7C">
        <w:t>. Ďalšie parametre sú x1, x2, y1, y2, ktoré sú všetky premenné s dátovým typom </w:t>
      </w:r>
      <w:r w:rsidRPr="00666B7C">
        <w:rPr>
          <w:i/>
          <w:iCs/>
        </w:rPr>
        <w:t>float</w:t>
      </w:r>
      <w:r w:rsidRPr="00666B7C">
        <w:t>:</w:t>
      </w:r>
    </w:p>
    <w:p w14:paraId="545B44B2" w14:textId="77777777" w:rsidR="00666B7C" w:rsidRPr="00666B7C" w:rsidRDefault="00666B7C" w:rsidP="00666B7C">
      <w:pPr>
        <w:spacing w:after="160" w:line="259" w:lineRule="auto"/>
      </w:pPr>
      <w:r w:rsidRPr="00666B7C">
        <w:t>@classmethod</w:t>
      </w:r>
    </w:p>
    <w:p w14:paraId="4C67564D" w14:textId="77777777" w:rsidR="00666B7C" w:rsidRPr="00666B7C" w:rsidRDefault="00666B7C" w:rsidP="00666B7C">
      <w:pPr>
        <w:spacing w:after="160" w:line="259" w:lineRule="auto"/>
      </w:pPr>
      <w:r w:rsidRPr="00666B7C">
        <w:t>def count_angle_points(cls, x1: float, y1: float, x2: float, y2: float) -&gt; float:</w:t>
      </w:r>
    </w:p>
    <w:p w14:paraId="3366A88E" w14:textId="77777777" w:rsidR="00666B7C" w:rsidRPr="00666B7C" w:rsidRDefault="00666B7C" w:rsidP="00666B7C">
      <w:pPr>
        <w:spacing w:after="160" w:line="259" w:lineRule="auto"/>
      </w:pPr>
      <w:r w:rsidRPr="00666B7C">
        <w:t xml:space="preserve">    dx = x2 - x1</w:t>
      </w:r>
    </w:p>
    <w:p w14:paraId="045D2E99" w14:textId="77777777" w:rsidR="00666B7C" w:rsidRPr="00666B7C" w:rsidRDefault="00666B7C" w:rsidP="00666B7C">
      <w:pPr>
        <w:spacing w:after="160" w:line="259" w:lineRule="auto"/>
      </w:pPr>
      <w:r w:rsidRPr="00666B7C">
        <w:t xml:space="preserve">    dy = y2 - y1</w:t>
      </w:r>
    </w:p>
    <w:p w14:paraId="05D1635A" w14:textId="77777777" w:rsidR="00666B7C" w:rsidRPr="00666B7C" w:rsidRDefault="00666B7C" w:rsidP="00666B7C">
      <w:pPr>
        <w:spacing w:after="160" w:line="259" w:lineRule="auto"/>
      </w:pPr>
      <w:r w:rsidRPr="00666B7C">
        <w:t xml:space="preserve">    return cls.count_angle(dx, dy)</w:t>
      </w:r>
    </w:p>
    <w:p w14:paraId="4CDD16E9" w14:textId="77777777" w:rsidR="00666B7C" w:rsidRPr="00666B7C" w:rsidRDefault="00666B7C" w:rsidP="00666B7C">
      <w:pPr>
        <w:spacing w:after="160" w:line="259" w:lineRule="auto"/>
      </w:pPr>
      <w:r w:rsidRPr="00666B7C">
        <w:t>Posledná metóda, ktorú si ukážeme v tejto lekcii, je count_angle_rects. Táto metóda berie tri parametre. Prvá je opäť odkaz na triedu, a zvyšné dva sú rect1, rect2. Metóda nám vypočíta uhly obdĺžnikov, alebo objektov v hre:</w:t>
      </w:r>
    </w:p>
    <w:p w14:paraId="58C4D0B8" w14:textId="77777777" w:rsidR="00666B7C" w:rsidRPr="00666B7C" w:rsidRDefault="00666B7C" w:rsidP="00666B7C">
      <w:pPr>
        <w:spacing w:after="160" w:line="259" w:lineRule="auto"/>
      </w:pPr>
      <w:r w:rsidRPr="00666B7C">
        <w:t>@classmethod</w:t>
      </w:r>
    </w:p>
    <w:p w14:paraId="11880826" w14:textId="77777777" w:rsidR="00666B7C" w:rsidRPr="00666B7C" w:rsidRDefault="00666B7C" w:rsidP="00666B7C">
      <w:pPr>
        <w:spacing w:after="160" w:line="259" w:lineRule="auto"/>
      </w:pPr>
      <w:r w:rsidRPr="00666B7C">
        <w:t>def count_angle_rects(cls, rect1, rect2):</w:t>
      </w:r>
    </w:p>
    <w:p w14:paraId="2AAD6376" w14:textId="77777777" w:rsidR="00666B7C" w:rsidRPr="00666B7C" w:rsidRDefault="00666B7C" w:rsidP="00666B7C">
      <w:pPr>
        <w:spacing w:after="160" w:line="259" w:lineRule="auto"/>
      </w:pPr>
      <w:r w:rsidRPr="00666B7C">
        <w:t xml:space="preserve">    return cls.count_angle_points(rect1.centerx, rect1.centery,</w:t>
      </w:r>
    </w:p>
    <w:p w14:paraId="58CD6E8C" w14:textId="77777777" w:rsidR="00666B7C" w:rsidRPr="00666B7C" w:rsidRDefault="00666B7C" w:rsidP="00666B7C">
      <w:pPr>
        <w:spacing w:after="160" w:line="259" w:lineRule="auto"/>
      </w:pPr>
      <w:r w:rsidRPr="00666B7C">
        <w:lastRenderedPageBreak/>
        <w:t xml:space="preserve">                                  rect2.centerx, rect2.centery)</w:t>
      </w:r>
    </w:p>
    <w:p w14:paraId="5C16D20A" w14:textId="77777777" w:rsidR="00666B7C" w:rsidRPr="00666B7C" w:rsidRDefault="00666B7C" w:rsidP="00666B7C">
      <w:pPr>
        <w:spacing w:after="160" w:line="259" w:lineRule="auto"/>
      </w:pPr>
      <w:r w:rsidRPr="00666B7C">
        <w:t>To už je pre tento diel skutočne všetko. Vytvorili sme si tu z väčšiny celý herný engine. Na funkčnosti hry sa nám zatiaľ nič nezmenilo, ale uvidíte, že v budúcnosti tieto funkcie budú skutočne kľúčové.</w:t>
      </w:r>
    </w:p>
    <w:p w14:paraId="79CF0818" w14:textId="29DD3B2D" w:rsidR="00FA7B99" w:rsidRDefault="00666B7C">
      <w:r w:rsidRPr="00666B7C">
        <w:t>V ďalšej lekcii, </w:t>
      </w:r>
      <w:hyperlink r:id="rId11" w:history="1">
        <w:r w:rsidRPr="00666B7C">
          <w:rPr>
            <w:rStyle w:val="Hyperlink"/>
          </w:rPr>
          <w:t>Skákačka v Pygame - Obrázky - Načítanie</w:t>
        </w:r>
      </w:hyperlink>
      <w:r w:rsidRPr="00666B7C">
        <w:t>, dokončíme načítanie obrázkov pre Skákačku. Zameriame sa tiež na funkcie map() a lambda().</w:t>
      </w:r>
    </w:p>
    <w:sectPr w:rsidR="00FA7B99">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52487" w14:textId="77777777" w:rsidR="001E1890" w:rsidRDefault="001E1890" w:rsidP="00BC1509">
      <w:r>
        <w:separator/>
      </w:r>
    </w:p>
  </w:endnote>
  <w:endnote w:type="continuationSeparator" w:id="0">
    <w:p w14:paraId="43218B94" w14:textId="77777777" w:rsidR="001E1890" w:rsidRDefault="001E1890" w:rsidP="00BC15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1A6BA" w14:textId="77777777" w:rsidR="00BC1509" w:rsidRDefault="00BC15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573EC" w14:textId="1BD9DFAA" w:rsidR="00BC1509" w:rsidRDefault="00BC1509" w:rsidP="00BC1509">
    <w:pPr>
      <w:pStyle w:val="Footer"/>
      <w:jc w:val="center"/>
    </w:pPr>
    <w:r>
      <w:t xml:space="preserve">strana </w:t>
    </w:r>
    <w:r>
      <w:fldChar w:fldCharType="begin"/>
    </w:r>
    <w:r>
      <w:instrText xml:space="preserve"> PAGE  \* Arabic  \* MERGEFORMAT </w:instrText>
    </w:r>
    <w:r>
      <w:fldChar w:fldCharType="separate"/>
    </w:r>
    <w:r>
      <w:rPr>
        <w:noProof/>
      </w:rPr>
      <w:t>2</w:t>
    </w:r>
    <w:r>
      <w:fldChar w:fldCharType="end"/>
    </w:r>
    <w:r>
      <w:t xml:space="preserve"> / </w:t>
    </w:r>
    <w:fldSimple w:instr=" NUMPAGES  \* Arabic  \* MERGEFORMAT ">
      <w:r>
        <w:rPr>
          <w:noProof/>
        </w:rPr>
        <w:t>7</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15F27" w14:textId="77777777" w:rsidR="00BC1509" w:rsidRDefault="00BC15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80F10" w14:textId="77777777" w:rsidR="001E1890" w:rsidRDefault="001E1890" w:rsidP="00BC1509">
      <w:r>
        <w:separator/>
      </w:r>
    </w:p>
  </w:footnote>
  <w:footnote w:type="continuationSeparator" w:id="0">
    <w:p w14:paraId="3240A7C6" w14:textId="77777777" w:rsidR="001E1890" w:rsidRDefault="001E1890" w:rsidP="00BC15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34D35" w14:textId="77777777" w:rsidR="00BC1509" w:rsidRDefault="00BC15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94E8F" w14:textId="77777777" w:rsidR="00BC1509" w:rsidRDefault="00BC15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E7819" w14:textId="77777777" w:rsidR="00BC1509" w:rsidRDefault="00BC150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B7C"/>
    <w:rsid w:val="001E1890"/>
    <w:rsid w:val="003E4694"/>
    <w:rsid w:val="004107B5"/>
    <w:rsid w:val="00666B7C"/>
    <w:rsid w:val="00877631"/>
    <w:rsid w:val="00AF6858"/>
    <w:rsid w:val="00BC1509"/>
    <w:rsid w:val="00C536AA"/>
    <w:rsid w:val="00CC2679"/>
    <w:rsid w:val="00D62396"/>
    <w:rsid w:val="00DE2758"/>
    <w:rsid w:val="00DF1AB7"/>
    <w:rsid w:val="00DF68A0"/>
    <w:rsid w:val="00EE47E6"/>
    <w:rsid w:val="00F00E8A"/>
    <w:rsid w:val="00F7071A"/>
    <w:rsid w:val="00F77C64"/>
    <w:rsid w:val="00FA7B99"/>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30BB9"/>
  <w15:chartTrackingRefBased/>
  <w15:docId w15:val="{33696614-1B1B-495E-BEC9-043F9AF3B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k-S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6B7C"/>
    <w:pPr>
      <w:spacing w:after="0" w:line="240" w:lineRule="auto"/>
    </w:pPr>
  </w:style>
  <w:style w:type="paragraph" w:styleId="Heading1">
    <w:name w:val="heading 1"/>
    <w:basedOn w:val="Normal"/>
    <w:next w:val="Normal"/>
    <w:link w:val="Heading1Char"/>
    <w:uiPriority w:val="9"/>
    <w:qFormat/>
    <w:rsid w:val="00DF68A0"/>
    <w:pPr>
      <w:keepNext/>
      <w:keepLines/>
      <w:spacing w:before="360" w:after="80"/>
      <w:outlineLvl w:val="0"/>
    </w:pPr>
    <w:rPr>
      <w:rFonts w:asciiTheme="majorHAnsi" w:eastAsiaTheme="majorEastAsia" w:hAnsiTheme="majorHAnsi" w:cstheme="majorBidi"/>
      <w:sz w:val="32"/>
      <w:szCs w:val="40"/>
    </w:rPr>
  </w:style>
  <w:style w:type="paragraph" w:styleId="Heading2">
    <w:name w:val="heading 2"/>
    <w:basedOn w:val="Normal"/>
    <w:next w:val="Normal"/>
    <w:link w:val="Heading2Char"/>
    <w:uiPriority w:val="9"/>
    <w:unhideWhenUsed/>
    <w:qFormat/>
    <w:rsid w:val="00DF68A0"/>
    <w:pPr>
      <w:keepNext/>
      <w:keepLines/>
      <w:spacing w:before="160" w:after="80"/>
      <w:outlineLvl w:val="1"/>
    </w:pPr>
    <w:rPr>
      <w:rFonts w:asciiTheme="majorHAnsi" w:eastAsiaTheme="majorEastAsia" w:hAnsiTheme="majorHAnsi" w:cstheme="majorBidi"/>
      <w:sz w:val="28"/>
      <w:szCs w:val="32"/>
    </w:rPr>
  </w:style>
  <w:style w:type="paragraph" w:styleId="Heading3">
    <w:name w:val="heading 3"/>
    <w:basedOn w:val="Normal"/>
    <w:next w:val="Normal"/>
    <w:link w:val="Heading3Char"/>
    <w:uiPriority w:val="9"/>
    <w:unhideWhenUsed/>
    <w:qFormat/>
    <w:rsid w:val="00DF68A0"/>
    <w:pPr>
      <w:keepNext/>
      <w:keepLines/>
      <w:spacing w:before="160" w:after="80"/>
      <w:outlineLvl w:val="2"/>
    </w:pPr>
    <w:rPr>
      <w:rFonts w:eastAsiaTheme="majorEastAsia" w:cstheme="majorBidi"/>
      <w:sz w:val="24"/>
      <w:szCs w:val="28"/>
    </w:rPr>
  </w:style>
  <w:style w:type="paragraph" w:styleId="Heading4">
    <w:name w:val="heading 4"/>
    <w:basedOn w:val="Normal"/>
    <w:next w:val="Normal"/>
    <w:link w:val="Heading4Char"/>
    <w:uiPriority w:val="9"/>
    <w:unhideWhenUsed/>
    <w:qFormat/>
    <w:rsid w:val="00BC1509"/>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666B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B7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B7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B7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B7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Kd">
    <w:name w:val="Kód"/>
    <w:basedOn w:val="Normal"/>
    <w:link w:val="KdChar"/>
    <w:qFormat/>
    <w:rsid w:val="00EE47E6"/>
    <w:rPr>
      <w:rFonts w:ascii="Courier New" w:hAnsi="Courier New" w:cs="Courier New"/>
      <w:sz w:val="20"/>
    </w:rPr>
  </w:style>
  <w:style w:type="character" w:customStyle="1" w:styleId="KdChar">
    <w:name w:val="Kód Char"/>
    <w:basedOn w:val="DefaultParagraphFont"/>
    <w:link w:val="Kd"/>
    <w:rsid w:val="00EE47E6"/>
    <w:rPr>
      <w:rFonts w:ascii="Courier New" w:hAnsi="Courier New" w:cs="Courier New"/>
      <w:sz w:val="20"/>
    </w:rPr>
  </w:style>
  <w:style w:type="character" w:customStyle="1" w:styleId="Heading1Char">
    <w:name w:val="Heading 1 Char"/>
    <w:basedOn w:val="DefaultParagraphFont"/>
    <w:link w:val="Heading1"/>
    <w:uiPriority w:val="9"/>
    <w:rsid w:val="00DF68A0"/>
    <w:rPr>
      <w:rFonts w:asciiTheme="majorHAnsi" w:eastAsiaTheme="majorEastAsia" w:hAnsiTheme="majorHAnsi" w:cstheme="majorBidi"/>
      <w:sz w:val="32"/>
      <w:szCs w:val="40"/>
    </w:rPr>
  </w:style>
  <w:style w:type="character" w:customStyle="1" w:styleId="Heading2Char">
    <w:name w:val="Heading 2 Char"/>
    <w:basedOn w:val="DefaultParagraphFont"/>
    <w:link w:val="Heading2"/>
    <w:uiPriority w:val="9"/>
    <w:rsid w:val="00DF68A0"/>
    <w:rPr>
      <w:rFonts w:asciiTheme="majorHAnsi" w:eastAsiaTheme="majorEastAsia" w:hAnsiTheme="majorHAnsi" w:cstheme="majorBidi"/>
      <w:sz w:val="28"/>
      <w:szCs w:val="32"/>
    </w:rPr>
  </w:style>
  <w:style w:type="character" w:customStyle="1" w:styleId="Heading3Char">
    <w:name w:val="Heading 3 Char"/>
    <w:basedOn w:val="DefaultParagraphFont"/>
    <w:link w:val="Heading3"/>
    <w:uiPriority w:val="9"/>
    <w:rsid w:val="00DF68A0"/>
    <w:rPr>
      <w:rFonts w:eastAsiaTheme="majorEastAsia" w:cstheme="majorBidi"/>
      <w:sz w:val="24"/>
      <w:szCs w:val="28"/>
    </w:rPr>
  </w:style>
  <w:style w:type="character" w:customStyle="1" w:styleId="Heading4Char">
    <w:name w:val="Heading 4 Char"/>
    <w:basedOn w:val="DefaultParagraphFont"/>
    <w:link w:val="Heading4"/>
    <w:uiPriority w:val="9"/>
    <w:rsid w:val="00BC1509"/>
    <w:rPr>
      <w:rFonts w:eastAsiaTheme="majorEastAsia" w:cstheme="majorBidi"/>
      <w:i/>
      <w:iCs/>
    </w:rPr>
  </w:style>
  <w:style w:type="character" w:customStyle="1" w:styleId="Heading5Char">
    <w:name w:val="Heading 5 Char"/>
    <w:basedOn w:val="DefaultParagraphFont"/>
    <w:link w:val="Heading5"/>
    <w:uiPriority w:val="9"/>
    <w:semiHidden/>
    <w:rsid w:val="00666B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6B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B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B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B7C"/>
    <w:rPr>
      <w:rFonts w:eastAsiaTheme="majorEastAsia" w:cstheme="majorBidi"/>
      <w:color w:val="272727" w:themeColor="text1" w:themeTint="D8"/>
    </w:rPr>
  </w:style>
  <w:style w:type="paragraph" w:styleId="Title">
    <w:name w:val="Title"/>
    <w:basedOn w:val="Normal"/>
    <w:next w:val="Normal"/>
    <w:link w:val="TitleChar"/>
    <w:uiPriority w:val="10"/>
    <w:qFormat/>
    <w:rsid w:val="00666B7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B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B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B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B7C"/>
    <w:pPr>
      <w:spacing w:before="160"/>
      <w:jc w:val="center"/>
    </w:pPr>
    <w:rPr>
      <w:i/>
      <w:iCs/>
      <w:color w:val="404040" w:themeColor="text1" w:themeTint="BF"/>
    </w:rPr>
  </w:style>
  <w:style w:type="character" w:customStyle="1" w:styleId="QuoteChar">
    <w:name w:val="Quote Char"/>
    <w:basedOn w:val="DefaultParagraphFont"/>
    <w:link w:val="Quote"/>
    <w:uiPriority w:val="29"/>
    <w:rsid w:val="00666B7C"/>
    <w:rPr>
      <w:i/>
      <w:iCs/>
      <w:color w:val="404040" w:themeColor="text1" w:themeTint="BF"/>
    </w:rPr>
  </w:style>
  <w:style w:type="paragraph" w:styleId="ListParagraph">
    <w:name w:val="List Paragraph"/>
    <w:basedOn w:val="Normal"/>
    <w:uiPriority w:val="34"/>
    <w:qFormat/>
    <w:rsid w:val="00666B7C"/>
    <w:pPr>
      <w:ind w:left="720"/>
      <w:contextualSpacing/>
    </w:pPr>
  </w:style>
  <w:style w:type="character" w:styleId="IntenseEmphasis">
    <w:name w:val="Intense Emphasis"/>
    <w:basedOn w:val="DefaultParagraphFont"/>
    <w:uiPriority w:val="21"/>
    <w:qFormat/>
    <w:rsid w:val="00666B7C"/>
    <w:rPr>
      <w:i/>
      <w:iCs/>
      <w:color w:val="0F4761" w:themeColor="accent1" w:themeShade="BF"/>
    </w:rPr>
  </w:style>
  <w:style w:type="paragraph" w:styleId="IntenseQuote">
    <w:name w:val="Intense Quote"/>
    <w:basedOn w:val="Normal"/>
    <w:next w:val="Normal"/>
    <w:link w:val="IntenseQuoteChar"/>
    <w:uiPriority w:val="30"/>
    <w:qFormat/>
    <w:rsid w:val="00666B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6B7C"/>
    <w:rPr>
      <w:i/>
      <w:iCs/>
      <w:color w:val="0F4761" w:themeColor="accent1" w:themeShade="BF"/>
    </w:rPr>
  </w:style>
  <w:style w:type="character" w:styleId="IntenseReference">
    <w:name w:val="Intense Reference"/>
    <w:basedOn w:val="DefaultParagraphFont"/>
    <w:uiPriority w:val="32"/>
    <w:qFormat/>
    <w:rsid w:val="00666B7C"/>
    <w:rPr>
      <w:b/>
      <w:bCs/>
      <w:smallCaps/>
      <w:color w:val="0F4761" w:themeColor="accent1" w:themeShade="BF"/>
      <w:spacing w:val="5"/>
    </w:rPr>
  </w:style>
  <w:style w:type="character" w:styleId="Hyperlink">
    <w:name w:val="Hyperlink"/>
    <w:basedOn w:val="DefaultParagraphFont"/>
    <w:uiPriority w:val="99"/>
    <w:unhideWhenUsed/>
    <w:rsid w:val="00666B7C"/>
    <w:rPr>
      <w:color w:val="467886" w:themeColor="hyperlink"/>
      <w:u w:val="single"/>
    </w:rPr>
  </w:style>
  <w:style w:type="character" w:styleId="UnresolvedMention">
    <w:name w:val="Unresolved Mention"/>
    <w:basedOn w:val="DefaultParagraphFont"/>
    <w:uiPriority w:val="99"/>
    <w:semiHidden/>
    <w:unhideWhenUsed/>
    <w:rsid w:val="00666B7C"/>
    <w:rPr>
      <w:color w:val="605E5C"/>
      <w:shd w:val="clear" w:color="auto" w:fill="E1DFDD"/>
    </w:rPr>
  </w:style>
  <w:style w:type="character" w:styleId="FollowedHyperlink">
    <w:name w:val="FollowedHyperlink"/>
    <w:basedOn w:val="DefaultParagraphFont"/>
    <w:uiPriority w:val="99"/>
    <w:semiHidden/>
    <w:unhideWhenUsed/>
    <w:rsid w:val="00DF1AB7"/>
    <w:rPr>
      <w:color w:val="96607D" w:themeColor="followedHyperlink"/>
      <w:u w:val="single"/>
    </w:rPr>
  </w:style>
  <w:style w:type="paragraph" w:styleId="Header">
    <w:name w:val="header"/>
    <w:basedOn w:val="Normal"/>
    <w:link w:val="HeaderChar"/>
    <w:uiPriority w:val="99"/>
    <w:unhideWhenUsed/>
    <w:rsid w:val="00BC1509"/>
    <w:pPr>
      <w:tabs>
        <w:tab w:val="center" w:pos="4513"/>
        <w:tab w:val="right" w:pos="9026"/>
      </w:tabs>
    </w:pPr>
  </w:style>
  <w:style w:type="character" w:customStyle="1" w:styleId="HeaderChar">
    <w:name w:val="Header Char"/>
    <w:basedOn w:val="DefaultParagraphFont"/>
    <w:link w:val="Header"/>
    <w:uiPriority w:val="99"/>
    <w:rsid w:val="00BC1509"/>
  </w:style>
  <w:style w:type="paragraph" w:styleId="Footer">
    <w:name w:val="footer"/>
    <w:basedOn w:val="Normal"/>
    <w:link w:val="FooterChar"/>
    <w:uiPriority w:val="99"/>
    <w:unhideWhenUsed/>
    <w:rsid w:val="00BC1509"/>
    <w:pPr>
      <w:tabs>
        <w:tab w:val="center" w:pos="4513"/>
        <w:tab w:val="right" w:pos="9026"/>
      </w:tabs>
    </w:pPr>
  </w:style>
  <w:style w:type="character" w:customStyle="1" w:styleId="FooterChar">
    <w:name w:val="Footer Char"/>
    <w:basedOn w:val="DefaultParagraphFont"/>
    <w:link w:val="Footer"/>
    <w:uiPriority w:val="99"/>
    <w:rsid w:val="00BC15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tnetwork.sk/python/oop/python-tutorial-vlastnosti-gettery-settery"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itnetwork.sk/python/pygame/skakacka-v-pygame-tvorba-okna-a-pohyb-postavy"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header" Target="header3.xml"/><Relationship Id="rId1" Type="http://schemas.openxmlformats.org/officeDocument/2006/relationships/styles" Target="styles.xml"/><Relationship Id="rId6" Type="http://schemas.openxmlformats.org/officeDocument/2006/relationships/hyperlink" Target="https://www.itnetwork.sk/python/pygame/skakacka-v-pygame-vytvarenie-herneho-enginu" TargetMode="External"/><Relationship Id="rId11" Type="http://schemas.openxmlformats.org/officeDocument/2006/relationships/hyperlink" Target="https://www.itnetwork.sk/python/pygame/skakacka-v-pygame-obrazky-nacitanie" TargetMode="External"/><Relationship Id="rId5" Type="http://schemas.openxmlformats.org/officeDocument/2006/relationships/endnotes" Target="endnotes.xml"/><Relationship Id="rId15" Type="http://schemas.openxmlformats.org/officeDocument/2006/relationships/footer" Target="footer2.xml"/><Relationship Id="rId10" Type="http://schemas.openxmlformats.org/officeDocument/2006/relationships/hyperlink" Target="https://www.itnetwork.sk/python/oop/python-tutorial-statika-tridni-atributy-staticke-a-tridni-metody" TargetMode="Externa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www.itnetwork.sk/python/oop/python-tutorial-statika-tridni-atributy-staticke-a-tridni-metody"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404</TotalTime>
  <Pages>7</Pages>
  <Words>1282</Words>
  <Characters>7393</Characters>
  <Application>Microsoft Office Word</Application>
  <DocSecurity>0</DocSecurity>
  <Lines>225</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Tibor Rosko</dc:creator>
  <cp:keywords/>
  <dc:description/>
  <cp:lastModifiedBy>Tibor Rosko</cp:lastModifiedBy>
  <cp:revision>8</cp:revision>
  <dcterms:created xsi:type="dcterms:W3CDTF">2025-11-10T10:27:00Z</dcterms:created>
  <dcterms:modified xsi:type="dcterms:W3CDTF">2025-11-10T19:40:00Z</dcterms:modified>
</cp:coreProperties>
</file>