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156FFA21" w:rsidR="008805AB" w:rsidRDefault="008805AB" w:rsidP="008805AB">
      <w:r>
        <w:t xml:space="preserve">Modifikoval: </w:t>
      </w:r>
      <w:r w:rsidR="00735BA8">
        <w:t>13</w:t>
      </w:r>
      <w:r>
        <w:t xml:space="preserve">. </w:t>
      </w:r>
      <w:r w:rsidR="00703A04">
        <w:t>1</w:t>
      </w:r>
      <w:r w:rsidR="00161A60">
        <w:t>1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TOCHeading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link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link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link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link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link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link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link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link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link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link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link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link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link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link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link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link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link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link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link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link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link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link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link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link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link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Heading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link"/>
          </w:rPr>
          <w:t>Python</w:t>
        </w:r>
        <w:proofErr w:type="spellEnd"/>
        <w:r w:rsidRPr="00B47599">
          <w:rPr>
            <w:rStyle w:val="Hyperlink"/>
          </w:rPr>
          <w:t xml:space="preserve"> Module Index — </w:t>
        </w:r>
        <w:proofErr w:type="spellStart"/>
        <w:r w:rsidRPr="00B47599">
          <w:rPr>
            <w:rStyle w:val="Hyperlink"/>
          </w:rPr>
          <w:t>Python</w:t>
        </w:r>
        <w:proofErr w:type="spellEnd"/>
        <w:r w:rsidRPr="00B47599">
          <w:rPr>
            <w:rStyle w:val="Hyperlink"/>
          </w:rPr>
          <w:t xml:space="preserve"> 3.12.5 </w:t>
        </w:r>
        <w:proofErr w:type="spellStart"/>
        <w:r w:rsidRPr="00B47599">
          <w:rPr>
            <w:rStyle w:val="Hyperlink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Heading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25D50B95" w14:textId="7DB117B4" w:rsidR="00933E27" w:rsidRDefault="00933E27" w:rsidP="00933E27">
      <w:pPr>
        <w:pStyle w:val="Heading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bookmarkStart w:id="35" w:name="_Toc210144994"/>
      <w:bookmarkStart w:id="36" w:name="_Toc210145054"/>
      <w:proofErr w:type="spellStart"/>
      <w:r w:rsidRPr="007C2997">
        <w:lastRenderedPageBreak/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Heading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Heading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Heading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Heading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link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Heading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link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Heading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Heading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link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Heading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Heading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Heading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Heading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Heading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Heading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Heading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Heading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link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link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Heading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Heading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link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Heading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link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5C13C5" w:rsidRDefault="00C03EC2" w:rsidP="00C03EC2">
      <w:bookmarkStart w:id="56" w:name="IT16102025"/>
      <w:bookmarkStart w:id="57" w:name="HodinaIT"/>
      <w:bookmarkEnd w:id="56"/>
      <w:r w:rsidRPr="005C13C5">
        <w:t xml:space="preserve">16.10.2025 </w:t>
      </w:r>
      <w:bookmarkEnd w:id="57"/>
      <w:r w:rsidRPr="005C13C5">
        <w:t xml:space="preserve">- </w:t>
      </w:r>
    </w:p>
    <w:p w14:paraId="1334A86F" w14:textId="77777777" w:rsidR="00D0486F" w:rsidRPr="005C13C5" w:rsidRDefault="00D0486F" w:rsidP="00D0486F">
      <w:r w:rsidRPr="005C13C5"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Heading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link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Heading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link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Heading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link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Heading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link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Heading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link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Heading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link"/>
          </w:rPr>
          <w:t>https://www.geeksforgeeks.org/python/python-arrays/</w:t>
        </w:r>
      </w:hyperlink>
      <w:r>
        <w:t xml:space="preserve"> </w:t>
      </w:r>
    </w:p>
    <w:p w14:paraId="38EDD81D" w14:textId="119172A3" w:rsidR="00EE1DB5" w:rsidRDefault="00EE1DB5" w:rsidP="00EE1DB5">
      <w:pPr>
        <w:pStyle w:val="Heading2"/>
      </w:pPr>
      <w:bookmarkStart w:id="61" w:name="IT23102025"/>
      <w:bookmarkEnd w:id="61"/>
      <w:proofErr w:type="spellStart"/>
      <w:r>
        <w:t>Pygame</w:t>
      </w:r>
      <w:proofErr w:type="spellEnd"/>
      <w:r>
        <w:t xml:space="preserve"> pre pokročilých.</w:t>
      </w:r>
    </w:p>
    <w:p w14:paraId="4A0E0E21" w14:textId="2C688C59" w:rsidR="00EE1DB5" w:rsidRDefault="00EE1DB5" w:rsidP="00EE1DB5">
      <w:pPr>
        <w:pStyle w:val="Heading3"/>
      </w:pPr>
      <w:r w:rsidRPr="00EE1DB5">
        <w:t xml:space="preserve">Vytváranie interaktívnych tlačidiel pomocou </w:t>
      </w:r>
      <w:proofErr w:type="spellStart"/>
      <w:r w:rsidRPr="00EE1DB5">
        <w:t>pygame</w:t>
      </w:r>
      <w:proofErr w:type="spellEnd"/>
    </w:p>
    <w:p w14:paraId="3866E663" w14:textId="00417AD8" w:rsidR="005C13C5" w:rsidRDefault="005C13C5" w:rsidP="005C13C5">
      <w:r>
        <w:t xml:space="preserve">Zdroj a pokračovanie: </w:t>
      </w:r>
      <w:hyperlink r:id="rId33" w:history="1">
        <w:r w:rsidRPr="000E5E38">
          <w:rPr>
            <w:rStyle w:val="Hyperlink"/>
          </w:rPr>
          <w:t>https://www.geeksforgeeks.org/python/pygame-tutorial/</w:t>
        </w:r>
      </w:hyperlink>
      <w:r>
        <w:t xml:space="preserve"> </w:t>
      </w:r>
    </w:p>
    <w:p w14:paraId="7AA993AE" w14:textId="7029CECA" w:rsidR="00EE1DB5" w:rsidRDefault="00EE1DB5" w:rsidP="00EE1DB5">
      <w:hyperlink r:id="rId34" w:history="1">
        <w:r w:rsidRPr="004F2415">
          <w:rPr>
            <w:rStyle w:val="Hyperlink"/>
          </w:rPr>
          <w:t>https://www.geeksforgeeks.org/python/how-to-create-buttons-in-a-game-using-pygame/</w:t>
        </w:r>
      </w:hyperlink>
      <w:r>
        <w:t xml:space="preserve"> </w:t>
      </w:r>
    </w:p>
    <w:p w14:paraId="41E6A776" w14:textId="0D315F92" w:rsidR="005C13C5" w:rsidRDefault="005C13C5" w:rsidP="005C13C5">
      <w:pPr>
        <w:jc w:val="both"/>
      </w:pPr>
      <w:r w:rsidRPr="005C13C5">
        <w:t xml:space="preserve">Hra musí mať interaktívne tlačidlá, ktoré dokážu ovládať rôzne udalosti v hre, aby bola hra lepšie kontrolovaná a aby sa do nej pridalo správne grafické rozhranie. Tie môžu byť vytvorené v </w:t>
      </w:r>
      <w:proofErr w:type="spellStart"/>
      <w:r w:rsidRPr="005C13C5">
        <w:t>pygame</w:t>
      </w:r>
      <w:proofErr w:type="spellEnd"/>
      <w:r w:rsidRPr="005C13C5">
        <w:t xml:space="preserve"> </w:t>
      </w:r>
      <w:r w:rsidRPr="005C13C5">
        <w:rPr>
          <w:b/>
          <w:bCs/>
          <w:i/>
          <w:iCs/>
        </w:rPr>
        <w:t>vytvorením obdĺžnika na obrazovke a následným prekrytím označujúceho textu na ňu.</w:t>
      </w:r>
      <w:r w:rsidRPr="005C13C5">
        <w:t xml:space="preserve"> Na tento účel budeme používať rôzne funkcie ako , atď. Aby sme mu dodali živosť, môžeme zmeniť farbu tlačidla, keď naň umiestnila myš. To sa dá urobiť pomocou funkcie, ktorá aktualizuje polohu x a y ukazovateľa myši a uloží ju ako n-</w:t>
      </w:r>
      <w:proofErr w:type="spellStart"/>
      <w:r w:rsidRPr="005C13C5">
        <w:t>ticu</w:t>
      </w:r>
      <w:proofErr w:type="spellEnd"/>
      <w:r w:rsidRPr="005C13C5">
        <w:t xml:space="preserve"> do premennej. Potom môžeme nastaviť hranice obdĺžnika do príslušných premenných a skontrolovať, či je myš v týchto hraniciach, ak áno, farba bloku sa zmení na svetlejší odtieň, čo znamená, že tlačidlo je interakčné.</w:t>
      </w:r>
    </w:p>
    <w:p w14:paraId="74731D48" w14:textId="0EFB9B82" w:rsidR="003566E8" w:rsidRDefault="003566E8" w:rsidP="005C13C5">
      <w:pPr>
        <w:jc w:val="both"/>
      </w:pPr>
      <w:r>
        <w:t xml:space="preserve">Program - </w:t>
      </w:r>
      <w:r w:rsidRPr="003566E8">
        <w:t>tlacitko.py</w:t>
      </w:r>
      <w:r>
        <w:t xml:space="preserve"> a </w:t>
      </w:r>
      <w:r w:rsidRPr="003566E8">
        <w:t>tlacitko_web.py</w:t>
      </w:r>
    </w:p>
    <w:p w14:paraId="21B56647" w14:textId="7A20BCC4" w:rsidR="005C13C5" w:rsidRDefault="005C13C5" w:rsidP="00252BF3">
      <w:pPr>
        <w:pStyle w:val="Heading3"/>
      </w:pPr>
      <w:proofErr w:type="spellStart"/>
      <w:r w:rsidRPr="005C13C5">
        <w:t>Python</w:t>
      </w:r>
      <w:proofErr w:type="spellEnd"/>
      <w:r w:rsidRPr="005C13C5">
        <w:t xml:space="preserve"> - Kreslenie pomocou klávesov so šípkami v</w:t>
      </w:r>
      <w:r>
        <w:t> </w:t>
      </w:r>
      <w:proofErr w:type="spellStart"/>
      <w:r w:rsidRPr="005C13C5">
        <w:t>PyGame</w:t>
      </w:r>
      <w:proofErr w:type="spellEnd"/>
    </w:p>
    <w:p w14:paraId="68EBC614" w14:textId="6145CBD4" w:rsidR="005C13C5" w:rsidRDefault="005C13C5" w:rsidP="005C13C5">
      <w:hyperlink r:id="rId35" w:history="1">
        <w:r w:rsidRPr="000E5E38">
          <w:rPr>
            <w:rStyle w:val="Hyperlink"/>
          </w:rPr>
          <w:t>https://www.geeksforgeeks.org/python/python-drawing-design-using-arrow-keys-in-pygame/</w:t>
        </w:r>
      </w:hyperlink>
      <w:r>
        <w:t xml:space="preserve"> </w:t>
      </w:r>
    </w:p>
    <w:p w14:paraId="66FD26F5" w14:textId="77777777" w:rsidR="00694283" w:rsidRDefault="00694283" w:rsidP="00694283">
      <w:pPr>
        <w:jc w:val="both"/>
      </w:pPr>
      <w:proofErr w:type="spellStart"/>
      <w:r w:rsidRPr="00694283">
        <w:t>Pygame</w:t>
      </w:r>
      <w:proofErr w:type="spellEnd"/>
      <w:r w:rsidRPr="00694283">
        <w:t xml:space="preserve"> je multiplatformová </w:t>
      </w:r>
      <w:proofErr w:type="spellStart"/>
      <w:r w:rsidRPr="00694283">
        <w:t>sada</w:t>
      </w:r>
      <w:proofErr w:type="spellEnd"/>
      <w:r w:rsidRPr="00694283">
        <w:t xml:space="preserve"> modulov </w:t>
      </w:r>
      <w:proofErr w:type="spellStart"/>
      <w:r w:rsidRPr="00694283">
        <w:t>Pythonu</w:t>
      </w:r>
      <w:proofErr w:type="spellEnd"/>
      <w:r w:rsidRPr="00694283">
        <w:t xml:space="preserve"> určená na písanie videohier. Zahŕňa počítačovú grafiku a zvukové knižnice určené na použitie s programovacím jazykom </w:t>
      </w:r>
      <w:proofErr w:type="spellStart"/>
      <w:r w:rsidRPr="00694283">
        <w:t>Python</w:t>
      </w:r>
      <w:proofErr w:type="spellEnd"/>
      <w:r w:rsidRPr="00694283">
        <w:t xml:space="preserve">. Teraz je to na predstavivosti alebo potrebe vývojára, aký typ hry chce pomocou tejto sady nástrojov vyvinúť. V tomto článku uvidíme, ako môžeme vytvoriť dizajn v </w:t>
      </w:r>
      <w:proofErr w:type="spellStart"/>
      <w:r w:rsidRPr="00694283">
        <w:t>PyGame</w:t>
      </w:r>
      <w:proofErr w:type="spellEnd"/>
      <w:r w:rsidRPr="00694283">
        <w:t xml:space="preserve"> pomocou klávesov tak, aby sa dizajn, </w:t>
      </w:r>
      <w:proofErr w:type="spellStart"/>
      <w:r w:rsidRPr="00694283">
        <w:t>tj</w:t>
      </w:r>
      <w:proofErr w:type="spellEnd"/>
      <w:r w:rsidRPr="00694283">
        <w:t xml:space="preserve"> značka, pohybovala vodorovne pri stlačení klávesu so šípkou doprava alebo doľava na klávesnici a pohybovala sa vertikálne pri stlačení klávesu so šípkou nahor alebo nadol. Môžeme to urobiť tak, že na príslušných súradniciach vytvoríme bodku (značku), ktorá pomocou klávesov získa zmeny.</w:t>
      </w:r>
    </w:p>
    <w:p w14:paraId="657B67E1" w14:textId="77777777" w:rsidR="00980706" w:rsidRDefault="00980706" w:rsidP="00694283">
      <w:pPr>
        <w:jc w:val="both"/>
      </w:pPr>
    </w:p>
    <w:p w14:paraId="15B07705" w14:textId="77777777" w:rsidR="00980706" w:rsidRDefault="00980706" w:rsidP="00987741">
      <w:pPr>
        <w:jc w:val="both"/>
      </w:pPr>
      <w:r>
        <w:t>Zmena súradníc značky pre príslušné stlačené klávesy:</w:t>
      </w:r>
    </w:p>
    <w:p w14:paraId="2DD2AF58" w14:textId="77777777" w:rsidR="00980706" w:rsidRDefault="00980706" w:rsidP="00987741">
      <w:pPr>
        <w:jc w:val="both"/>
      </w:pPr>
      <w:r>
        <w:t>Kláves so šípkou doľava: Zníženie v súradnici x</w:t>
      </w:r>
    </w:p>
    <w:p w14:paraId="069D831C" w14:textId="77777777" w:rsidR="00980706" w:rsidRDefault="00980706" w:rsidP="00987741">
      <w:pPr>
        <w:jc w:val="both"/>
      </w:pPr>
      <w:r>
        <w:t>Kláves so šípkou doprava: Prírastok v súradnici x</w:t>
      </w:r>
    </w:p>
    <w:p w14:paraId="63BB8F3A" w14:textId="77777777" w:rsidR="00980706" w:rsidRDefault="00980706" w:rsidP="00987741">
      <w:pPr>
        <w:jc w:val="both"/>
      </w:pPr>
      <w:r>
        <w:t>Kláves so šípkou nahor: Zníženie v súradnici y</w:t>
      </w:r>
    </w:p>
    <w:p w14:paraId="2D729DE8" w14:textId="77777777" w:rsidR="00980706" w:rsidRDefault="00980706" w:rsidP="00987741">
      <w:pPr>
        <w:jc w:val="both"/>
      </w:pPr>
      <w:r>
        <w:t>Kláves so šípkou nadol: Prírastok v súradnici y</w:t>
      </w:r>
    </w:p>
    <w:p w14:paraId="78F80D20" w14:textId="6B909585" w:rsidR="00980706" w:rsidRDefault="003566E8" w:rsidP="00987741">
      <w:pPr>
        <w:jc w:val="both"/>
      </w:pPr>
      <w:r>
        <w:t xml:space="preserve">Program - </w:t>
      </w:r>
      <w:r w:rsidRPr="003566E8">
        <w:t>kreslenie_move.py</w:t>
      </w:r>
    </w:p>
    <w:p w14:paraId="3318A811" w14:textId="612A8575" w:rsidR="00050994" w:rsidRDefault="00050994" w:rsidP="00050994">
      <w:pPr>
        <w:pStyle w:val="Heading3"/>
      </w:pPr>
      <w:r w:rsidRPr="00050994">
        <w:t xml:space="preserve">Premiestňovanie objektu v </w:t>
      </w:r>
      <w:proofErr w:type="spellStart"/>
      <w:r w:rsidRPr="00050994">
        <w:t>PyGame</w:t>
      </w:r>
      <w:proofErr w:type="spellEnd"/>
      <w:r w:rsidRPr="00050994">
        <w:t xml:space="preserve"> </w:t>
      </w:r>
      <w:r>
        <w:t>–</w:t>
      </w:r>
      <w:r w:rsidRPr="00050994">
        <w:t xml:space="preserve"> </w:t>
      </w:r>
      <w:proofErr w:type="spellStart"/>
      <w:r w:rsidRPr="00050994">
        <w:t>Python</w:t>
      </w:r>
      <w:proofErr w:type="spellEnd"/>
    </w:p>
    <w:p w14:paraId="07B3ACE0" w14:textId="36953734" w:rsidR="00050994" w:rsidRDefault="00050994" w:rsidP="00050994">
      <w:hyperlink r:id="rId36" w:history="1">
        <w:r w:rsidRPr="000E5E38">
          <w:rPr>
            <w:rStyle w:val="Hyperlink"/>
          </w:rPr>
          <w:t>https://www.geeksforgeeks.org/python/python-moving-an-object-in-pygame/</w:t>
        </w:r>
      </w:hyperlink>
      <w:r>
        <w:t xml:space="preserve"> </w:t>
      </w:r>
    </w:p>
    <w:p w14:paraId="0A5604B1" w14:textId="2A2A1D3E" w:rsidR="003566E8" w:rsidRDefault="003566E8" w:rsidP="003566E8">
      <w:pPr>
        <w:jc w:val="both"/>
      </w:pPr>
      <w:r>
        <w:t xml:space="preserve">Program - </w:t>
      </w:r>
      <w:r w:rsidRPr="003566E8">
        <w:t>rectangle_move.py</w:t>
      </w:r>
    </w:p>
    <w:p w14:paraId="33C6C5C9" w14:textId="44C99376" w:rsidR="00647D1F" w:rsidRDefault="00647D1F" w:rsidP="00647D1F">
      <w:pPr>
        <w:pStyle w:val="Heading3"/>
      </w:pPr>
      <w:proofErr w:type="spellStart"/>
      <w:r w:rsidRPr="00050994">
        <w:t>Python</w:t>
      </w:r>
      <w:proofErr w:type="spellEnd"/>
      <w:r w:rsidRPr="00647D1F">
        <w:t xml:space="preserve"> | Skok objektu v</w:t>
      </w:r>
      <w:r>
        <w:t> </w:t>
      </w:r>
      <w:proofErr w:type="spellStart"/>
      <w:r w:rsidRPr="00647D1F">
        <w:t>PyGame</w:t>
      </w:r>
      <w:proofErr w:type="spellEnd"/>
    </w:p>
    <w:p w14:paraId="4AE52004" w14:textId="75F1E16A" w:rsidR="00647D1F" w:rsidRDefault="00647D1F" w:rsidP="00647D1F">
      <w:hyperlink r:id="rId37" w:history="1">
        <w:r w:rsidRPr="000E5E38">
          <w:rPr>
            <w:rStyle w:val="Hyperlink"/>
          </w:rPr>
          <w:t>https://www.geeksforgeeks.org/python/python-making-an-object-jump-in-pygame/</w:t>
        </w:r>
      </w:hyperlink>
      <w:r>
        <w:t xml:space="preserve"> </w:t>
      </w:r>
    </w:p>
    <w:p w14:paraId="266FDB1F" w14:textId="77777777" w:rsidR="006777D1" w:rsidRDefault="006777D1" w:rsidP="006777D1">
      <w:pPr>
        <w:jc w:val="both"/>
      </w:pPr>
      <w:proofErr w:type="spellStart"/>
      <w:r>
        <w:t>Pygame</w:t>
      </w:r>
      <w:proofErr w:type="spellEnd"/>
      <w:r>
        <w:t xml:space="preserve"> je multiplatformová </w:t>
      </w:r>
      <w:proofErr w:type="spellStart"/>
      <w:r>
        <w:t>sada</w:t>
      </w:r>
      <w:proofErr w:type="spellEnd"/>
      <w:r>
        <w:t xml:space="preserve"> modulov </w:t>
      </w:r>
      <w:proofErr w:type="spellStart"/>
      <w:r>
        <w:t>Pythonu</w:t>
      </w:r>
      <w:proofErr w:type="spellEnd"/>
      <w:r>
        <w:t xml:space="preserve"> určená na písanie videohier. Zahŕňa počítačovú grafiku a zvukové knižnice určené na použitie s programovacím jazykom </w:t>
      </w:r>
      <w:proofErr w:type="spellStart"/>
      <w:r>
        <w:t>Python</w:t>
      </w:r>
      <w:proofErr w:type="spellEnd"/>
      <w:r>
        <w:t xml:space="preserve">. Teraz je to na predstavivosti alebo potrebe vývojára, aký typ hry chce pomocou tejto sady nástrojov </w:t>
      </w:r>
      <w:r>
        <w:lastRenderedPageBreak/>
        <w:t xml:space="preserve">vyvinúť. V tomto článku sa teda naučíme, ako urobiť skok objektu pomocou knižnice </w:t>
      </w:r>
      <w:proofErr w:type="spellStart"/>
      <w:r>
        <w:t>PyGame</w:t>
      </w:r>
      <w:proofErr w:type="spellEnd"/>
      <w:r>
        <w:t xml:space="preserve"> v </w:t>
      </w:r>
      <w:proofErr w:type="spellStart"/>
      <w:r>
        <w:t>Pythone</w:t>
      </w:r>
      <w:proofErr w:type="spellEnd"/>
      <w:r>
        <w:t>. Existuje základný vzorec z klasickej mechaniky, ako prinútiť objekt skočiť.</w:t>
      </w:r>
    </w:p>
    <w:p w14:paraId="1FFF8B78" w14:textId="77777777" w:rsidR="00647D1F" w:rsidRPr="006777D1" w:rsidRDefault="00647D1F" w:rsidP="00647D1F">
      <w:pPr>
        <w:rPr>
          <w:b/>
          <w:bCs/>
        </w:rPr>
      </w:pPr>
      <w:r w:rsidRPr="006777D1">
        <w:rPr>
          <w:b/>
          <w:bCs/>
        </w:rPr>
        <w:t xml:space="preserve">F = 1/2 * m * v^2 </w:t>
      </w:r>
    </w:p>
    <w:p w14:paraId="6307D45E" w14:textId="77777777" w:rsidR="006777D1" w:rsidRDefault="006777D1" w:rsidP="006777D1">
      <w:pPr>
        <w:jc w:val="both"/>
      </w:pPr>
      <w:r>
        <w:t xml:space="preserve">Kde F je sila hore/dole, m je hmotnosť objektu a v je rýchlosť. Rýchlosť časom klesá, pretože keď objekt skáče, rýchlosť sa v tejto simulácii viac nezvýši. Keď sa objekt dostane na zem, skok sa skončí. Ak je premenná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alebo </w:t>
      </w:r>
      <w:proofErr w:type="spellStart"/>
      <w:r>
        <w:t>False</w:t>
      </w:r>
      <w:proofErr w:type="spellEnd"/>
      <w:r>
        <w:t xml:space="preserve">, znamená to, že objekt skáče alebo nie. Ak je hodnota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>, pozícia objektu sa aktualizuje podľa vyššie uvedeného vzorca.</w:t>
      </w:r>
    </w:p>
    <w:p w14:paraId="2C00BCFB" w14:textId="37F4329E" w:rsidR="00A9555B" w:rsidRDefault="00A9555B" w:rsidP="00A9555B">
      <w:pPr>
        <w:pStyle w:val="Heading3"/>
      </w:pPr>
      <w:r w:rsidRPr="00A9555B">
        <w:t>Pridanie hranice k objektu v</w:t>
      </w:r>
      <w:r>
        <w:t> </w:t>
      </w:r>
      <w:proofErr w:type="spellStart"/>
      <w:r w:rsidRPr="00A9555B">
        <w:t>Pygame</w:t>
      </w:r>
      <w:proofErr w:type="spellEnd"/>
    </w:p>
    <w:p w14:paraId="028C9356" w14:textId="57EA2AAA" w:rsidR="00A9555B" w:rsidRDefault="00A9555B" w:rsidP="00A9555B">
      <w:r w:rsidRPr="00A9555B">
        <w:t>Hranice každej hry sú veľmi dôležité. V hadích hrách, vesmírnych votrelcoch, pingpongovej hre atď. je hraničná podmienka veľmi dôležitá. Lopta sa odráža na hraniciach obrazovky v pingpongových hrách.</w:t>
      </w:r>
    </w:p>
    <w:p w14:paraId="6AB9CCA7" w14:textId="599D4184" w:rsidR="00A9555B" w:rsidRDefault="00A9555B" w:rsidP="00A9555B">
      <w:pPr>
        <w:pStyle w:val="ListParagraph"/>
        <w:numPr>
          <w:ilvl w:val="0"/>
          <w:numId w:val="43"/>
        </w:numPr>
      </w:pPr>
      <w:proofErr w:type="spellStart"/>
      <w:r>
        <w:t>Naprv</w:t>
      </w:r>
      <w:proofErr w:type="spellEnd"/>
      <w:r>
        <w:t xml:space="preserve"> sa vytvorí okno</w:t>
      </w:r>
    </w:p>
    <w:p w14:paraId="416C6E69" w14:textId="452111C5" w:rsidR="00A9555B" w:rsidRDefault="007C380D" w:rsidP="00A9555B">
      <w:pPr>
        <w:pStyle w:val="ListParagraph"/>
        <w:numPr>
          <w:ilvl w:val="0"/>
          <w:numId w:val="43"/>
        </w:numPr>
      </w:pPr>
      <w:r>
        <w:t>Vytvorí sa lopta</w:t>
      </w:r>
    </w:p>
    <w:p w14:paraId="2493F2A5" w14:textId="58AF781C" w:rsidR="007C380D" w:rsidRDefault="007C380D" w:rsidP="00A9555B">
      <w:pPr>
        <w:pStyle w:val="ListParagraph"/>
        <w:numPr>
          <w:ilvl w:val="0"/>
          <w:numId w:val="43"/>
        </w:numPr>
      </w:pPr>
      <w:r>
        <w:t>Slučka programu</w:t>
      </w:r>
    </w:p>
    <w:p w14:paraId="21876FDA" w14:textId="3058BF84" w:rsidR="007C380D" w:rsidRDefault="007C380D" w:rsidP="00A9555B">
      <w:pPr>
        <w:pStyle w:val="ListParagraph"/>
        <w:numPr>
          <w:ilvl w:val="0"/>
          <w:numId w:val="43"/>
        </w:numPr>
      </w:pPr>
      <w:r>
        <w:t>Stanovenie podmienky</w:t>
      </w:r>
    </w:p>
    <w:p w14:paraId="4319546E" w14:textId="5018DC60" w:rsidR="00F911E4" w:rsidRDefault="00F911E4" w:rsidP="00A9555B">
      <w:pPr>
        <w:pStyle w:val="ListParagraph"/>
        <w:numPr>
          <w:ilvl w:val="0"/>
          <w:numId w:val="43"/>
        </w:numPr>
      </w:pPr>
      <w:r>
        <w:t>Kreslenie loptičky</w:t>
      </w:r>
    </w:p>
    <w:p w14:paraId="49633401" w14:textId="77777777" w:rsidR="007C380D" w:rsidRDefault="007C380D" w:rsidP="007C380D"/>
    <w:p w14:paraId="3C097677" w14:textId="1F7A5763" w:rsidR="007C380D" w:rsidRDefault="007C380D" w:rsidP="00283A22">
      <w:pPr>
        <w:jc w:val="both"/>
      </w:pPr>
      <w:r>
        <w:t xml:space="preserve">Ku kroku 4 - </w:t>
      </w:r>
      <w:r w:rsidR="00283A22" w:rsidRPr="00283A22">
        <w:t xml:space="preserve">ak je pozícia X lopty väčšia ako šírka obrazovky alebo menšia ako 0 (t. j. ak sa loptička zráža alebo prichádza na jej pravý alebo ľavý koniec obrazovky), potom vynásobíme rýchlosť smeru X mínusom 1. Znamená to, že smer je obrátený. Ak loptička prichádza rýchlosťou 3 pixelov, potom pri zrážke na ľavej alebo pravej stene bude jej rýchlosť -3 pixely, </w:t>
      </w:r>
      <w:proofErr w:type="spellStart"/>
      <w:r w:rsidR="00283A22" w:rsidRPr="00283A22">
        <w:t>t.j</w:t>
      </w:r>
      <w:proofErr w:type="spellEnd"/>
      <w:r w:rsidR="00283A22" w:rsidRPr="00283A22">
        <w:t xml:space="preserve">. v opačnom smere, a znova, keď narazí na steny, potom bude jej rýchlosť opäť kladná 3, </w:t>
      </w:r>
      <w:proofErr w:type="spellStart"/>
      <w:r w:rsidR="00283A22" w:rsidRPr="00283A22">
        <w:t>t.j</w:t>
      </w:r>
      <w:proofErr w:type="spellEnd"/>
      <w:r w:rsidR="00283A22" w:rsidRPr="00283A22">
        <w:t xml:space="preserve">. opačná od -3. Preto to dá lopte hranicu. Rovnaká logika sa použije aj pre hornú a dolnú stenu. Ak je hodnota Y lopty väčšia ako výška obrazovky alebo menšia ako 0, zmeňte jej smer. A potom posunieme loptu zvyšovaním polohy lopty o </w:t>
      </w:r>
      <w:proofErr w:type="spellStart"/>
      <w:r w:rsidR="00283A22" w:rsidRPr="00283A22">
        <w:t>XChange</w:t>
      </w:r>
      <w:proofErr w:type="spellEnd"/>
      <w:r w:rsidR="00283A22" w:rsidRPr="00283A22">
        <w:t xml:space="preserve"> a </w:t>
      </w:r>
      <w:proofErr w:type="spellStart"/>
      <w:r w:rsidR="00283A22" w:rsidRPr="00283A22">
        <w:t>YChange</w:t>
      </w:r>
      <w:proofErr w:type="spellEnd"/>
      <w:r w:rsidR="00283A22" w:rsidRPr="00283A22">
        <w:t>.</w:t>
      </w:r>
    </w:p>
    <w:p w14:paraId="31B686F9" w14:textId="77777777" w:rsidR="007C380D" w:rsidRDefault="007C380D" w:rsidP="007C380D"/>
    <w:p w14:paraId="2B819E20" w14:textId="77777777" w:rsidR="00161A60" w:rsidRPr="00161A60" w:rsidRDefault="00161A60" w:rsidP="00161A60">
      <w:r>
        <w:t xml:space="preserve">V programe </w:t>
      </w:r>
      <w:r w:rsidRPr="00161A60">
        <w:t>hranice.py</w:t>
      </w:r>
      <w:r>
        <w:t xml:space="preserve"> – som pridal časovač. </w:t>
      </w:r>
      <w:proofErr w:type="spellStart"/>
      <w:r w:rsidRPr="00161A60">
        <w:t>clk</w:t>
      </w:r>
      <w:proofErr w:type="spellEnd"/>
      <w:r w:rsidRPr="00161A60">
        <w:t xml:space="preserve"> = </w:t>
      </w:r>
      <w:proofErr w:type="spellStart"/>
      <w:r w:rsidRPr="00161A60">
        <w:t>pygame.time.Clock</w:t>
      </w:r>
      <w:proofErr w:type="spellEnd"/>
      <w:r w:rsidRPr="00161A60">
        <w:t xml:space="preserve">()  # </w:t>
      </w:r>
      <w:proofErr w:type="spellStart"/>
      <w:r w:rsidRPr="00161A60">
        <w:t>clock</w:t>
      </w:r>
      <w:proofErr w:type="spellEnd"/>
    </w:p>
    <w:p w14:paraId="44AB597A" w14:textId="77777777" w:rsidR="001C58E8" w:rsidRDefault="001C58E8" w:rsidP="007C380D"/>
    <w:p w14:paraId="05CEF5A6" w14:textId="77777777" w:rsidR="00161A60" w:rsidRPr="00161A60" w:rsidRDefault="00161A60" w:rsidP="00C533F2">
      <w:pPr>
        <w:pStyle w:val="Heading3"/>
      </w:pPr>
      <w:r w:rsidRPr="00161A60">
        <w:t xml:space="preserve">Detekcia kolízií v </w:t>
      </w:r>
      <w:proofErr w:type="spellStart"/>
      <w:r w:rsidRPr="00161A60">
        <w:t>PyGame</w:t>
      </w:r>
      <w:proofErr w:type="spellEnd"/>
    </w:p>
    <w:p w14:paraId="4DD92164" w14:textId="5DC77261" w:rsidR="00161A60" w:rsidRDefault="00161A60" w:rsidP="007C380D">
      <w:hyperlink r:id="rId38" w:history="1">
        <w:r w:rsidRPr="00E12DE1">
          <w:rPr>
            <w:rStyle w:val="Hyperlink"/>
          </w:rPr>
          <w:t>https://www.geeksforgeeks.org/python/collision-detection-in-pygame/</w:t>
        </w:r>
      </w:hyperlink>
      <w:r>
        <w:t xml:space="preserve"> </w:t>
      </w:r>
    </w:p>
    <w:p w14:paraId="60F8BEF5" w14:textId="77777777" w:rsidR="00161A60" w:rsidRDefault="00161A60" w:rsidP="00161A60">
      <w:pPr>
        <w:jc w:val="both"/>
      </w:pPr>
      <w:r>
        <w:t>Detekcia kolízií je veľmi častý pojem a používa sa takmer v hrách, ako sú pingpongové hry, vesmírni votrelci atď. Jednoduchým a priamym konceptom je porovnať súradnice dvoch objektov a nastaviť podmienku pre vznik kolízie.</w:t>
      </w:r>
    </w:p>
    <w:p w14:paraId="633B35F4" w14:textId="77777777" w:rsidR="00161A60" w:rsidRDefault="00161A60" w:rsidP="00161A60">
      <w:pPr>
        <w:jc w:val="both"/>
      </w:pPr>
      <w:r>
        <w:t>V tomto článku budeme zisťovať kolíziu medzi dvoma objektmi, kde by jeden objekt prichádzal smerom nadol a druhý by sa pohyboval zľava a sprava pomocou klávesového ovládania. Je to rovnaké, ako keby ste unikli z bloku padajúceho na hráča a ak blok zrazí hráča, zistí sa kolízia.</w:t>
      </w:r>
    </w:p>
    <w:p w14:paraId="019983BE" w14:textId="77777777" w:rsidR="00161A60" w:rsidRDefault="00161A60" w:rsidP="00161A60">
      <w:pPr>
        <w:jc w:val="both"/>
      </w:pPr>
    </w:p>
    <w:p w14:paraId="7486654C" w14:textId="77777777" w:rsidR="00CD7415" w:rsidRDefault="00CD7415" w:rsidP="00CD7415">
      <w:pPr>
        <w:pStyle w:val="Heading3"/>
      </w:pPr>
      <w:proofErr w:type="spellStart"/>
      <w:r w:rsidRPr="00CD7415">
        <w:t>Pygame</w:t>
      </w:r>
      <w:proofErr w:type="spellEnd"/>
      <w:r w:rsidRPr="00CD7415">
        <w:t xml:space="preserve"> - Vytváranie škriatkov</w:t>
      </w:r>
    </w:p>
    <w:p w14:paraId="1CF861EE" w14:textId="557AB4A9" w:rsidR="00CD7415" w:rsidRDefault="00CD7415" w:rsidP="00CD7415">
      <w:hyperlink r:id="rId39" w:history="1">
        <w:r w:rsidRPr="00E12DE1">
          <w:rPr>
            <w:rStyle w:val="Hyperlink"/>
          </w:rPr>
          <w:t>https://www.geeksforgeeks.org/python/pygame-creating-sprites/</w:t>
        </w:r>
      </w:hyperlink>
      <w:r>
        <w:t xml:space="preserve"> </w:t>
      </w:r>
    </w:p>
    <w:p w14:paraId="0FEA4B60" w14:textId="011B2915" w:rsidR="00CD7415" w:rsidRDefault="00CD7415" w:rsidP="00CD7415">
      <w:r>
        <w:t>Problematika objektov ako jednotlivých časti.</w:t>
      </w:r>
    </w:p>
    <w:p w14:paraId="4A4AFE62" w14:textId="77777777" w:rsidR="00CD7415" w:rsidRDefault="00CD7415" w:rsidP="00CD7415"/>
    <w:p w14:paraId="49C96187" w14:textId="273969DA" w:rsidR="00E46CE4" w:rsidRDefault="00E46CE4" w:rsidP="00E46CE4">
      <w:pPr>
        <w:pStyle w:val="Heading3"/>
      </w:pPr>
      <w:proofErr w:type="spellStart"/>
      <w:r w:rsidRPr="00CD7415">
        <w:t>Pygame</w:t>
      </w:r>
      <w:proofErr w:type="spellEnd"/>
      <w:r w:rsidRPr="00CD7415">
        <w:t xml:space="preserve"> - Ovláda</w:t>
      </w:r>
      <w:r>
        <w:t>n</w:t>
      </w:r>
      <w:r w:rsidRPr="00CD7415">
        <w:t>ie škriatk</w:t>
      </w:r>
      <w:r>
        <w:t>ov.</w:t>
      </w:r>
    </w:p>
    <w:p w14:paraId="40DFB919" w14:textId="4D7D4E41" w:rsidR="00E46CE4" w:rsidRDefault="00FE60E9" w:rsidP="00843A68">
      <w:hyperlink r:id="rId40" w:history="1">
        <w:r w:rsidRPr="00E12DE1">
          <w:rPr>
            <w:rStyle w:val="Hyperlink"/>
          </w:rPr>
          <w:t>https://www.geeksforgeeks.org/python/pygame-control-sprites/</w:t>
        </w:r>
      </w:hyperlink>
      <w:r>
        <w:t xml:space="preserve"> </w:t>
      </w:r>
    </w:p>
    <w:p w14:paraId="71F719E4" w14:textId="1E36C6CC" w:rsidR="00FE60E9" w:rsidRDefault="00FE60E9" w:rsidP="00843A68">
      <w:r>
        <w:t xml:space="preserve">Program - </w:t>
      </w:r>
      <w:r w:rsidRPr="00FE60E9">
        <w:t>skriatok_control.py</w:t>
      </w:r>
      <w:r>
        <w:t xml:space="preserve"> </w:t>
      </w:r>
    </w:p>
    <w:p w14:paraId="4D8A4226" w14:textId="12BF488A" w:rsidR="00FE60E9" w:rsidRDefault="00C278E4" w:rsidP="00843A68">
      <w:r>
        <w:t xml:space="preserve">Program - </w:t>
      </w:r>
      <w:r w:rsidRPr="00C278E4">
        <w:t>skriatok_control_hranice.py</w:t>
      </w:r>
      <w:r>
        <w:t xml:space="preserve"> – úprava hraníc v </w:t>
      </w:r>
      <w:proofErr w:type="spellStart"/>
      <w:r>
        <w:t>metódách</w:t>
      </w:r>
      <w:proofErr w:type="spellEnd"/>
      <w:r>
        <w:t xml:space="preserve"> objektu </w:t>
      </w:r>
    </w:p>
    <w:p w14:paraId="09443005" w14:textId="19A693A4" w:rsidR="00FE60E9" w:rsidRDefault="00E6700F" w:rsidP="00843A68">
      <w:hyperlink r:id="rId41" w:history="1">
        <w:r w:rsidRPr="00EA2DCA">
          <w:rPr>
            <w:rStyle w:val="Hyperlink"/>
          </w:rPr>
          <w:t>https://www.geeksforgeeks.org/python/mmouse-clicks-on-sprites-in-pygame/</w:t>
        </w:r>
      </w:hyperlink>
      <w:r>
        <w:t xml:space="preserve"> </w:t>
      </w:r>
    </w:p>
    <w:p w14:paraId="3056652D" w14:textId="77777777" w:rsidR="00E6700F" w:rsidRDefault="00E6700F" w:rsidP="00843A68"/>
    <w:p w14:paraId="6FFAB5B0" w14:textId="221BD6F7" w:rsidR="00E6700F" w:rsidRPr="00CD7415" w:rsidRDefault="00E6700F" w:rsidP="00843A68">
      <w:hyperlink r:id="rId42" w:history="1">
        <w:r w:rsidRPr="00EA2DCA">
          <w:rPr>
            <w:rStyle w:val="Hyperlink"/>
          </w:rPr>
          <w:t>https://www.geeksforgeeks.org/python/pygame-random-movement-of-object/</w:t>
        </w:r>
      </w:hyperlink>
      <w:r>
        <w:t xml:space="preserve"> </w:t>
      </w:r>
    </w:p>
    <w:p w14:paraId="625FD605" w14:textId="2446F73E" w:rsidR="002D40D1" w:rsidRDefault="00590DF4" w:rsidP="00590DF4">
      <w:pPr>
        <w:pStyle w:val="Heading2"/>
      </w:pPr>
      <w:r>
        <w:lastRenderedPageBreak/>
        <w:t>Tvorba jednoduchých hier.</w:t>
      </w:r>
    </w:p>
    <w:bookmarkStart w:id="62" w:name="Aktualne"/>
    <w:bookmarkEnd w:id="62"/>
    <w:p w14:paraId="5906DF12" w14:textId="5BB6F759" w:rsidR="00071729" w:rsidRPr="00071729" w:rsidRDefault="00071729" w:rsidP="00071729">
      <w:r>
        <w:fldChar w:fldCharType="begin"/>
      </w:r>
      <w:r>
        <w:instrText>HYPERLINK "</w:instrText>
      </w:r>
      <w:r w:rsidRPr="00071729">
        <w:instrText>https://www.geeksforgeeks.org/python/pygame-tutorial/</w:instrText>
      </w:r>
      <w:r>
        <w:instrText>"</w:instrText>
      </w:r>
      <w:r>
        <w:fldChar w:fldCharType="separate"/>
      </w:r>
      <w:r w:rsidRPr="007B182E">
        <w:rPr>
          <w:rStyle w:val="Hyperlink"/>
        </w:rPr>
        <w:t>https://www.geeksforgeeks.org/python/pygame-tutorial/</w:t>
      </w:r>
      <w:r>
        <w:fldChar w:fldCharType="end"/>
      </w:r>
      <w:r>
        <w:t xml:space="preserve"> </w:t>
      </w:r>
    </w:p>
    <w:p w14:paraId="0CB9507A" w14:textId="4F7828B7" w:rsidR="0036028D" w:rsidRDefault="0036028D" w:rsidP="0036028D">
      <w:pPr>
        <w:pStyle w:val="Heading3"/>
      </w:pPr>
      <w:r>
        <w:t>8Bit.</w:t>
      </w:r>
    </w:p>
    <w:p w14:paraId="04F8C533" w14:textId="35044B7A" w:rsidR="00E01F5A" w:rsidRPr="00E01F5A" w:rsidRDefault="00E01F5A" w:rsidP="00E01F5A">
      <w:r>
        <w:t xml:space="preserve">Pôvodný príklad z web stránky - </w:t>
      </w:r>
      <w:hyperlink r:id="rId43" w:history="1">
        <w:r w:rsidR="00071729" w:rsidRPr="007B182E">
          <w:rPr>
            <w:rStyle w:val="Hyperlink"/>
          </w:rPr>
          <w:t>https://www.geeksforgeeks.org/python/8-bit-game-using-pygame/</w:t>
        </w:r>
      </w:hyperlink>
      <w:r w:rsidR="00071729">
        <w:t xml:space="preserve"> </w:t>
      </w:r>
    </w:p>
    <w:p w14:paraId="7981D5B8" w14:textId="468F9BAC" w:rsidR="00E01F5A" w:rsidRPr="00E01F5A" w:rsidRDefault="00E01F5A" w:rsidP="00E01F5A">
      <w:pPr>
        <w:pStyle w:val="Heading4"/>
      </w:pPr>
      <w:r>
        <w:t>AI.</w:t>
      </w:r>
    </w:p>
    <w:p w14:paraId="3231E24B" w14:textId="4832630A" w:rsidR="00590DF4" w:rsidRDefault="00590DF4" w:rsidP="00590DF4">
      <w:r>
        <w:t>8Bit_AI – bude sa postupne analyzovať.</w:t>
      </w:r>
    </w:p>
    <w:p w14:paraId="03D51B37" w14:textId="177A4E51" w:rsidR="0036028D" w:rsidRDefault="0036028D" w:rsidP="0036028D">
      <w:pPr>
        <w:pStyle w:val="Heading4"/>
      </w:pPr>
      <w:proofErr w:type="spellStart"/>
      <w:r>
        <w:t>Analyza</w:t>
      </w:r>
      <w:proofErr w:type="spellEnd"/>
      <w:r>
        <w:t>.</w:t>
      </w:r>
    </w:p>
    <w:p w14:paraId="4B2FC230" w14:textId="7A476421" w:rsidR="0036028D" w:rsidRPr="00071729" w:rsidRDefault="0036028D" w:rsidP="00590DF4">
      <w:r>
        <w:t xml:space="preserve">V podložke </w:t>
      </w:r>
      <w:proofErr w:type="spellStart"/>
      <w:r>
        <w:t>Analyza</w:t>
      </w:r>
      <w:proofErr w:type="spellEnd"/>
      <w:r>
        <w:t xml:space="preserve"> sa postupne budú rozoberať jednotlivé časti.</w:t>
      </w:r>
    </w:p>
    <w:p w14:paraId="252D319D" w14:textId="69EE1291" w:rsidR="007D3E04" w:rsidRDefault="007D3E04" w:rsidP="00590DF4">
      <w:r w:rsidRPr="00E01F5A">
        <w:rPr>
          <w:lang w:val="en-US"/>
        </w:rPr>
        <w:t>Program 8bit_uvod1.py – v</w:t>
      </w:r>
      <w:proofErr w:type="spellStart"/>
      <w:r>
        <w:t>ysvetlenie</w:t>
      </w:r>
      <w:proofErr w:type="spellEnd"/>
      <w:r>
        <w:t xml:space="preserve"> </w:t>
      </w:r>
      <w:r w:rsidR="00E01F5A">
        <w:t xml:space="preserve">úvodnej obrazovky v procedúre </w:t>
      </w:r>
      <w:proofErr w:type="spellStart"/>
      <w:r w:rsidR="00E01F5A">
        <w:t>Into</w:t>
      </w:r>
      <w:proofErr w:type="spellEnd"/>
      <w:r w:rsidR="00E01F5A">
        <w:t>.</w:t>
      </w:r>
    </w:p>
    <w:p w14:paraId="7B1E1715" w14:textId="77777777" w:rsidR="00A216A6" w:rsidRDefault="00A216A6" w:rsidP="00590DF4"/>
    <w:p w14:paraId="5CCAA3AA" w14:textId="414097D4" w:rsidR="00A216A6" w:rsidRDefault="00A216A6" w:rsidP="00A216A6">
      <w:pPr>
        <w:pStyle w:val="Heading3"/>
      </w:pPr>
      <w:proofErr w:type="spellStart"/>
      <w:r>
        <w:t>WallBreaker</w:t>
      </w:r>
      <w:proofErr w:type="spellEnd"/>
      <w:r>
        <w:t>.</w:t>
      </w:r>
    </w:p>
    <w:p w14:paraId="2B3438D2" w14:textId="6FF45CA7" w:rsidR="00A216A6" w:rsidRDefault="00A216A6" w:rsidP="00A216A6">
      <w:pPr>
        <w:pStyle w:val="Heading4"/>
      </w:pPr>
      <w:r>
        <w:t>Hudba.</w:t>
      </w:r>
    </w:p>
    <w:p w14:paraId="0E2F37D5" w14:textId="00EC73C1" w:rsidR="00A216A6" w:rsidRDefault="00A216A6" w:rsidP="00590DF4">
      <w:hyperlink r:id="rId44" w:history="1">
        <w:proofErr w:type="spellStart"/>
        <w:r w:rsidRPr="00A216A6">
          <w:rPr>
            <w:rStyle w:val="Hyperlink"/>
          </w:rPr>
          <w:t>Freesound</w:t>
        </w:r>
        <w:proofErr w:type="spellEnd"/>
      </w:hyperlink>
    </w:p>
    <w:p w14:paraId="254FE452" w14:textId="4F62DCE8" w:rsidR="00A216A6" w:rsidRDefault="00A216A6" w:rsidP="00590DF4">
      <w:hyperlink r:id="rId45" w:history="1">
        <w:proofErr w:type="spellStart"/>
        <w:r w:rsidRPr="00BD269B">
          <w:rPr>
            <w:rStyle w:val="Hyperlink"/>
            <w:highlight w:val="yellow"/>
          </w:rPr>
          <w:t>Free</w:t>
        </w:r>
        <w:proofErr w:type="spellEnd"/>
        <w:r w:rsidRPr="00BD269B">
          <w:rPr>
            <w:rStyle w:val="Hyperlink"/>
            <w:highlight w:val="yellow"/>
          </w:rPr>
          <w:t xml:space="preserve"> </w:t>
        </w:r>
        <w:proofErr w:type="spellStart"/>
        <w:r w:rsidRPr="00BD269B">
          <w:rPr>
            <w:rStyle w:val="Hyperlink"/>
            <w:highlight w:val="yellow"/>
          </w:rPr>
          <w:t>Wav</w:t>
        </w:r>
        <w:proofErr w:type="spellEnd"/>
        <w:r w:rsidRPr="00BD269B">
          <w:rPr>
            <w:rStyle w:val="Hyperlink"/>
            <w:highlight w:val="yellow"/>
          </w:rPr>
          <w:t xml:space="preserve"> </w:t>
        </w:r>
        <w:proofErr w:type="spellStart"/>
        <w:r w:rsidRPr="00BD269B">
          <w:rPr>
            <w:rStyle w:val="Hyperlink"/>
            <w:highlight w:val="yellow"/>
          </w:rPr>
          <w:t>Sound</w:t>
        </w:r>
        <w:proofErr w:type="spellEnd"/>
        <w:r w:rsidRPr="00BD269B">
          <w:rPr>
            <w:rStyle w:val="Hyperlink"/>
            <w:highlight w:val="yellow"/>
          </w:rPr>
          <w:t xml:space="preserve"> </w:t>
        </w:r>
        <w:proofErr w:type="spellStart"/>
        <w:r w:rsidRPr="00BD269B">
          <w:rPr>
            <w:rStyle w:val="Hyperlink"/>
            <w:highlight w:val="yellow"/>
          </w:rPr>
          <w:t>Effects</w:t>
        </w:r>
        <w:proofErr w:type="spellEnd"/>
        <w:r w:rsidRPr="00BD269B">
          <w:rPr>
            <w:rStyle w:val="Hyperlink"/>
            <w:highlight w:val="yellow"/>
          </w:rPr>
          <w:t xml:space="preserve"> Download - </w:t>
        </w:r>
        <w:proofErr w:type="spellStart"/>
        <w:r w:rsidRPr="00BD269B">
          <w:rPr>
            <w:rStyle w:val="Hyperlink"/>
            <w:highlight w:val="yellow"/>
          </w:rPr>
          <w:t>Pixabay</w:t>
        </w:r>
        <w:proofErr w:type="spellEnd"/>
      </w:hyperlink>
    </w:p>
    <w:p w14:paraId="01A8DB44" w14:textId="184C0981" w:rsidR="00A216A6" w:rsidRDefault="00A216A6" w:rsidP="00590DF4">
      <w:hyperlink r:id="rId46" w:history="1">
        <w:r w:rsidRPr="00A216A6">
          <w:rPr>
            <w:rStyle w:val="Hyperlink"/>
          </w:rPr>
          <w:t xml:space="preserve">SFX </w:t>
        </w:r>
        <w:proofErr w:type="spellStart"/>
        <w:r w:rsidRPr="00A216A6">
          <w:rPr>
            <w:rStyle w:val="Hyperlink"/>
          </w:rPr>
          <w:t>Library</w:t>
        </w:r>
        <w:proofErr w:type="spellEnd"/>
        <w:r w:rsidRPr="00A216A6">
          <w:rPr>
            <w:rStyle w:val="Hyperlink"/>
          </w:rPr>
          <w:t xml:space="preserve"> - </w:t>
        </w:r>
        <w:proofErr w:type="spellStart"/>
        <w:r w:rsidRPr="00A216A6">
          <w:rPr>
            <w:rStyle w:val="Hyperlink"/>
          </w:rPr>
          <w:t>Free</w:t>
        </w:r>
        <w:proofErr w:type="spellEnd"/>
        <w:r w:rsidRPr="00A216A6">
          <w:rPr>
            <w:rStyle w:val="Hyperlink"/>
          </w:rPr>
          <w:t xml:space="preserve"> </w:t>
        </w:r>
        <w:proofErr w:type="spellStart"/>
        <w:r w:rsidRPr="00A216A6">
          <w:rPr>
            <w:rStyle w:val="Hyperlink"/>
          </w:rPr>
          <w:t>sound</w:t>
        </w:r>
        <w:proofErr w:type="spellEnd"/>
        <w:r w:rsidRPr="00A216A6">
          <w:rPr>
            <w:rStyle w:val="Hyperlink"/>
          </w:rPr>
          <w:t xml:space="preserve"> </w:t>
        </w:r>
        <w:proofErr w:type="spellStart"/>
        <w:r w:rsidRPr="00A216A6">
          <w:rPr>
            <w:rStyle w:val="Hyperlink"/>
          </w:rPr>
          <w:t>effects</w:t>
        </w:r>
        <w:proofErr w:type="spellEnd"/>
        <w:r w:rsidRPr="00A216A6">
          <w:rPr>
            <w:rStyle w:val="Hyperlink"/>
          </w:rPr>
          <w:t xml:space="preserve"> to download - MP3, WAV, OGG</w:t>
        </w:r>
      </w:hyperlink>
    </w:p>
    <w:p w14:paraId="753E7C03" w14:textId="77777777" w:rsidR="00665B4E" w:rsidRDefault="00665B4E" w:rsidP="00590DF4"/>
    <w:p w14:paraId="66880B98" w14:textId="3624C749" w:rsidR="00310733" w:rsidRDefault="00310733" w:rsidP="00310733">
      <w:pPr>
        <w:pStyle w:val="Heading2"/>
      </w:pPr>
      <w:proofErr w:type="spellStart"/>
      <w:r>
        <w:t>Pygame</w:t>
      </w:r>
      <w:proofErr w:type="spellEnd"/>
      <w:r>
        <w:t>.</w:t>
      </w:r>
    </w:p>
    <w:p w14:paraId="3BFA9220" w14:textId="696A1178" w:rsidR="00310733" w:rsidRPr="00310733" w:rsidRDefault="00310733" w:rsidP="00310733">
      <w:hyperlink r:id="rId47" w:anchor="pygame-front-page" w:history="1">
        <w:proofErr w:type="spellStart"/>
        <w:r w:rsidRPr="00310733">
          <w:rPr>
            <w:rStyle w:val="Hyperlink"/>
            <w:highlight w:val="red"/>
          </w:rPr>
          <w:t>Pygame</w:t>
        </w:r>
        <w:proofErr w:type="spellEnd"/>
        <w:r w:rsidRPr="00310733">
          <w:rPr>
            <w:rStyle w:val="Hyperlink"/>
            <w:highlight w:val="red"/>
          </w:rPr>
          <w:t xml:space="preserve"> Front </w:t>
        </w:r>
        <w:proofErr w:type="spellStart"/>
        <w:r w:rsidRPr="00310733">
          <w:rPr>
            <w:rStyle w:val="Hyperlink"/>
            <w:highlight w:val="red"/>
          </w:rPr>
          <w:t>Page</w:t>
        </w:r>
        <w:proofErr w:type="spellEnd"/>
        <w:r w:rsidRPr="00310733">
          <w:rPr>
            <w:rStyle w:val="Hyperlink"/>
            <w:highlight w:val="red"/>
          </w:rPr>
          <w:t xml:space="preserve"> — </w:t>
        </w:r>
        <w:proofErr w:type="spellStart"/>
        <w:r w:rsidRPr="00310733">
          <w:rPr>
            <w:rStyle w:val="Hyperlink"/>
            <w:highlight w:val="red"/>
          </w:rPr>
          <w:t>pygame</w:t>
        </w:r>
        <w:proofErr w:type="spellEnd"/>
        <w:r w:rsidRPr="00310733">
          <w:rPr>
            <w:rStyle w:val="Hyperlink"/>
            <w:highlight w:val="red"/>
          </w:rPr>
          <w:t xml:space="preserve"> v2.6.0 </w:t>
        </w:r>
        <w:proofErr w:type="spellStart"/>
        <w:r w:rsidRPr="00310733">
          <w:rPr>
            <w:rStyle w:val="Hyperlink"/>
            <w:highlight w:val="red"/>
          </w:rPr>
          <w:t>documentation</w:t>
        </w:r>
        <w:proofErr w:type="spellEnd"/>
      </w:hyperlink>
    </w:p>
    <w:p w14:paraId="1326C136" w14:textId="4CC8B21C" w:rsidR="001802FC" w:rsidRDefault="001802FC" w:rsidP="00310733">
      <w:pPr>
        <w:pStyle w:val="Heading2"/>
      </w:pPr>
      <w:r>
        <w:t>Analýza</w:t>
      </w:r>
      <w:r w:rsidR="00562EC7">
        <w:t xml:space="preserve"> RECT objekt.</w:t>
      </w:r>
    </w:p>
    <w:p w14:paraId="39C830FD" w14:textId="6CD1E9B8" w:rsidR="00562EC7" w:rsidRPr="00562EC7" w:rsidRDefault="00562EC7" w:rsidP="00562EC7">
      <w:hyperlink r:id="rId48" w:history="1">
        <w:r w:rsidRPr="00CF20DB">
          <w:rPr>
            <w:rStyle w:val="Hyperlink"/>
          </w:rPr>
          <w:t>https://www.pygame.org/docs/ref/rect.html</w:t>
        </w:r>
      </w:hyperlink>
      <w:r>
        <w:t xml:space="preserve"> </w:t>
      </w:r>
    </w:p>
    <w:p w14:paraId="640D05C3" w14:textId="733D5C45" w:rsidR="001802FC" w:rsidRDefault="001802FC" w:rsidP="00266955">
      <w:r>
        <w:t xml:space="preserve">Čo to je: </w:t>
      </w:r>
      <w:proofErr w:type="spellStart"/>
      <w:r>
        <w:t>ball.collidelist</w:t>
      </w:r>
      <w:proofErr w:type="spellEnd"/>
      <w:r>
        <w:t>(</w:t>
      </w:r>
      <w:proofErr w:type="spellStart"/>
      <w:r>
        <w:t>bricks</w:t>
      </w:r>
      <w:proofErr w:type="spellEnd"/>
      <w:r>
        <w:t xml:space="preserve">) volá </w:t>
      </w:r>
      <w:proofErr w:type="spellStart"/>
      <w:r>
        <w:t>pygame</w:t>
      </w:r>
      <w:proofErr w:type="spellEnd"/>
      <w:r>
        <w:t xml:space="preserve">. Metóda </w:t>
      </w:r>
      <w:proofErr w:type="spellStart"/>
      <w:r>
        <w:t>Rect</w:t>
      </w:r>
      <w:proofErr w:type="spellEnd"/>
      <w:r>
        <w:t xml:space="preserve"> </w:t>
      </w:r>
      <w:proofErr w:type="spellStart"/>
      <w:r>
        <w:t>colidelist</w:t>
      </w:r>
      <w:proofErr w:type="spellEnd"/>
      <w:r>
        <w:t xml:space="preserve"> </w:t>
      </w:r>
      <w:proofErr w:type="spellStart"/>
      <w:r>
        <w:t>Rect</w:t>
      </w:r>
      <w:proofErr w:type="spellEnd"/>
      <w:r>
        <w:t xml:space="preserve"> objekt.</w:t>
      </w:r>
    </w:p>
    <w:p w14:paraId="62A2F74F" w14:textId="77777777" w:rsidR="001802FC" w:rsidRDefault="001802FC" w:rsidP="00266955">
      <w:r>
        <w:t xml:space="preserve">Čo vráti: index (celé číslo) prvého </w:t>
      </w:r>
      <w:proofErr w:type="spellStart"/>
      <w:r>
        <w:t>Rect</w:t>
      </w:r>
      <w:proofErr w:type="spellEnd"/>
      <w:r>
        <w:t xml:space="preserve"> v sekvencii tehál, ktoré pretínajú guľu, alebo -1, ak nie je kolízia.</w:t>
      </w:r>
    </w:p>
    <w:p w14:paraId="20F67A00" w14:textId="77777777" w:rsidR="001802FC" w:rsidRDefault="001802FC" w:rsidP="00266955">
      <w:r>
        <w:t>Poznámky k správaniu:</w:t>
      </w:r>
    </w:p>
    <w:p w14:paraId="2AB325D9" w14:textId="77777777" w:rsidR="001802FC" w:rsidRDefault="001802FC" w:rsidP="00266955">
      <w:r>
        <w:t xml:space="preserve">Kontroluje iba prekrytie obdĺžnika (guľôčka je </w:t>
      </w:r>
      <w:proofErr w:type="spellStart"/>
      <w:r>
        <w:t>Rect</w:t>
      </w:r>
      <w:proofErr w:type="spellEnd"/>
      <w:r>
        <w:t xml:space="preserve">, aj keď ju nakreslíte pomocou </w:t>
      </w:r>
      <w:proofErr w:type="spellStart"/>
      <w:r>
        <w:t>draw.ellipse</w:t>
      </w:r>
      <w:proofErr w:type="spellEnd"/>
      <w:r>
        <w:t>). Vizuálna elipsa sa nemusí zhodovať s presnými kolíziami – kolízie používajú ohraničujúci obdĺžnik.</w:t>
      </w:r>
    </w:p>
    <w:p w14:paraId="35BFB320" w14:textId="77777777" w:rsidR="001802FC" w:rsidRDefault="001802FC" w:rsidP="00266955">
      <w:r>
        <w:t xml:space="preserve">Vráti iba prvý zodpovedajúci index. Ak guľôčka prekrýva viacero tehál v jednom ráme, </w:t>
      </w:r>
      <w:proofErr w:type="spellStart"/>
      <w:r>
        <w:t>collidelist</w:t>
      </w:r>
      <w:proofErr w:type="spellEnd"/>
      <w:r>
        <w:t xml:space="preserve"> vráti iba jeden index (prvý v poradí zoznamu).</w:t>
      </w:r>
    </w:p>
    <w:p w14:paraId="16479C6F" w14:textId="77777777" w:rsidR="001802FC" w:rsidRPr="001802FC" w:rsidRDefault="001802FC" w:rsidP="00266955">
      <w:r>
        <w:t xml:space="preserve">Sekvenčné prvky musia byť </w:t>
      </w:r>
      <w:proofErr w:type="spellStart"/>
      <w:r>
        <w:t>pygame</w:t>
      </w:r>
      <w:proofErr w:type="spellEnd"/>
      <w:r>
        <w:t>. Predmety podobné rektu.</w:t>
      </w:r>
    </w:p>
    <w:p w14:paraId="65AE5D75" w14:textId="1748EF32" w:rsidR="001802FC" w:rsidRDefault="001802FC" w:rsidP="001802FC"/>
    <w:p w14:paraId="00E15A13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What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is</w:t>
      </w:r>
      <w:proofErr w:type="spellEnd"/>
      <w:r w:rsidRPr="001802FC">
        <w:t xml:space="preserve">: </w:t>
      </w:r>
      <w:proofErr w:type="spellStart"/>
      <w:r w:rsidRPr="001802FC">
        <w:t>ball.collidelist</w:t>
      </w:r>
      <w:proofErr w:type="spellEnd"/>
      <w:r w:rsidRPr="001802FC">
        <w:t>(</w:t>
      </w:r>
      <w:proofErr w:type="spellStart"/>
      <w:r w:rsidRPr="001802FC">
        <w:t>bricks</w:t>
      </w:r>
      <w:proofErr w:type="spellEnd"/>
      <w:r w:rsidRPr="001802FC">
        <w:t xml:space="preserve">) </w:t>
      </w:r>
      <w:proofErr w:type="spellStart"/>
      <w:r w:rsidRPr="001802FC">
        <w:t>calls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pygame.Rect</w:t>
      </w:r>
      <w:proofErr w:type="spellEnd"/>
      <w:r w:rsidRPr="001802FC">
        <w:t xml:space="preserve"> </w:t>
      </w:r>
      <w:proofErr w:type="spellStart"/>
      <w:r w:rsidRPr="001802FC">
        <w:t>method</w:t>
      </w:r>
      <w:proofErr w:type="spellEnd"/>
      <w:r w:rsidRPr="001802FC">
        <w:t xml:space="preserve"> </w:t>
      </w:r>
      <w:proofErr w:type="spellStart"/>
      <w:r w:rsidRPr="001802FC">
        <w:t>collidelist</w:t>
      </w:r>
      <w:proofErr w:type="spellEnd"/>
      <w:r w:rsidRPr="001802FC">
        <w:t xml:space="preserve"> on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Rect</w:t>
      </w:r>
      <w:proofErr w:type="spellEnd"/>
      <w:r w:rsidRPr="001802FC">
        <w:t xml:space="preserve"> </w:t>
      </w:r>
      <w:proofErr w:type="spellStart"/>
      <w:r w:rsidRPr="001802FC">
        <w:t>object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>.</w:t>
      </w:r>
    </w:p>
    <w:p w14:paraId="60493C21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What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: </w:t>
      </w:r>
      <w:proofErr w:type="spellStart"/>
      <w:r w:rsidRPr="001802FC">
        <w:t>the</w:t>
      </w:r>
      <w:proofErr w:type="spellEnd"/>
      <w:r w:rsidRPr="001802FC">
        <w:t xml:space="preserve"> index (</w:t>
      </w:r>
      <w:proofErr w:type="spellStart"/>
      <w:r w:rsidRPr="001802FC">
        <w:t>integer</w:t>
      </w:r>
      <w:proofErr w:type="spellEnd"/>
      <w:r w:rsidRPr="001802FC">
        <w:t xml:space="preserve">) of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</w:t>
      </w:r>
      <w:proofErr w:type="spellStart"/>
      <w:r w:rsidRPr="001802FC">
        <w:t>Rect</w:t>
      </w:r>
      <w:proofErr w:type="spellEnd"/>
      <w:r w:rsidRPr="001802FC">
        <w:t xml:space="preserve"> in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sequence</w:t>
      </w:r>
      <w:proofErr w:type="spellEnd"/>
      <w:r w:rsidRPr="001802FC">
        <w:t xml:space="preserve"> </w:t>
      </w:r>
      <w:proofErr w:type="spellStart"/>
      <w:r w:rsidRPr="001802FC">
        <w:t>bricks</w:t>
      </w:r>
      <w:proofErr w:type="spellEnd"/>
      <w:r w:rsidRPr="001802FC">
        <w:t xml:space="preserve"> </w:t>
      </w:r>
      <w:proofErr w:type="spellStart"/>
      <w:r w:rsidRPr="001802FC">
        <w:t>that</w:t>
      </w:r>
      <w:proofErr w:type="spellEnd"/>
      <w:r w:rsidRPr="001802FC">
        <w:t xml:space="preserve"> </w:t>
      </w:r>
      <w:proofErr w:type="spellStart"/>
      <w:r w:rsidRPr="001802FC">
        <w:t>intersects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 xml:space="preserve">, or -1 </w:t>
      </w:r>
      <w:proofErr w:type="spellStart"/>
      <w:r w:rsidRPr="001802FC">
        <w:t>if</w:t>
      </w:r>
      <w:proofErr w:type="spellEnd"/>
      <w:r w:rsidRPr="001802FC">
        <w:t xml:space="preserve"> no </w:t>
      </w:r>
      <w:proofErr w:type="spellStart"/>
      <w:r w:rsidRPr="001802FC">
        <w:t>collision</w:t>
      </w:r>
      <w:proofErr w:type="spellEnd"/>
      <w:r w:rsidRPr="001802FC">
        <w:t>.</w:t>
      </w:r>
    </w:p>
    <w:p w14:paraId="7494A4CA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Behavior</w:t>
      </w:r>
      <w:proofErr w:type="spellEnd"/>
      <w:r w:rsidRPr="001802FC">
        <w:t xml:space="preserve"> notes:</w:t>
      </w:r>
    </w:p>
    <w:p w14:paraId="0582C6C8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checks</w:t>
      </w:r>
      <w:proofErr w:type="spellEnd"/>
      <w:r w:rsidRPr="001802FC">
        <w:t xml:space="preserve"> </w:t>
      </w:r>
      <w:proofErr w:type="spellStart"/>
      <w:r w:rsidRPr="001802FC">
        <w:t>rectangle</w:t>
      </w:r>
      <w:proofErr w:type="spellEnd"/>
      <w:r w:rsidRPr="001802FC">
        <w:t xml:space="preserve"> </w:t>
      </w:r>
      <w:proofErr w:type="spellStart"/>
      <w:r w:rsidRPr="001802FC">
        <w:t>overlap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(</w:t>
      </w:r>
      <w:proofErr w:type="spellStart"/>
      <w:r w:rsidRPr="001802FC">
        <w:t>ball</w:t>
      </w:r>
      <w:proofErr w:type="spellEnd"/>
      <w:r w:rsidRPr="001802FC">
        <w:t xml:space="preserve"> </w:t>
      </w:r>
      <w:proofErr w:type="spellStart"/>
      <w:r w:rsidRPr="001802FC">
        <w:t>is</w:t>
      </w:r>
      <w:proofErr w:type="spellEnd"/>
      <w:r w:rsidRPr="001802FC">
        <w:t xml:space="preserve"> a </w:t>
      </w:r>
      <w:proofErr w:type="spellStart"/>
      <w:r w:rsidRPr="001802FC">
        <w:t>Rect</w:t>
      </w:r>
      <w:proofErr w:type="spellEnd"/>
      <w:r w:rsidRPr="001802FC">
        <w:t xml:space="preserve"> </w:t>
      </w:r>
      <w:proofErr w:type="spellStart"/>
      <w:r w:rsidRPr="001802FC">
        <w:t>even</w:t>
      </w:r>
      <w:proofErr w:type="spellEnd"/>
      <w:r w:rsidRPr="001802FC">
        <w:t xml:space="preserve"> </w:t>
      </w:r>
      <w:proofErr w:type="spellStart"/>
      <w:r w:rsidRPr="001802FC">
        <w:t>if</w:t>
      </w:r>
      <w:proofErr w:type="spellEnd"/>
      <w:r w:rsidRPr="001802FC">
        <w:t xml:space="preserve"> </w:t>
      </w:r>
      <w:proofErr w:type="spellStart"/>
      <w:r w:rsidRPr="001802FC">
        <w:t>you</w:t>
      </w:r>
      <w:proofErr w:type="spellEnd"/>
      <w:r w:rsidRPr="001802FC">
        <w:t xml:space="preserve"> </w:t>
      </w:r>
      <w:proofErr w:type="spellStart"/>
      <w:r w:rsidRPr="001802FC">
        <w:t>draw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with</w:t>
      </w:r>
      <w:proofErr w:type="spellEnd"/>
      <w:r w:rsidRPr="001802FC">
        <w:t xml:space="preserve"> </w:t>
      </w:r>
      <w:proofErr w:type="spellStart"/>
      <w:r w:rsidRPr="001802FC">
        <w:t>draw.ellipse</w:t>
      </w:r>
      <w:proofErr w:type="spellEnd"/>
      <w:r w:rsidRPr="001802FC">
        <w:t xml:space="preserve">).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visual</w:t>
      </w:r>
      <w:proofErr w:type="spellEnd"/>
      <w:r w:rsidRPr="001802FC">
        <w:t xml:space="preserve"> </w:t>
      </w:r>
      <w:proofErr w:type="spellStart"/>
      <w:r w:rsidRPr="001802FC">
        <w:t>ellipse</w:t>
      </w:r>
      <w:proofErr w:type="spellEnd"/>
      <w:r w:rsidRPr="001802FC">
        <w:t xml:space="preserve"> </w:t>
      </w:r>
      <w:proofErr w:type="spellStart"/>
      <w:r w:rsidRPr="001802FC">
        <w:t>may</w:t>
      </w:r>
      <w:proofErr w:type="spellEnd"/>
      <w:r w:rsidRPr="001802FC">
        <w:t xml:space="preserve"> </w:t>
      </w:r>
      <w:proofErr w:type="spellStart"/>
      <w:r w:rsidRPr="001802FC">
        <w:t>not</w:t>
      </w:r>
      <w:proofErr w:type="spellEnd"/>
      <w:r w:rsidRPr="001802FC">
        <w:t xml:space="preserve"> </w:t>
      </w:r>
      <w:proofErr w:type="spellStart"/>
      <w:r w:rsidRPr="001802FC">
        <w:t>match</w:t>
      </w:r>
      <w:proofErr w:type="spellEnd"/>
      <w:r w:rsidRPr="001802FC">
        <w:t xml:space="preserve"> </w:t>
      </w:r>
      <w:proofErr w:type="spellStart"/>
      <w:r w:rsidRPr="001802FC">
        <w:t>exact</w:t>
      </w:r>
      <w:proofErr w:type="spellEnd"/>
      <w:r w:rsidRPr="001802FC">
        <w:t xml:space="preserve"> </w:t>
      </w:r>
      <w:proofErr w:type="spellStart"/>
      <w:r w:rsidRPr="001802FC">
        <w:t>collisions</w:t>
      </w:r>
      <w:proofErr w:type="spellEnd"/>
      <w:r w:rsidRPr="001802FC">
        <w:t xml:space="preserve"> — </w:t>
      </w:r>
      <w:proofErr w:type="spellStart"/>
      <w:r w:rsidRPr="001802FC">
        <w:t>collisions</w:t>
      </w:r>
      <w:proofErr w:type="spellEnd"/>
      <w:r w:rsidRPr="001802FC">
        <w:t xml:space="preserve"> </w:t>
      </w:r>
      <w:proofErr w:type="spellStart"/>
      <w:r w:rsidRPr="001802FC">
        <w:t>use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bounding</w:t>
      </w:r>
      <w:proofErr w:type="spellEnd"/>
      <w:r w:rsidRPr="001802FC">
        <w:t xml:space="preserve"> </w:t>
      </w:r>
      <w:proofErr w:type="spellStart"/>
      <w:r w:rsidRPr="001802FC">
        <w:t>rectangle</w:t>
      </w:r>
      <w:proofErr w:type="spellEnd"/>
      <w:r w:rsidRPr="001802FC">
        <w:t>.</w:t>
      </w:r>
    </w:p>
    <w:p w14:paraId="0510A1A1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</w:t>
      </w:r>
      <w:proofErr w:type="spellStart"/>
      <w:r w:rsidRPr="001802FC">
        <w:t>matching</w:t>
      </w:r>
      <w:proofErr w:type="spellEnd"/>
      <w:r w:rsidRPr="001802FC">
        <w:t xml:space="preserve"> index. </w:t>
      </w:r>
      <w:proofErr w:type="spellStart"/>
      <w:r w:rsidRPr="001802FC">
        <w:t>If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 xml:space="preserve"> </w:t>
      </w:r>
      <w:proofErr w:type="spellStart"/>
      <w:r w:rsidRPr="001802FC">
        <w:t>overlaps</w:t>
      </w:r>
      <w:proofErr w:type="spellEnd"/>
      <w:r w:rsidRPr="001802FC">
        <w:t xml:space="preserve"> </w:t>
      </w:r>
      <w:proofErr w:type="spellStart"/>
      <w:r w:rsidRPr="001802FC">
        <w:t>multiple</w:t>
      </w:r>
      <w:proofErr w:type="spellEnd"/>
      <w:r w:rsidRPr="001802FC">
        <w:t xml:space="preserve"> </w:t>
      </w:r>
      <w:proofErr w:type="spellStart"/>
      <w:r w:rsidRPr="001802FC">
        <w:t>bricks</w:t>
      </w:r>
      <w:proofErr w:type="spellEnd"/>
      <w:r w:rsidRPr="001802FC">
        <w:t xml:space="preserve"> in </w:t>
      </w:r>
      <w:proofErr w:type="spellStart"/>
      <w:r w:rsidRPr="001802FC">
        <w:t>one</w:t>
      </w:r>
      <w:proofErr w:type="spellEnd"/>
      <w:r w:rsidRPr="001802FC">
        <w:t xml:space="preserve"> </w:t>
      </w:r>
      <w:proofErr w:type="spellStart"/>
      <w:r w:rsidRPr="001802FC">
        <w:t>frame</w:t>
      </w:r>
      <w:proofErr w:type="spellEnd"/>
      <w:r w:rsidRPr="001802FC">
        <w:t xml:space="preserve">, </w:t>
      </w:r>
      <w:proofErr w:type="spellStart"/>
      <w:r w:rsidRPr="001802FC">
        <w:t>collidelist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</w:t>
      </w:r>
      <w:proofErr w:type="spellStart"/>
      <w:r w:rsidRPr="001802FC">
        <w:t>one</w:t>
      </w:r>
      <w:proofErr w:type="spellEnd"/>
      <w:r w:rsidRPr="001802FC">
        <w:t xml:space="preserve"> index (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in list </w:t>
      </w:r>
      <w:proofErr w:type="spellStart"/>
      <w:r w:rsidRPr="001802FC">
        <w:t>order</w:t>
      </w:r>
      <w:proofErr w:type="spellEnd"/>
      <w:r w:rsidRPr="001802FC">
        <w:t>).</w:t>
      </w:r>
    </w:p>
    <w:p w14:paraId="6A154F17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sequence</w:t>
      </w:r>
      <w:proofErr w:type="spellEnd"/>
      <w:r w:rsidRPr="001802FC">
        <w:t xml:space="preserve"> </w:t>
      </w:r>
      <w:proofErr w:type="spellStart"/>
      <w:r w:rsidRPr="001802FC">
        <w:t>elements</w:t>
      </w:r>
      <w:proofErr w:type="spellEnd"/>
      <w:r w:rsidRPr="001802FC">
        <w:t xml:space="preserve"> </w:t>
      </w:r>
      <w:proofErr w:type="spellStart"/>
      <w:r w:rsidRPr="001802FC">
        <w:t>must</w:t>
      </w:r>
      <w:proofErr w:type="spellEnd"/>
      <w:r w:rsidRPr="001802FC">
        <w:t xml:space="preserve"> </w:t>
      </w:r>
      <w:proofErr w:type="spellStart"/>
      <w:r w:rsidRPr="001802FC">
        <w:t>be</w:t>
      </w:r>
      <w:proofErr w:type="spellEnd"/>
      <w:r w:rsidRPr="001802FC">
        <w:t xml:space="preserve"> </w:t>
      </w:r>
      <w:proofErr w:type="spellStart"/>
      <w:r w:rsidRPr="001802FC">
        <w:t>pygame.Rect-like</w:t>
      </w:r>
      <w:proofErr w:type="spellEnd"/>
      <w:r w:rsidRPr="001802FC">
        <w:t xml:space="preserve"> </w:t>
      </w:r>
      <w:proofErr w:type="spellStart"/>
      <w:r w:rsidRPr="001802FC">
        <w:t>objects</w:t>
      </w:r>
      <w:proofErr w:type="spellEnd"/>
      <w:r w:rsidRPr="001802FC">
        <w:t>.</w:t>
      </w:r>
    </w:p>
    <w:p w14:paraId="72AFE181" w14:textId="6BA078CC" w:rsidR="001802FC" w:rsidRDefault="001802FC" w:rsidP="001802FC"/>
    <w:p w14:paraId="1CA7BE61" w14:textId="3BBC56E1" w:rsidR="00B4381F" w:rsidRDefault="00B4381F" w:rsidP="001802FC">
      <w:r>
        <w:t xml:space="preserve">Príklady – </w:t>
      </w:r>
      <w:r w:rsidR="00702B9F">
        <w:t>priklad1.py a priklad2.py</w:t>
      </w:r>
    </w:p>
    <w:p w14:paraId="1C27303E" w14:textId="2D6D3CF6" w:rsidR="00B4381F" w:rsidRDefault="00B4381F" w:rsidP="001802FC">
      <w:hyperlink r:id="rId49" w:history="1">
        <w:r w:rsidRPr="00843A13">
          <w:rPr>
            <w:rStyle w:val="Hyperlink"/>
          </w:rPr>
          <w:t>https://www.geeksforgeeks.org/python/adding-collisions-using-pygame-rect-colliderect-in-pygame/</w:t>
        </w:r>
      </w:hyperlink>
      <w:r>
        <w:t xml:space="preserve"> </w:t>
      </w:r>
    </w:p>
    <w:p w14:paraId="0F93E081" w14:textId="77777777" w:rsidR="00B4381F" w:rsidRDefault="00B4381F" w:rsidP="001802FC"/>
    <w:p w14:paraId="28CD6BF5" w14:textId="422C1632" w:rsidR="00D023BE" w:rsidRPr="00057ACC" w:rsidRDefault="00D023BE" w:rsidP="001802FC">
      <w:r>
        <w:t>20. 11. 2025</w:t>
      </w:r>
      <w:r w:rsidR="0089753E">
        <w:t xml:space="preserve"> – vysvetliť jednoduchú hru </w:t>
      </w:r>
      <w:proofErr w:type="spellStart"/>
      <w:r w:rsidR="0089753E">
        <w:t>minigame</w:t>
      </w:r>
      <w:proofErr w:type="spellEnd"/>
      <w:r w:rsidR="0089753E">
        <w:t xml:space="preserve"> a príklad – prejsť na bubliny</w:t>
      </w:r>
    </w:p>
    <w:p w14:paraId="3E5F03AA" w14:textId="41BAE534" w:rsidR="00B4381F" w:rsidRDefault="00B4381F" w:rsidP="001802FC">
      <w:proofErr w:type="spellStart"/>
      <w:r w:rsidRPr="00B4381F">
        <w:t>Catch</w:t>
      </w:r>
      <w:proofErr w:type="spellEnd"/>
      <w:r w:rsidRPr="00B4381F">
        <w:t xml:space="preserve"> </w:t>
      </w:r>
      <w:proofErr w:type="spellStart"/>
      <w:r w:rsidRPr="00B4381F">
        <w:t>the</w:t>
      </w:r>
      <w:proofErr w:type="spellEnd"/>
      <w:r w:rsidRPr="00B4381F">
        <w:t xml:space="preserve"> </w:t>
      </w:r>
      <w:proofErr w:type="spellStart"/>
      <w:r w:rsidRPr="00B4381F">
        <w:t>falling</w:t>
      </w:r>
      <w:proofErr w:type="spellEnd"/>
      <w:r w:rsidRPr="00B4381F">
        <w:t xml:space="preserve"> </w:t>
      </w:r>
      <w:proofErr w:type="spellStart"/>
      <w:r w:rsidRPr="00B4381F">
        <w:t>blocks</w:t>
      </w:r>
      <w:proofErr w:type="spellEnd"/>
      <w:r w:rsidRPr="00B4381F">
        <w:t xml:space="preserve"> mini game</w:t>
      </w:r>
    </w:p>
    <w:p w14:paraId="715F74AB" w14:textId="45859790" w:rsidR="00B4381F" w:rsidRDefault="002F3BAB" w:rsidP="001802FC">
      <w:hyperlink r:id="rId50" w:history="1">
        <w:r w:rsidRPr="001A4DF6">
          <w:rPr>
            <w:rStyle w:val="Hyperlink"/>
          </w:rPr>
          <w:t>https://www.geeksforgeeks.org/python/introduction-to-pygame/</w:t>
        </w:r>
      </w:hyperlink>
      <w:r>
        <w:t xml:space="preserve"> </w:t>
      </w:r>
    </w:p>
    <w:p w14:paraId="70215AE8" w14:textId="2D071668" w:rsidR="00D023BE" w:rsidRDefault="00D023BE" w:rsidP="001802FC">
      <w:r>
        <w:t xml:space="preserve">Začiatok - </w:t>
      </w:r>
      <w:r w:rsidRPr="00D023BE">
        <w:t>priklad.py</w:t>
      </w:r>
      <w:r>
        <w:t xml:space="preserve"> a druhý príklad  - </w:t>
      </w:r>
      <w:r w:rsidRPr="00D023BE">
        <w:t>minigame.py</w:t>
      </w:r>
    </w:p>
    <w:p w14:paraId="7A1FD3BA" w14:textId="77777777" w:rsidR="00D023BE" w:rsidRPr="001802FC" w:rsidRDefault="00D023BE" w:rsidP="001802FC"/>
    <w:sectPr w:rsidR="00D023BE" w:rsidRPr="001802FC">
      <w:footerReference w:type="default" r:id="rId5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58795" w14:textId="77777777" w:rsidR="004807A3" w:rsidRDefault="004807A3" w:rsidP="00C42BBB">
      <w:r>
        <w:separator/>
      </w:r>
    </w:p>
  </w:endnote>
  <w:endnote w:type="continuationSeparator" w:id="0">
    <w:p w14:paraId="2CEDB954" w14:textId="77777777" w:rsidR="004807A3" w:rsidRDefault="004807A3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950C7" w14:textId="77777777" w:rsidR="004807A3" w:rsidRDefault="004807A3" w:rsidP="00C42BBB">
      <w:r>
        <w:separator/>
      </w:r>
    </w:p>
  </w:footnote>
  <w:footnote w:type="continuationSeparator" w:id="0">
    <w:p w14:paraId="0CF53F48" w14:textId="77777777" w:rsidR="004807A3" w:rsidRDefault="004807A3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715EA8"/>
    <w:multiLevelType w:val="hybridMultilevel"/>
    <w:tmpl w:val="472CF5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06432DE"/>
    <w:multiLevelType w:val="multilevel"/>
    <w:tmpl w:val="73C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6994F64"/>
    <w:multiLevelType w:val="multilevel"/>
    <w:tmpl w:val="F60C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8"/>
    <w:lvlOverride w:ilvl="0">
      <w:startOverride w:val="1"/>
    </w:lvlOverride>
  </w:num>
  <w:num w:numId="2" w16cid:durableId="1182015376">
    <w:abstractNumId w:val="8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10"/>
    <w:lvlOverride w:ilvl="0">
      <w:startOverride w:val="1"/>
    </w:lvlOverride>
  </w:num>
  <w:num w:numId="8" w16cid:durableId="1027950382">
    <w:abstractNumId w:val="10"/>
    <w:lvlOverride w:ilvl="0">
      <w:startOverride w:val="2"/>
    </w:lvlOverride>
  </w:num>
  <w:num w:numId="9" w16cid:durableId="1260943909">
    <w:abstractNumId w:val="13"/>
  </w:num>
  <w:num w:numId="10" w16cid:durableId="9625421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11"/>
    <w:lvlOverride w:ilvl="0">
      <w:startOverride w:val="1"/>
    </w:lvlOverride>
  </w:num>
  <w:num w:numId="18" w16cid:durableId="1579635107">
    <w:abstractNumId w:val="11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4"/>
  </w:num>
  <w:num w:numId="22" w16cid:durableId="1560020510">
    <w:abstractNumId w:val="16"/>
    <w:lvlOverride w:ilvl="0">
      <w:startOverride w:val="1"/>
    </w:lvlOverride>
  </w:num>
  <w:num w:numId="23" w16cid:durableId="1387798934">
    <w:abstractNumId w:val="16"/>
    <w:lvlOverride w:ilvl="0">
      <w:startOverride w:val="2"/>
    </w:lvlOverride>
  </w:num>
  <w:num w:numId="24" w16cid:durableId="1853566803">
    <w:abstractNumId w:val="18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20"/>
  </w:num>
  <w:num w:numId="29" w16cid:durableId="1124081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22"/>
  </w:num>
  <w:num w:numId="33" w16cid:durableId="554466464">
    <w:abstractNumId w:val="21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5"/>
  </w:num>
  <w:num w:numId="38" w16cid:durableId="10942042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2"/>
  </w:num>
  <w:num w:numId="42" w16cid:durableId="1312977750">
    <w:abstractNumId w:val="19"/>
  </w:num>
  <w:num w:numId="43" w16cid:durableId="386074207">
    <w:abstractNumId w:val="7"/>
  </w:num>
  <w:num w:numId="44" w16cid:durableId="2000189059">
    <w:abstractNumId w:val="17"/>
  </w:num>
  <w:num w:numId="45" w16cid:durableId="21332805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2799E"/>
    <w:rsid w:val="00031A4E"/>
    <w:rsid w:val="00036480"/>
    <w:rsid w:val="000401BD"/>
    <w:rsid w:val="000409A6"/>
    <w:rsid w:val="00050931"/>
    <w:rsid w:val="00050994"/>
    <w:rsid w:val="00052FAD"/>
    <w:rsid w:val="00057ACC"/>
    <w:rsid w:val="00061F92"/>
    <w:rsid w:val="00070FDF"/>
    <w:rsid w:val="00071729"/>
    <w:rsid w:val="000834F6"/>
    <w:rsid w:val="00090940"/>
    <w:rsid w:val="00096E4E"/>
    <w:rsid w:val="000976A2"/>
    <w:rsid w:val="000C59B5"/>
    <w:rsid w:val="000C7720"/>
    <w:rsid w:val="000D2AE9"/>
    <w:rsid w:val="000F4EF2"/>
    <w:rsid w:val="00130D31"/>
    <w:rsid w:val="0013762C"/>
    <w:rsid w:val="00137F4A"/>
    <w:rsid w:val="00142E9A"/>
    <w:rsid w:val="00144D18"/>
    <w:rsid w:val="00150EAD"/>
    <w:rsid w:val="001546BB"/>
    <w:rsid w:val="0015766E"/>
    <w:rsid w:val="001602FE"/>
    <w:rsid w:val="00161A60"/>
    <w:rsid w:val="001622BD"/>
    <w:rsid w:val="00163D5C"/>
    <w:rsid w:val="001802FC"/>
    <w:rsid w:val="0019097E"/>
    <w:rsid w:val="001B143F"/>
    <w:rsid w:val="001C46EC"/>
    <w:rsid w:val="001C58E8"/>
    <w:rsid w:val="001D5B1A"/>
    <w:rsid w:val="001D70F0"/>
    <w:rsid w:val="001E4B27"/>
    <w:rsid w:val="001F2BB8"/>
    <w:rsid w:val="0020328D"/>
    <w:rsid w:val="00214BD7"/>
    <w:rsid w:val="002223AF"/>
    <w:rsid w:val="00223648"/>
    <w:rsid w:val="00232809"/>
    <w:rsid w:val="0024094B"/>
    <w:rsid w:val="00242A62"/>
    <w:rsid w:val="00262EA3"/>
    <w:rsid w:val="00264C02"/>
    <w:rsid w:val="00270F2F"/>
    <w:rsid w:val="0027227C"/>
    <w:rsid w:val="002725C5"/>
    <w:rsid w:val="00276346"/>
    <w:rsid w:val="00283A22"/>
    <w:rsid w:val="00290631"/>
    <w:rsid w:val="00294018"/>
    <w:rsid w:val="002960D6"/>
    <w:rsid w:val="002C3C22"/>
    <w:rsid w:val="002D10F9"/>
    <w:rsid w:val="002D40D1"/>
    <w:rsid w:val="002E347B"/>
    <w:rsid w:val="002E3BC7"/>
    <w:rsid w:val="002E7B50"/>
    <w:rsid w:val="002F0A76"/>
    <w:rsid w:val="002F28FD"/>
    <w:rsid w:val="002F3141"/>
    <w:rsid w:val="002F3BAB"/>
    <w:rsid w:val="00300A03"/>
    <w:rsid w:val="00310733"/>
    <w:rsid w:val="00322931"/>
    <w:rsid w:val="0033511F"/>
    <w:rsid w:val="003566E8"/>
    <w:rsid w:val="0036028D"/>
    <w:rsid w:val="003A2D84"/>
    <w:rsid w:val="003B1C74"/>
    <w:rsid w:val="003B6BAB"/>
    <w:rsid w:val="003C69EB"/>
    <w:rsid w:val="003E126B"/>
    <w:rsid w:val="003E4694"/>
    <w:rsid w:val="0042215C"/>
    <w:rsid w:val="0042225A"/>
    <w:rsid w:val="0042775C"/>
    <w:rsid w:val="00431125"/>
    <w:rsid w:val="004422E8"/>
    <w:rsid w:val="00446061"/>
    <w:rsid w:val="00446816"/>
    <w:rsid w:val="00464A17"/>
    <w:rsid w:val="00472FAF"/>
    <w:rsid w:val="0047622F"/>
    <w:rsid w:val="00477C0D"/>
    <w:rsid w:val="004807A3"/>
    <w:rsid w:val="00482544"/>
    <w:rsid w:val="00490C02"/>
    <w:rsid w:val="00491C04"/>
    <w:rsid w:val="004958E6"/>
    <w:rsid w:val="004B406F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62EC7"/>
    <w:rsid w:val="00574C76"/>
    <w:rsid w:val="00577DE7"/>
    <w:rsid w:val="00582D80"/>
    <w:rsid w:val="0058709E"/>
    <w:rsid w:val="00590DF4"/>
    <w:rsid w:val="005B354C"/>
    <w:rsid w:val="005C13C5"/>
    <w:rsid w:val="005C50DA"/>
    <w:rsid w:val="005C7A6D"/>
    <w:rsid w:val="005E1096"/>
    <w:rsid w:val="005E69C9"/>
    <w:rsid w:val="005E78F5"/>
    <w:rsid w:val="00613DAB"/>
    <w:rsid w:val="00622A91"/>
    <w:rsid w:val="00647D1F"/>
    <w:rsid w:val="00665B4E"/>
    <w:rsid w:val="006674AC"/>
    <w:rsid w:val="00673CEF"/>
    <w:rsid w:val="006777D1"/>
    <w:rsid w:val="00694283"/>
    <w:rsid w:val="006B0D1D"/>
    <w:rsid w:val="006B6478"/>
    <w:rsid w:val="006C212A"/>
    <w:rsid w:val="006D4B35"/>
    <w:rsid w:val="006E6A15"/>
    <w:rsid w:val="006F5577"/>
    <w:rsid w:val="006F70EB"/>
    <w:rsid w:val="00702B9F"/>
    <w:rsid w:val="00703A04"/>
    <w:rsid w:val="007216DD"/>
    <w:rsid w:val="00735BA8"/>
    <w:rsid w:val="0074187E"/>
    <w:rsid w:val="007541A0"/>
    <w:rsid w:val="0075474C"/>
    <w:rsid w:val="00754D3F"/>
    <w:rsid w:val="00763C76"/>
    <w:rsid w:val="007821B5"/>
    <w:rsid w:val="00786DEE"/>
    <w:rsid w:val="0079153E"/>
    <w:rsid w:val="00792243"/>
    <w:rsid w:val="00795AB5"/>
    <w:rsid w:val="007A4539"/>
    <w:rsid w:val="007B0206"/>
    <w:rsid w:val="007B71C9"/>
    <w:rsid w:val="007B7980"/>
    <w:rsid w:val="007C2997"/>
    <w:rsid w:val="007C380D"/>
    <w:rsid w:val="007D3E04"/>
    <w:rsid w:val="007E01E8"/>
    <w:rsid w:val="007F1083"/>
    <w:rsid w:val="007F20D1"/>
    <w:rsid w:val="007F69CF"/>
    <w:rsid w:val="007F7B8E"/>
    <w:rsid w:val="00801C61"/>
    <w:rsid w:val="00803D8D"/>
    <w:rsid w:val="00805DF5"/>
    <w:rsid w:val="00807B81"/>
    <w:rsid w:val="00825400"/>
    <w:rsid w:val="008276CD"/>
    <w:rsid w:val="008805AB"/>
    <w:rsid w:val="0088408E"/>
    <w:rsid w:val="0089753E"/>
    <w:rsid w:val="008A62B9"/>
    <w:rsid w:val="008C1910"/>
    <w:rsid w:val="008E1753"/>
    <w:rsid w:val="008E3F62"/>
    <w:rsid w:val="009006B2"/>
    <w:rsid w:val="00933E27"/>
    <w:rsid w:val="009343F1"/>
    <w:rsid w:val="00941855"/>
    <w:rsid w:val="009654A3"/>
    <w:rsid w:val="00971A1F"/>
    <w:rsid w:val="00973248"/>
    <w:rsid w:val="00980706"/>
    <w:rsid w:val="00987821"/>
    <w:rsid w:val="00996285"/>
    <w:rsid w:val="00996F32"/>
    <w:rsid w:val="009A3401"/>
    <w:rsid w:val="009A6C34"/>
    <w:rsid w:val="009A7891"/>
    <w:rsid w:val="009D5241"/>
    <w:rsid w:val="009E6583"/>
    <w:rsid w:val="009F1538"/>
    <w:rsid w:val="009F6CE8"/>
    <w:rsid w:val="00A05BD4"/>
    <w:rsid w:val="00A05F74"/>
    <w:rsid w:val="00A074A2"/>
    <w:rsid w:val="00A10D1C"/>
    <w:rsid w:val="00A17F4A"/>
    <w:rsid w:val="00A216A6"/>
    <w:rsid w:val="00A22BCD"/>
    <w:rsid w:val="00A41EFD"/>
    <w:rsid w:val="00A446DC"/>
    <w:rsid w:val="00A6640C"/>
    <w:rsid w:val="00A67D96"/>
    <w:rsid w:val="00A73447"/>
    <w:rsid w:val="00A76D69"/>
    <w:rsid w:val="00A9555B"/>
    <w:rsid w:val="00AA0690"/>
    <w:rsid w:val="00AB190D"/>
    <w:rsid w:val="00AC19ED"/>
    <w:rsid w:val="00AC4837"/>
    <w:rsid w:val="00AD18CA"/>
    <w:rsid w:val="00AD60B3"/>
    <w:rsid w:val="00AF6858"/>
    <w:rsid w:val="00B0643E"/>
    <w:rsid w:val="00B3221C"/>
    <w:rsid w:val="00B33EE5"/>
    <w:rsid w:val="00B4381F"/>
    <w:rsid w:val="00B47599"/>
    <w:rsid w:val="00B47E44"/>
    <w:rsid w:val="00B73C50"/>
    <w:rsid w:val="00B745BC"/>
    <w:rsid w:val="00B8255E"/>
    <w:rsid w:val="00B976D1"/>
    <w:rsid w:val="00BA283E"/>
    <w:rsid w:val="00BB32C5"/>
    <w:rsid w:val="00BB659F"/>
    <w:rsid w:val="00BC25DD"/>
    <w:rsid w:val="00BD0C4B"/>
    <w:rsid w:val="00BD1D3F"/>
    <w:rsid w:val="00BD24CE"/>
    <w:rsid w:val="00BD269B"/>
    <w:rsid w:val="00BE0A91"/>
    <w:rsid w:val="00BE1F4D"/>
    <w:rsid w:val="00BF25B0"/>
    <w:rsid w:val="00BF7107"/>
    <w:rsid w:val="00C00621"/>
    <w:rsid w:val="00C03EC2"/>
    <w:rsid w:val="00C278E4"/>
    <w:rsid w:val="00C42BBB"/>
    <w:rsid w:val="00C46695"/>
    <w:rsid w:val="00C53AD9"/>
    <w:rsid w:val="00C72B3E"/>
    <w:rsid w:val="00C82145"/>
    <w:rsid w:val="00C855D8"/>
    <w:rsid w:val="00C95EAB"/>
    <w:rsid w:val="00C97BF2"/>
    <w:rsid w:val="00CA5B44"/>
    <w:rsid w:val="00CC0194"/>
    <w:rsid w:val="00CD3C43"/>
    <w:rsid w:val="00CD7415"/>
    <w:rsid w:val="00CE6EB5"/>
    <w:rsid w:val="00D023BE"/>
    <w:rsid w:val="00D0486F"/>
    <w:rsid w:val="00D15FAC"/>
    <w:rsid w:val="00D36123"/>
    <w:rsid w:val="00D43608"/>
    <w:rsid w:val="00D61B20"/>
    <w:rsid w:val="00D702CD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01F5A"/>
    <w:rsid w:val="00E17E3F"/>
    <w:rsid w:val="00E21817"/>
    <w:rsid w:val="00E25784"/>
    <w:rsid w:val="00E31B39"/>
    <w:rsid w:val="00E46CE4"/>
    <w:rsid w:val="00E46F22"/>
    <w:rsid w:val="00E63681"/>
    <w:rsid w:val="00E66070"/>
    <w:rsid w:val="00E6700F"/>
    <w:rsid w:val="00E823F7"/>
    <w:rsid w:val="00E9164E"/>
    <w:rsid w:val="00E966DE"/>
    <w:rsid w:val="00EA25C9"/>
    <w:rsid w:val="00EE1DB5"/>
    <w:rsid w:val="00EE47E6"/>
    <w:rsid w:val="00EF27E3"/>
    <w:rsid w:val="00EF34C4"/>
    <w:rsid w:val="00F361CD"/>
    <w:rsid w:val="00F42EC3"/>
    <w:rsid w:val="00F45E65"/>
    <w:rsid w:val="00F5198C"/>
    <w:rsid w:val="00F53E72"/>
    <w:rsid w:val="00F61C31"/>
    <w:rsid w:val="00F64CD4"/>
    <w:rsid w:val="00F73B0D"/>
    <w:rsid w:val="00F77C64"/>
    <w:rsid w:val="00F81117"/>
    <w:rsid w:val="00F911E4"/>
    <w:rsid w:val="00F96CB6"/>
    <w:rsid w:val="00FA3362"/>
    <w:rsid w:val="00FA7B99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7"/>
    <w:rPr>
      <w:rFonts w:eastAsiaTheme="majorEastAsia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  <w:style w:type="paragraph" w:styleId="TOC1">
    <w:name w:val="toc 1"/>
    <w:basedOn w:val="Normal"/>
    <w:next w:val="Normal"/>
    <w:autoRedefine/>
    <w:uiPriority w:val="39"/>
    <w:unhideWhenUsed/>
    <w:rsid w:val="009878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782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782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987821"/>
    <w:pPr>
      <w:spacing w:after="100"/>
      <w:ind w:left="660"/>
    </w:pPr>
  </w:style>
  <w:style w:type="paragraph" w:styleId="TOCHeading">
    <w:name w:val="TOC Heading"/>
    <w:basedOn w:val="Heading1"/>
    <w:next w:val="Normal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9" Type="http://schemas.openxmlformats.org/officeDocument/2006/relationships/hyperlink" Target="https://www.geeksforgeeks.org/python/pygame-creating-sprites/" TargetMode="Externa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hyperlink" Target="https://www.geeksforgeeks.org/python/how-to-create-buttons-in-a-game-using-pygame/" TargetMode="External"/><Relationship Id="rId42" Type="http://schemas.openxmlformats.org/officeDocument/2006/relationships/hyperlink" Target="https://www.geeksforgeeks.org/python/pygame-random-movement-of-object/" TargetMode="External"/><Relationship Id="rId47" Type="http://schemas.openxmlformats.org/officeDocument/2006/relationships/hyperlink" Target="https://www.pygame.org/docs/" TargetMode="External"/><Relationship Id="rId50" Type="http://schemas.openxmlformats.org/officeDocument/2006/relationships/hyperlink" Target="https://www.geeksforgeeks.org/python/introduction-to-pygame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9" Type="http://schemas.openxmlformats.org/officeDocument/2006/relationships/hyperlink" Target="https://www.geeksforgeeks.org/python/python-string/" TargetMode="Externa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37" Type="http://schemas.openxmlformats.org/officeDocument/2006/relationships/hyperlink" Target="https://www.geeksforgeeks.org/python/python-making-an-object-jump-in-pygame/" TargetMode="External"/><Relationship Id="rId40" Type="http://schemas.openxmlformats.org/officeDocument/2006/relationships/hyperlink" Target="https://www.geeksforgeeks.org/python/pygame-control-sprites/" TargetMode="External"/><Relationship Id="rId45" Type="http://schemas.openxmlformats.org/officeDocument/2006/relationships/hyperlink" Target="https://pixabay.com/sound-effects/search/wav/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4" Type="http://schemas.openxmlformats.org/officeDocument/2006/relationships/hyperlink" Target="https://freesound.org/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hyperlink" Target="https://www.geeksforgeeks.org/python/python-drawing-design-using-arrow-keys-in-pygame/" TargetMode="External"/><Relationship Id="rId43" Type="http://schemas.openxmlformats.org/officeDocument/2006/relationships/hyperlink" Target="https://www.geeksforgeeks.org/python/8-bit-game-using-pygame/" TargetMode="External"/><Relationship Id="rId48" Type="http://schemas.openxmlformats.org/officeDocument/2006/relationships/hyperlink" Target="https://www.pygame.org/docs/ref/rect.html" TargetMode="External"/><Relationship Id="rId8" Type="http://schemas.openxmlformats.org/officeDocument/2006/relationships/hyperlink" Target="https://github.com/gitdagray/python-course" TargetMode="External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hyperlink" Target="https://www.geeksforgeeks.org/python/pygame-tutorial/" TargetMode="External"/><Relationship Id="rId38" Type="http://schemas.openxmlformats.org/officeDocument/2006/relationships/hyperlink" Target="https://www.geeksforgeeks.org/python/collision-detection-in-pygame/" TargetMode="External"/><Relationship Id="rId46" Type="http://schemas.openxmlformats.org/officeDocument/2006/relationships/hyperlink" Target="https://www.sfxlibrary.com/" TargetMode="External"/><Relationship Id="rId20" Type="http://schemas.openxmlformats.org/officeDocument/2006/relationships/hyperlink" Target="https://www.geeksforgeeks.org/python/how-to-get-keyboard-input-in-pygame/" TargetMode="External"/><Relationship Id="rId41" Type="http://schemas.openxmlformats.org/officeDocument/2006/relationships/hyperlink" Target="https://www.geeksforgeeks.org/python/mmouse-clicks-on-sprites-in-pygam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36" Type="http://schemas.openxmlformats.org/officeDocument/2006/relationships/hyperlink" Target="https://www.geeksforgeeks.org/python/python-moving-an-object-in-pygame/" TargetMode="External"/><Relationship Id="rId49" Type="http://schemas.openxmlformats.org/officeDocument/2006/relationships/hyperlink" Target="https://www.geeksforgeeks.org/python/adding-collisions-using-pygame-rect-colliderect-in-pyga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2940</TotalTime>
  <Pages>11</Pages>
  <Words>2765</Words>
  <Characters>18075</Characters>
  <Application>Microsoft Office Word</Application>
  <DocSecurity>0</DocSecurity>
  <Lines>434</Lines>
  <Paragraphs>282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166</cp:revision>
  <dcterms:created xsi:type="dcterms:W3CDTF">2024-09-04T09:49:00Z</dcterms:created>
  <dcterms:modified xsi:type="dcterms:W3CDTF">2025-12-04T15:53:00Z</dcterms:modified>
</cp:coreProperties>
</file>