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r>
        <w:t xml:space="preserve">Programovanie Python pre </w:t>
      </w:r>
      <w:r w:rsidR="006E6A15">
        <w:t>mladých.</w:t>
      </w:r>
    </w:p>
    <w:p w14:paraId="7ED1C601" w14:textId="03D977B8" w:rsidR="008805AB" w:rsidRDefault="008805AB" w:rsidP="008805AB">
      <w:r>
        <w:t xml:space="preserve">Modifikoval: </w:t>
      </w:r>
      <w:r w:rsidR="00F45E65">
        <w:t>27</w:t>
      </w:r>
      <w:r>
        <w:t>. 9. 202</w:t>
      </w:r>
      <w:r w:rsidR="00F45E65">
        <w:t>5</w:t>
      </w:r>
    </w:p>
    <w:p w14:paraId="3317FBF0" w14:textId="456E34B0" w:rsidR="004C78A9" w:rsidRDefault="00AD18CA" w:rsidP="00AD18CA">
      <w:pPr>
        <w:pStyle w:val="Heading2"/>
      </w:pPr>
      <w:r>
        <w:t>Úprava VSC.</w:t>
      </w:r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r>
        <w:t>Zdrojové kódy školenia.</w:t>
      </w:r>
    </w:p>
    <w:p w14:paraId="6E8ED846" w14:textId="367B3670" w:rsidR="00513727" w:rsidRDefault="00513727" w:rsidP="00673CEF">
      <w:hyperlink r:id="rId7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r>
        <w:t>Informačné podklady.</w:t>
      </w:r>
    </w:p>
    <w:p w14:paraId="6BF044B0" w14:textId="4E98DB44" w:rsidR="0047622F" w:rsidRDefault="00B47599" w:rsidP="00673CEF">
      <w:hyperlink r:id="rId8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r>
        <w:t xml:space="preserve">Vyskúšať vytvorenie jednoduchej hre.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r>
        <w:t>Myšlienky.</w:t>
      </w:r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9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r>
        <w:t>Jednotlivé termíny.</w:t>
      </w:r>
    </w:p>
    <w:p w14:paraId="3E5C5F5E" w14:textId="439082B4" w:rsidR="00052FAD" w:rsidRDefault="00052FAD" w:rsidP="00BD0C4B">
      <w:pPr>
        <w:pStyle w:val="Heading3"/>
      </w:pPr>
      <w:r>
        <w:t>12.9.2024</w:t>
      </w:r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r w:rsidRPr="00C42BBB">
        <w:t>Python Web Development With Django</w:t>
      </w:r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0" w:name="September2025"/>
      <w:bookmarkEnd w:id="0"/>
      <w:r w:rsidRPr="00F73B0D">
        <w:lastRenderedPageBreak/>
        <w:t>Python for Game Development: Getting Started with Pygame</w:t>
      </w:r>
    </w:p>
    <w:p w14:paraId="232490C9" w14:textId="4252090B" w:rsidR="00F73B0D" w:rsidRDefault="00F73B0D" w:rsidP="00673CEF">
      <w:hyperlink r:id="rId10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r w:rsidRPr="00DE238F">
        <w:t>PyGame Tutorial</w:t>
      </w:r>
    </w:p>
    <w:p w14:paraId="22E2D725" w14:textId="16BD1195" w:rsidR="00DE5D4F" w:rsidRDefault="00DE5D4F" w:rsidP="00673CEF">
      <w:hyperlink r:id="rId11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r>
        <w:t>Pohyb.</w:t>
      </w:r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r w:rsidRPr="00DA0C7C">
        <w:t>Povolenie zmeny veľkosti okna v PyGame.</w:t>
      </w:r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lastRenderedPageBreak/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r w:rsidRPr="00090940">
        <w:t>Ako zmeniť farbu pozadia obrazovky v Pygame?</w:t>
      </w:r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r w:rsidRPr="00F42EC3">
        <w:t>Kreslenie objektov a tvarov</w:t>
      </w:r>
    </w:p>
    <w:p w14:paraId="2C773409" w14:textId="3ACBDC26" w:rsidR="00090940" w:rsidRDefault="00F42EC3" w:rsidP="00DA0C7C">
      <w:hyperlink r:id="rId12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lastRenderedPageBreak/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>
      <w:bookmarkStart w:id="1" w:name="HodinaIT"/>
      <w:bookmarkEnd w:id="1"/>
    </w:p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Heading3"/>
      </w:pPr>
      <w:r w:rsidRPr="00933E27">
        <w:t>Python | Drawing different shapes on PyGame window</w:t>
      </w:r>
    </w:p>
    <w:p w14:paraId="7F37B671" w14:textId="62A88D64" w:rsidR="00933E27" w:rsidRDefault="00933E27" w:rsidP="00DA0C7C">
      <w:hyperlink r:id="rId14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r w:rsidRPr="00801C61">
        <w:t>How to draw rectangle in Pygame?</w:t>
      </w:r>
    </w:p>
    <w:p w14:paraId="76278ACF" w14:textId="60840193" w:rsidR="00801C61" w:rsidRPr="00801C61" w:rsidRDefault="00801C61" w:rsidP="00801C61">
      <w:hyperlink r:id="rId15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Heading3"/>
      </w:pPr>
      <w:r w:rsidRPr="007C2997">
        <w:t>How to draw a rectangle with rounded corner in PyGame?</w:t>
      </w:r>
    </w:p>
    <w:p w14:paraId="0730F641" w14:textId="70BBAF5A" w:rsidR="007C2997" w:rsidRDefault="007C2997" w:rsidP="00801C61">
      <w:hyperlink r:id="rId16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E6EB5" w:rsidRDefault="00F45E65" w:rsidP="00F45E65">
      <w:pPr>
        <w:rPr>
          <w:b/>
          <w:bCs/>
          <w:color w:val="EE0000"/>
        </w:rPr>
      </w:pPr>
      <w:r w:rsidRPr="00CE6EB5">
        <w:rPr>
          <w:b/>
          <w:bCs/>
          <w:color w:val="EE0000"/>
        </w:rPr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7" w:anchor=":~:text=corners%20in%20PyGame%3F-,Event%20Handling,-In%20this%20part" w:history="1">
        <w:r w:rsidRPr="00B80940">
          <w:rPr>
            <w:rStyle w:val="Hyperlink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r w:rsidRPr="007A4539">
        <w:t>kreslenie_mysou.py</w:t>
      </w:r>
      <w:r>
        <w:t xml:space="preserve"> – vysvetliť udalosť </w:t>
      </w:r>
      <w:r w:rsidRPr="007A4539">
        <w:t>MOUSEBUTTONDOWN</w:t>
      </w:r>
      <w:r>
        <w:t xml:space="preserve"> – </w:t>
      </w:r>
    </w:p>
    <w:p w14:paraId="23039232" w14:textId="59F89B4C" w:rsidR="00F45E65" w:rsidRDefault="00F45E65" w:rsidP="00F45E65">
      <w:r>
        <w:t xml:space="preserve">Zmena farby pri každom stlačení myši program </w:t>
      </w:r>
    </w:p>
    <w:p w14:paraId="5B0C58DC" w14:textId="77777777" w:rsidR="00F45E65" w:rsidRDefault="00F45E65" w:rsidP="00F45E65"/>
    <w:p w14:paraId="03B9E1D1" w14:textId="77777777" w:rsidR="00F45E65" w:rsidRDefault="00F45E65" w:rsidP="00F45E65">
      <w:r>
        <w:t xml:space="preserve">Rozlíšenie ľavého a praveho tlačítka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Heading2"/>
      </w:pPr>
      <w:r w:rsidRPr="00516E6F">
        <w:t>Event Handling</w:t>
      </w:r>
    </w:p>
    <w:p w14:paraId="1AB5A497" w14:textId="165118C0" w:rsidR="00C97BF2" w:rsidRDefault="00C97BF2" w:rsidP="00C97BF2">
      <w:pPr>
        <w:pStyle w:val="Heading3"/>
      </w:pPr>
      <w:r w:rsidRPr="00C97BF2">
        <w:t>Udalosť klávesnice</w:t>
      </w:r>
      <w:r>
        <w:t>.</w:t>
      </w:r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25E40B9E" w:rsidR="00C97BF2" w:rsidRDefault="00CE6EB5" w:rsidP="00801C61">
      <w:r>
        <w:t xml:space="preserve">Pozrieť programy - </w:t>
      </w:r>
    </w:p>
    <w:p w14:paraId="33AD47BD" w14:textId="45DC7B7C" w:rsidR="00446816" w:rsidRDefault="00446816" w:rsidP="00446816">
      <w:pPr>
        <w:pStyle w:val="Heading3"/>
      </w:pPr>
      <w:r w:rsidRPr="00446816">
        <w:t>How to add Custom Events in Pygame?</w:t>
      </w:r>
    </w:p>
    <w:p w14:paraId="07ADEA0F" w14:textId="7965644C" w:rsidR="00446816" w:rsidRDefault="00446816" w:rsidP="00801C61">
      <w:hyperlink r:id="rId18" w:history="1">
        <w:r w:rsidRPr="00D93936">
          <w:rPr>
            <w:rStyle w:val="Hyperlink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r>
        <w:t>Prepodkaldám, že táto problematika je ešte príliš zložitá pre Kubiho.</w:t>
      </w:r>
    </w:p>
    <w:p w14:paraId="15D4AA42" w14:textId="54653CD3" w:rsidR="00446816" w:rsidRDefault="005E1096" w:rsidP="005E1096">
      <w:pPr>
        <w:pStyle w:val="Heading3"/>
      </w:pPr>
      <w:r w:rsidRPr="005E1096">
        <w:t>How to get keyboard input in PyGame ?</w:t>
      </w:r>
    </w:p>
    <w:p w14:paraId="668A7054" w14:textId="13E1E0DF" w:rsidR="005E1096" w:rsidRDefault="005E1096" w:rsidP="005E1096">
      <w:hyperlink r:id="rId19" w:history="1">
        <w:r w:rsidRPr="00103072">
          <w:rPr>
            <w:rStyle w:val="Hyperlink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3C6BB223" w14:textId="77777777" w:rsidR="009A7891" w:rsidRPr="005E1096" w:rsidRDefault="009A7891" w:rsidP="005E1096"/>
    <w:sectPr w:rsidR="009A7891" w:rsidRPr="005E1096"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A3E18" w14:textId="77777777" w:rsidR="001C46EC" w:rsidRDefault="001C46EC" w:rsidP="00C42BBB">
      <w:r>
        <w:separator/>
      </w:r>
    </w:p>
  </w:endnote>
  <w:endnote w:type="continuationSeparator" w:id="0">
    <w:p w14:paraId="62D4E06A" w14:textId="77777777" w:rsidR="001C46EC" w:rsidRDefault="001C46EC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87BED" w14:textId="77777777" w:rsidR="001C46EC" w:rsidRDefault="001C46EC" w:rsidP="00C42BBB">
      <w:r>
        <w:separator/>
      </w:r>
    </w:p>
  </w:footnote>
  <w:footnote w:type="continuationSeparator" w:id="0">
    <w:p w14:paraId="510576A6" w14:textId="77777777" w:rsidR="001C46EC" w:rsidRDefault="001C46EC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4"/>
  </w:num>
  <w:num w:numId="33" w16cid:durableId="5544664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144D18"/>
    <w:rsid w:val="001602FE"/>
    <w:rsid w:val="0019097E"/>
    <w:rsid w:val="001C46EC"/>
    <w:rsid w:val="001D70F0"/>
    <w:rsid w:val="001F2BB8"/>
    <w:rsid w:val="00242A62"/>
    <w:rsid w:val="00262EA3"/>
    <w:rsid w:val="00264C02"/>
    <w:rsid w:val="002725C5"/>
    <w:rsid w:val="00276346"/>
    <w:rsid w:val="00290631"/>
    <w:rsid w:val="00294018"/>
    <w:rsid w:val="002D10F9"/>
    <w:rsid w:val="003B1C74"/>
    <w:rsid w:val="003E4694"/>
    <w:rsid w:val="00431125"/>
    <w:rsid w:val="00446816"/>
    <w:rsid w:val="0047622F"/>
    <w:rsid w:val="00477C0D"/>
    <w:rsid w:val="00491C04"/>
    <w:rsid w:val="004C419C"/>
    <w:rsid w:val="004C78A9"/>
    <w:rsid w:val="00513727"/>
    <w:rsid w:val="0051451A"/>
    <w:rsid w:val="00516E6F"/>
    <w:rsid w:val="0052068E"/>
    <w:rsid w:val="00522A81"/>
    <w:rsid w:val="00524BD3"/>
    <w:rsid w:val="005C50DA"/>
    <w:rsid w:val="005E1096"/>
    <w:rsid w:val="006674AC"/>
    <w:rsid w:val="00673CEF"/>
    <w:rsid w:val="006B6478"/>
    <w:rsid w:val="006C212A"/>
    <w:rsid w:val="006E6A15"/>
    <w:rsid w:val="007216DD"/>
    <w:rsid w:val="007541A0"/>
    <w:rsid w:val="0075474C"/>
    <w:rsid w:val="00763C76"/>
    <w:rsid w:val="00786DEE"/>
    <w:rsid w:val="00792243"/>
    <w:rsid w:val="007A4539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71A1F"/>
    <w:rsid w:val="00996F32"/>
    <w:rsid w:val="009A6C34"/>
    <w:rsid w:val="009A7891"/>
    <w:rsid w:val="009F1538"/>
    <w:rsid w:val="00A05BD4"/>
    <w:rsid w:val="00A10D1C"/>
    <w:rsid w:val="00A73447"/>
    <w:rsid w:val="00A76D69"/>
    <w:rsid w:val="00AA0690"/>
    <w:rsid w:val="00AB190D"/>
    <w:rsid w:val="00AC19ED"/>
    <w:rsid w:val="00AD18CA"/>
    <w:rsid w:val="00AF6858"/>
    <w:rsid w:val="00B0643E"/>
    <w:rsid w:val="00B33EE5"/>
    <w:rsid w:val="00B47599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42BBB"/>
    <w:rsid w:val="00C72B3E"/>
    <w:rsid w:val="00C97BF2"/>
    <w:rsid w:val="00CD3C43"/>
    <w:rsid w:val="00CE6EB5"/>
    <w:rsid w:val="00D43608"/>
    <w:rsid w:val="00D61B20"/>
    <w:rsid w:val="00D7321E"/>
    <w:rsid w:val="00D92EE1"/>
    <w:rsid w:val="00DA0C7C"/>
    <w:rsid w:val="00DA53D8"/>
    <w:rsid w:val="00DA722E"/>
    <w:rsid w:val="00DA7738"/>
    <w:rsid w:val="00DE238F"/>
    <w:rsid w:val="00DE5D4F"/>
    <w:rsid w:val="00DF1136"/>
    <w:rsid w:val="00E21817"/>
    <w:rsid w:val="00E46F22"/>
    <w:rsid w:val="00E63681"/>
    <w:rsid w:val="00E966DE"/>
    <w:rsid w:val="00EE47E6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py-modindex.html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www.geeksforgeeks.org/python/how-to-add-custom-events-in-pygame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gitdagray/python-course" TargetMode="External"/><Relationship Id="rId12" Type="http://schemas.openxmlformats.org/officeDocument/2006/relationships/hyperlink" Target="https://www.geeksforgeeks.org/python/pygame-drawing-objects-and-shapes/" TargetMode="External"/><Relationship Id="rId17" Type="http://schemas.openxmlformats.org/officeDocument/2006/relationships/hyperlink" Target="https://www.geeksforgeeks.org/python/pygame-tutoria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python/how-to-draw-a-rectangle-with-rounded-corner-in-pygame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ython/pygame-tutorial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geeksforgeeks.org/python/how-to-draw-rectangle-in-pygame/" TargetMode="External"/><Relationship Id="rId10" Type="http://schemas.openxmlformats.org/officeDocument/2006/relationships/hyperlink" Target="https://www.geeksforgeeks.org/python/python-for-game-development-getting-started-with-pygame/" TargetMode="External"/><Relationship Id="rId19" Type="http://schemas.openxmlformats.org/officeDocument/2006/relationships/hyperlink" Target="https://www.geeksforgeeks.org/python/how-to-get-keyboard-input-in-pyga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lists-tuples/?ref=dailydev" TargetMode="External"/><Relationship Id="rId14" Type="http://schemas.openxmlformats.org/officeDocument/2006/relationships/hyperlink" Target="https://www.geeksforgeeks.org/python/python-drawing-different-shapes-on-pygame-window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1</Pages>
  <Words>867</Words>
  <Characters>6397</Characters>
  <Application>Microsoft Office Word</Application>
  <DocSecurity>0</DocSecurity>
  <Lines>182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72</cp:revision>
  <dcterms:created xsi:type="dcterms:W3CDTF">2024-09-04T09:49:00Z</dcterms:created>
  <dcterms:modified xsi:type="dcterms:W3CDTF">2025-09-27T12:51:00Z</dcterms:modified>
</cp:coreProperties>
</file>