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bookmarkStart w:id="0" w:name="_Toc210144977"/>
      <w:bookmarkStart w:id="1" w:name="_Toc210145037"/>
      <w:r>
        <w:t xml:space="preserve">Programovanie Python pre </w:t>
      </w:r>
      <w:r w:rsidR="006E6A15">
        <w:t>mladých.</w:t>
      </w:r>
      <w:bookmarkEnd w:id="0"/>
      <w:bookmarkEnd w:id="1"/>
    </w:p>
    <w:p w14:paraId="7ED1C601" w14:textId="03D977B8" w:rsidR="008805AB" w:rsidRDefault="008805AB" w:rsidP="008805AB">
      <w:r>
        <w:t xml:space="preserve">Modifikoval: </w:t>
      </w:r>
      <w:r w:rsidR="00F45E65">
        <w:t>27</w:t>
      </w:r>
      <w:r>
        <w:t>. 9. 202</w:t>
      </w:r>
      <w:r w:rsidR="00F45E65">
        <w:t>5</w:t>
      </w:r>
    </w:p>
    <w:p w14:paraId="686B838E" w14:textId="77777777" w:rsidR="00987821" w:rsidRDefault="00987821" w:rsidP="008805AB"/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TOCHeading"/>
            <w:rPr>
              <w:color w:val="auto"/>
              <w:sz w:val="28"/>
              <w:szCs w:val="28"/>
            </w:rPr>
          </w:pPr>
          <w:r w:rsidRPr="00987821">
            <w:rPr>
              <w:color w:val="auto"/>
              <w:sz w:val="28"/>
              <w:szCs w:val="28"/>
            </w:rPr>
            <w:t>Obsah</w:t>
          </w:r>
        </w:p>
        <w:p w14:paraId="307FE473" w14:textId="6AABBB1B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link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link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link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link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link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link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link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link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link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link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link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link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link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link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link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link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link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link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link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link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link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link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link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link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link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Heading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bookmarkStart w:id="6" w:name="_Toc210144980"/>
      <w:bookmarkStart w:id="7" w:name="_Toc210145040"/>
      <w:r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Heading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bookmarkStart w:id="16" w:name="_Toc210144985"/>
      <w:bookmarkStart w:id="17" w:name="_Toc210145045"/>
      <w:r w:rsidRPr="00C42BBB">
        <w:t>Python Web Development With Django</w:t>
      </w:r>
      <w:bookmarkEnd w:id="16"/>
      <w:bookmarkEnd w:id="17"/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18" w:name="September2025"/>
      <w:bookmarkStart w:id="19" w:name="_Toc210144986"/>
      <w:bookmarkStart w:id="20" w:name="_Toc210145046"/>
      <w:bookmarkEnd w:id="18"/>
      <w:r w:rsidRPr="00F73B0D">
        <w:t>Python for Game Development: Getting Started with Pygame</w:t>
      </w:r>
      <w:bookmarkEnd w:id="19"/>
      <w:bookmarkEnd w:id="20"/>
    </w:p>
    <w:p w14:paraId="232490C9" w14:textId="4252090B" w:rsidR="00F73B0D" w:rsidRDefault="00F73B0D" w:rsidP="00673CEF">
      <w:hyperlink r:id="rId11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bookmarkStart w:id="21" w:name="_Toc210144987"/>
      <w:bookmarkStart w:id="22" w:name="_Toc210145047"/>
      <w:r w:rsidRPr="00DE238F">
        <w:t>PyGame Tutorial</w:t>
      </w:r>
      <w:bookmarkEnd w:id="21"/>
      <w:bookmarkEnd w:id="22"/>
    </w:p>
    <w:p w14:paraId="22E2D725" w14:textId="16BD1195" w:rsidR="00DE5D4F" w:rsidRDefault="00DE5D4F" w:rsidP="00673CEF">
      <w:hyperlink r:id="rId12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lastRenderedPageBreak/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bookmarkStart w:id="25" w:name="_Toc210144989"/>
      <w:bookmarkStart w:id="26" w:name="_Toc210145049"/>
      <w:r w:rsidRPr="00DA0C7C">
        <w:t>Povolenie zmeny veľkosti okna v PyGame.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bookmarkStart w:id="27" w:name="_Toc210144990"/>
      <w:bookmarkStart w:id="28" w:name="_Toc210145050"/>
      <w:r w:rsidRPr="00090940">
        <w:t>Ako zmeniť farbu pozadia obrazovky v Pygame?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bookmarkStart w:id="29" w:name="_Toc210144991"/>
      <w:bookmarkStart w:id="30" w:name="_Toc210145051"/>
      <w:r w:rsidRPr="00F42EC3">
        <w:lastRenderedPageBreak/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>
      <w:bookmarkStart w:id="31" w:name="HodinaIT"/>
      <w:bookmarkEnd w:id="31"/>
    </w:p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Heading3"/>
      </w:pPr>
      <w:bookmarkStart w:id="32" w:name="_Toc210144992"/>
      <w:bookmarkStart w:id="33" w:name="_Toc210145052"/>
      <w:r w:rsidRPr="00933E27">
        <w:t>Python | Drawing different shapes on PyGame window</w:t>
      </w:r>
      <w:bookmarkEnd w:id="32"/>
      <w:bookmarkEnd w:id="33"/>
    </w:p>
    <w:p w14:paraId="7F37B671" w14:textId="62A88D64" w:rsidR="00933E27" w:rsidRDefault="00933E27" w:rsidP="00DA0C7C">
      <w:hyperlink r:id="rId15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bookmarkStart w:id="34" w:name="_Toc210144993"/>
      <w:bookmarkStart w:id="35" w:name="_Toc210145053"/>
      <w:r w:rsidRPr="00801C61">
        <w:lastRenderedPageBreak/>
        <w:t>How to draw rectangle in Pygame?</w:t>
      </w:r>
      <w:bookmarkEnd w:id="34"/>
      <w:bookmarkEnd w:id="35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Heading3"/>
      </w:pPr>
      <w:bookmarkStart w:id="36" w:name="_Toc210144994"/>
      <w:bookmarkStart w:id="37" w:name="_Toc210145054"/>
      <w:r w:rsidRPr="007C2997">
        <w:t>How to draw a rectangle with rounded corner in PyGame?</w:t>
      </w:r>
      <w:bookmarkEnd w:id="36"/>
      <w:bookmarkEnd w:id="37"/>
    </w:p>
    <w:p w14:paraId="0730F641" w14:textId="70BBAF5A" w:rsidR="007C2997" w:rsidRDefault="007C2997" w:rsidP="00801C61">
      <w:hyperlink r:id="rId17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E6EB5" w:rsidRDefault="00F45E65" w:rsidP="00F45E65">
      <w:pPr>
        <w:rPr>
          <w:b/>
          <w:bCs/>
          <w:color w:val="EE0000"/>
        </w:rPr>
      </w:pPr>
      <w:r w:rsidRPr="00CE6EB5">
        <w:rPr>
          <w:b/>
          <w:bCs/>
          <w:color w:val="EE0000"/>
        </w:rPr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link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8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8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r w:rsidR="002F28FD" w:rsidRPr="002F28FD">
        <w:t>circle_data = []</w:t>
      </w:r>
    </w:p>
    <w:p w14:paraId="03B9E1D1" w14:textId="77777777" w:rsidR="00F45E65" w:rsidRDefault="00F45E65" w:rsidP="00F45E65">
      <w:r>
        <w:t xml:space="preserve">Rozlíšenie ľavého a praveho tlačítka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Heading2"/>
      </w:pPr>
      <w:bookmarkStart w:id="39" w:name="_Toc210144995"/>
      <w:bookmarkStart w:id="40" w:name="_Toc210145055"/>
      <w:r w:rsidRPr="00516E6F">
        <w:t>Event Handling</w:t>
      </w:r>
      <w:bookmarkEnd w:id="39"/>
      <w:bookmarkEnd w:id="40"/>
    </w:p>
    <w:p w14:paraId="1AB5A497" w14:textId="165118C0" w:rsidR="00C97BF2" w:rsidRDefault="00C97BF2" w:rsidP="00C97BF2">
      <w:pPr>
        <w:pStyle w:val="Heading3"/>
      </w:pPr>
      <w:bookmarkStart w:id="41" w:name="_Toc210144996"/>
      <w:bookmarkStart w:id="42" w:name="_Toc210145056"/>
      <w:r w:rsidRPr="00C97BF2">
        <w:t>Udalosť klávesnice</w:t>
      </w:r>
      <w:r>
        <w:t>.</w:t>
      </w:r>
      <w:bookmarkEnd w:id="41"/>
      <w:bookmarkEnd w:id="42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Heading3"/>
      </w:pPr>
      <w:bookmarkStart w:id="43" w:name="_Toc210144997"/>
      <w:bookmarkStart w:id="44" w:name="_Toc210145057"/>
      <w:r w:rsidRPr="00C97BF2">
        <w:t xml:space="preserve">Udalosť </w:t>
      </w:r>
      <w:r>
        <w:t>myš.</w:t>
      </w:r>
      <w:bookmarkEnd w:id="43"/>
      <w:bookmarkEnd w:id="44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Heading3"/>
      </w:pPr>
      <w:bookmarkStart w:id="45" w:name="_Toc210144998"/>
      <w:bookmarkStart w:id="46" w:name="_Toc210145058"/>
      <w:r w:rsidRPr="00446816">
        <w:t>How to add Custom Events in Pygame?</w:t>
      </w:r>
      <w:bookmarkEnd w:id="45"/>
      <w:bookmarkEnd w:id="46"/>
    </w:p>
    <w:p w14:paraId="07ADEA0F" w14:textId="7965644C" w:rsidR="00446816" w:rsidRDefault="00446816" w:rsidP="00801C61">
      <w:hyperlink r:id="rId19" w:history="1">
        <w:r w:rsidRPr="00D93936">
          <w:rPr>
            <w:rStyle w:val="Hyperlink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r>
        <w:t>Prepodkaldám, že táto problematika je ešte príliš zložitá pre Kubiho.</w:t>
      </w:r>
    </w:p>
    <w:p w14:paraId="15D4AA42" w14:textId="54653CD3" w:rsidR="00446816" w:rsidRDefault="005E1096" w:rsidP="005E1096">
      <w:pPr>
        <w:pStyle w:val="Heading3"/>
      </w:pPr>
      <w:bookmarkStart w:id="47" w:name="_Toc210144999"/>
      <w:bookmarkStart w:id="48" w:name="_Toc210145059"/>
      <w:r w:rsidRPr="005E1096">
        <w:t>How to get keyboard input in PyGame ?</w:t>
      </w:r>
      <w:bookmarkEnd w:id="47"/>
      <w:bookmarkEnd w:id="48"/>
    </w:p>
    <w:p w14:paraId="668A7054" w14:textId="13E1E0DF" w:rsidR="005E1096" w:rsidRDefault="005E1096" w:rsidP="005E1096">
      <w:hyperlink r:id="rId20" w:history="1">
        <w:r w:rsidRPr="00103072">
          <w:rPr>
            <w:rStyle w:val="Hyperlink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Heading4"/>
      </w:pPr>
      <w:bookmarkStart w:id="49" w:name="_Toc210145000"/>
      <w:r>
        <w:t>Vstup.</w:t>
      </w:r>
      <w:bookmarkEnd w:id="49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link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>, ktorý je podzložka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Heading2"/>
      </w:pPr>
      <w:bookmarkStart w:id="50" w:name="_Toc210145001"/>
      <w:bookmarkStart w:id="51" w:name="_Toc210145060"/>
      <w:r>
        <w:t>Základy a opakovanie.</w:t>
      </w:r>
      <w:bookmarkEnd w:id="50"/>
      <w:bookmarkEnd w:id="51"/>
    </w:p>
    <w:p w14:paraId="03B3E850" w14:textId="02B336F0" w:rsidR="00545859" w:rsidRDefault="00545859" w:rsidP="00545859">
      <w:pPr>
        <w:pStyle w:val="Heading3"/>
      </w:pPr>
      <w:bookmarkStart w:id="52" w:name="_Toc210145002"/>
      <w:bookmarkStart w:id="53" w:name="_Toc210145061"/>
      <w:r w:rsidRPr="00545859">
        <w:t>Python Lists</w:t>
      </w:r>
      <w:r>
        <w:t xml:space="preserve"> – Zoznamy.</w:t>
      </w:r>
      <w:bookmarkEnd w:id="52"/>
      <w:bookmarkEnd w:id="53"/>
    </w:p>
    <w:p w14:paraId="7004B4D4" w14:textId="4AE19875" w:rsidR="00545859" w:rsidRDefault="00545859" w:rsidP="005E1096">
      <w:hyperlink r:id="rId22" w:history="1">
        <w:r w:rsidRPr="00937659">
          <w:rPr>
            <w:rStyle w:val="Hyperlink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Heading4"/>
      </w:pPr>
      <w:bookmarkStart w:id="54" w:name="_Toc210145003"/>
      <w:r w:rsidRPr="00CA5B44">
        <w:t>Používanie hranatých zátvoriek</w:t>
      </w:r>
      <w:bookmarkEnd w:id="54"/>
    </w:p>
    <w:p w14:paraId="303DF4E3" w14:textId="77777777" w:rsidR="00CA5B44" w:rsidRPr="005E1096" w:rsidRDefault="00CA5B44" w:rsidP="00CA5B44">
      <w:pPr>
        <w:pStyle w:val="Heading4"/>
      </w:pPr>
      <w:bookmarkStart w:id="55" w:name="_Toc210145004"/>
      <w:r w:rsidRPr="00CA5B44">
        <w:t>Použitie konštruktora list()</w:t>
      </w:r>
      <w:bookmarkEnd w:id="55"/>
    </w:p>
    <w:p w14:paraId="6DF48EC8" w14:textId="77777777" w:rsidR="00987821" w:rsidRPr="005E1096" w:rsidRDefault="00987821" w:rsidP="00987821">
      <w:pPr>
        <w:pStyle w:val="Heading4"/>
      </w:pPr>
      <w:bookmarkStart w:id="56" w:name="_Toc210145005"/>
      <w:r w:rsidRPr="00987821">
        <w:t>Vytvorenie zoznamu s opakovanými prvkami</w:t>
      </w:r>
      <w:bookmarkEnd w:id="56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Heading4"/>
      </w:pPr>
      <w:r w:rsidRPr="00987821">
        <w:lastRenderedPageBreak/>
        <w:t>Prístup k prvkom zoznamu</w:t>
      </w:r>
    </w:p>
    <w:p w14:paraId="16AEBDE3" w14:textId="4D20E201" w:rsidR="00987821" w:rsidRDefault="00987821" w:rsidP="005E1096">
      <w:r>
        <w:t xml:space="preserve">Program - </w:t>
      </w:r>
      <w:r w:rsidRPr="00987821">
        <w:t>pristup_zoznam.py</w:t>
      </w:r>
      <w:r>
        <w:t>.</w:t>
      </w:r>
    </w:p>
    <w:p w14:paraId="4F457C66" w14:textId="77777777" w:rsidR="00987821" w:rsidRDefault="00987821" w:rsidP="005E1096"/>
    <w:p w14:paraId="108791DB" w14:textId="77777777" w:rsidR="00987821" w:rsidRDefault="00987821" w:rsidP="001E4B27">
      <w:pPr>
        <w:pStyle w:val="Heading4"/>
      </w:pPr>
      <w:r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r>
        <w:t xml:space="preserve">append(): </w:t>
      </w:r>
      <w:r w:rsidR="001E4B27">
        <w:t>Pridá prvok na koniec zoznamu.</w:t>
      </w:r>
    </w:p>
    <w:p w14:paraId="5AF4328D" w14:textId="28B95A63" w:rsidR="00987821" w:rsidRDefault="00987821" w:rsidP="00987821">
      <w:r>
        <w:t xml:space="preserve">extend(): </w:t>
      </w:r>
      <w:r w:rsidR="001E4B27">
        <w:t>Pridá viacero prvkov na koniec zoznamu.</w:t>
      </w:r>
    </w:p>
    <w:p w14:paraId="65443AB7" w14:textId="02D96DD6" w:rsidR="00987821" w:rsidRDefault="00987821" w:rsidP="00987821">
      <w:r>
        <w:t xml:space="preserve">insert(): </w:t>
      </w:r>
      <w:r w:rsidR="001E4B27">
        <w:t>Pridá prvok na konkrétnu pozíciu.</w:t>
      </w:r>
    </w:p>
    <w:p w14:paraId="3253E463" w14:textId="3570FFE2" w:rsidR="00987821" w:rsidRDefault="00987821" w:rsidP="00987821">
      <w:r>
        <w:t xml:space="preserve">clear():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Heading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Heading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r>
        <w:t>remove():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Heading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iterovať pomocou </w:t>
      </w:r>
      <w:hyperlink r:id="rId23" w:tgtFrame="_blank" w:history="1">
        <w:r w:rsidRPr="00EF34C4">
          <w:rPr>
            <w:rStyle w:val="Hyperlink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link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Heading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Heading4"/>
      </w:pPr>
      <w:r w:rsidRPr="003E126B">
        <w:t>Porozumenie zoznamu</w:t>
      </w:r>
    </w:p>
    <w:p w14:paraId="76062D3A" w14:textId="77777777" w:rsidR="003E126B" w:rsidRDefault="003E126B" w:rsidP="000A57F7">
      <w:r w:rsidRPr="003E126B">
        <w:t>Porozumenie zoznamu je stručný spôsob vytvárania zoznamov pomocou jedného riadku kódu. Je užitočný na použitie operácie alebo filtra na položky v iterovateľnom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link"/>
          </w:rPr>
          <w:t>https://www.geeksforgeeks.org/python/python-list-comprehension/</w:t>
        </w:r>
      </w:hyperlink>
      <w:r>
        <w:t xml:space="preserve"> </w:t>
      </w:r>
    </w:p>
    <w:p w14:paraId="4C95FD53" w14:textId="77777777" w:rsidR="003E126B" w:rsidRPr="003E126B" w:rsidRDefault="003E126B" w:rsidP="000A57F7"/>
    <w:p w14:paraId="33FF5711" w14:textId="6B7E22ED" w:rsidR="00EF34C4" w:rsidRDefault="00EF34C4" w:rsidP="00EF34C4">
      <w:pPr>
        <w:pStyle w:val="Heading4"/>
      </w:pPr>
      <w:r>
        <w:t>Záver – kviz.</w:t>
      </w:r>
    </w:p>
    <w:p w14:paraId="7D73BCD6" w14:textId="2732A81E" w:rsidR="00EF34C4" w:rsidRPr="00EF34C4" w:rsidRDefault="00EF34C4" w:rsidP="00EF34C4">
      <w:hyperlink r:id="rId26" w:history="1">
        <w:r w:rsidRPr="00706B04">
          <w:rPr>
            <w:rStyle w:val="Hyperlink"/>
          </w:rPr>
          <w:t>https://www.geeksforgeeks.org/quizzes/python-list-quiz/</w:t>
        </w:r>
      </w:hyperlink>
      <w:r>
        <w:t xml:space="preserve"> </w:t>
      </w:r>
    </w:p>
    <w:sectPr w:rsidR="00EF34C4" w:rsidRPr="00EF34C4">
      <w:footerReference w:type="defaul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68EA2" w14:textId="77777777" w:rsidR="0042775C" w:rsidRDefault="0042775C" w:rsidP="00C42BBB">
      <w:r>
        <w:separator/>
      </w:r>
    </w:p>
  </w:endnote>
  <w:endnote w:type="continuationSeparator" w:id="0">
    <w:p w14:paraId="0DA2F97D" w14:textId="77777777" w:rsidR="0042775C" w:rsidRDefault="0042775C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411E1" w14:textId="77777777" w:rsidR="0042775C" w:rsidRDefault="0042775C" w:rsidP="00C42BBB">
      <w:r>
        <w:separator/>
      </w:r>
    </w:p>
  </w:footnote>
  <w:footnote w:type="continuationSeparator" w:id="0">
    <w:p w14:paraId="115DE032" w14:textId="77777777" w:rsidR="0042775C" w:rsidRDefault="0042775C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4"/>
  </w:num>
  <w:num w:numId="33" w16cid:durableId="5544664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0F4EF2"/>
    <w:rsid w:val="00142E9A"/>
    <w:rsid w:val="00144D18"/>
    <w:rsid w:val="00150EAD"/>
    <w:rsid w:val="001546BB"/>
    <w:rsid w:val="0015766E"/>
    <w:rsid w:val="001602FE"/>
    <w:rsid w:val="0019097E"/>
    <w:rsid w:val="001C46EC"/>
    <w:rsid w:val="001D70F0"/>
    <w:rsid w:val="001E4B27"/>
    <w:rsid w:val="001F2BB8"/>
    <w:rsid w:val="00242A62"/>
    <w:rsid w:val="00262EA3"/>
    <w:rsid w:val="00264C02"/>
    <w:rsid w:val="002725C5"/>
    <w:rsid w:val="00276346"/>
    <w:rsid w:val="00290631"/>
    <w:rsid w:val="00294018"/>
    <w:rsid w:val="002C3C22"/>
    <w:rsid w:val="002D10F9"/>
    <w:rsid w:val="002E3BC7"/>
    <w:rsid w:val="002F28FD"/>
    <w:rsid w:val="003B1C74"/>
    <w:rsid w:val="003E126B"/>
    <w:rsid w:val="003E4694"/>
    <w:rsid w:val="0042775C"/>
    <w:rsid w:val="00431125"/>
    <w:rsid w:val="00446816"/>
    <w:rsid w:val="0047622F"/>
    <w:rsid w:val="00477C0D"/>
    <w:rsid w:val="00482544"/>
    <w:rsid w:val="00491C04"/>
    <w:rsid w:val="004958E6"/>
    <w:rsid w:val="004C419C"/>
    <w:rsid w:val="004C78A9"/>
    <w:rsid w:val="00513727"/>
    <w:rsid w:val="0051451A"/>
    <w:rsid w:val="00516E6F"/>
    <w:rsid w:val="0052068E"/>
    <w:rsid w:val="00522A81"/>
    <w:rsid w:val="00524BD3"/>
    <w:rsid w:val="00545859"/>
    <w:rsid w:val="00577DE7"/>
    <w:rsid w:val="005C50DA"/>
    <w:rsid w:val="005E1096"/>
    <w:rsid w:val="006674AC"/>
    <w:rsid w:val="00673CEF"/>
    <w:rsid w:val="006B6478"/>
    <w:rsid w:val="006C212A"/>
    <w:rsid w:val="006E6A15"/>
    <w:rsid w:val="007216DD"/>
    <w:rsid w:val="007541A0"/>
    <w:rsid w:val="0075474C"/>
    <w:rsid w:val="00763C76"/>
    <w:rsid w:val="00786DEE"/>
    <w:rsid w:val="00792243"/>
    <w:rsid w:val="007A4539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41855"/>
    <w:rsid w:val="00971A1F"/>
    <w:rsid w:val="00987821"/>
    <w:rsid w:val="00996F32"/>
    <w:rsid w:val="009A6C34"/>
    <w:rsid w:val="009A7891"/>
    <w:rsid w:val="009F1538"/>
    <w:rsid w:val="00A05BD4"/>
    <w:rsid w:val="00A074A2"/>
    <w:rsid w:val="00A10D1C"/>
    <w:rsid w:val="00A73447"/>
    <w:rsid w:val="00A76D69"/>
    <w:rsid w:val="00AA0690"/>
    <w:rsid w:val="00AB190D"/>
    <w:rsid w:val="00AC19ED"/>
    <w:rsid w:val="00AD18CA"/>
    <w:rsid w:val="00AF6858"/>
    <w:rsid w:val="00B0643E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42BBB"/>
    <w:rsid w:val="00C46695"/>
    <w:rsid w:val="00C72B3E"/>
    <w:rsid w:val="00C97BF2"/>
    <w:rsid w:val="00CA5B44"/>
    <w:rsid w:val="00CD3C43"/>
    <w:rsid w:val="00CE6EB5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E238F"/>
    <w:rsid w:val="00DE5D4F"/>
    <w:rsid w:val="00DF1136"/>
    <w:rsid w:val="00E21817"/>
    <w:rsid w:val="00E46F22"/>
    <w:rsid w:val="00E63681"/>
    <w:rsid w:val="00E966DE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7DE7"/>
    <w:rPr>
      <w:rFonts w:eastAsiaTheme="majorEastAsia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  <w:style w:type="paragraph" w:styleId="TOC1">
    <w:name w:val="toc 1"/>
    <w:basedOn w:val="Normal"/>
    <w:next w:val="Normal"/>
    <w:autoRedefine/>
    <w:uiPriority w:val="39"/>
    <w:unhideWhenUsed/>
    <w:rsid w:val="0098782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782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8782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987821"/>
    <w:pPr>
      <w:spacing w:after="100"/>
      <w:ind w:left="660"/>
    </w:pPr>
  </w:style>
  <w:style w:type="paragraph" w:styleId="TOCHeading">
    <w:name w:val="TOC Heading"/>
    <w:basedOn w:val="Heading1"/>
    <w:next w:val="Normal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tdagray/python-course" TargetMode="External"/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1279</TotalTime>
  <Pages>1</Pages>
  <Words>1497</Words>
  <Characters>10615</Characters>
  <Application>Microsoft Office Word</Application>
  <DocSecurity>0</DocSecurity>
  <Lines>321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81</cp:revision>
  <dcterms:created xsi:type="dcterms:W3CDTF">2024-09-04T09:49:00Z</dcterms:created>
  <dcterms:modified xsi:type="dcterms:W3CDTF">2025-09-30T15:49:00Z</dcterms:modified>
</cp:coreProperties>
</file>