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A908" w14:textId="2636024B" w:rsidR="00FA7B99" w:rsidRDefault="003F4EAA">
      <w:r>
        <w:t>Informácie</w:t>
      </w:r>
    </w:p>
    <w:p w14:paraId="64192ACB" w14:textId="7B64D279" w:rsidR="003F4EAA" w:rsidRDefault="003F4EAA">
      <w:hyperlink r:id="rId4" w:history="1">
        <w:r w:rsidRPr="00740FF7">
          <w:rPr>
            <w:rStyle w:val="Hyperlink"/>
          </w:rPr>
          <w:t>http://inventwithpython.com/pygame</w:t>
        </w:r>
      </w:hyperlink>
    </w:p>
    <w:p w14:paraId="54568BA5" w14:textId="77777777" w:rsidR="00654269" w:rsidRPr="00654269" w:rsidRDefault="00654269" w:rsidP="00654269">
      <w:pPr>
        <w:spacing w:after="0"/>
        <w:rPr>
          <w:b/>
          <w:bCs/>
          <w:lang w:val="en-US"/>
        </w:rPr>
      </w:pPr>
      <w:r w:rsidRPr="00654269">
        <w:rPr>
          <w:b/>
          <w:bCs/>
          <w:lang w:val="en-US"/>
        </w:rPr>
        <w:t>Building and visualizing Sudoku Game Using Pygame</w:t>
      </w:r>
    </w:p>
    <w:p w14:paraId="23251534" w14:textId="74183B8B" w:rsidR="003F4EAA" w:rsidRPr="00654269" w:rsidRDefault="00654269" w:rsidP="00654269">
      <w:pPr>
        <w:spacing w:after="0"/>
        <w:rPr>
          <w:lang w:val="en-US"/>
        </w:rPr>
      </w:pPr>
      <w:hyperlink r:id="rId5" w:history="1">
        <w:r w:rsidRPr="000E0B7D">
          <w:rPr>
            <w:rStyle w:val="Hyperlink"/>
            <w:lang w:val="en-US"/>
          </w:rPr>
          <w:t>https://www.geeksforgeeks.org/python/building-and-visualizing-sudoku-game-using-pygame/</w:t>
        </w:r>
      </w:hyperlink>
      <w:r>
        <w:rPr>
          <w:lang w:val="en-US"/>
        </w:rPr>
        <w:t xml:space="preserve"> </w:t>
      </w:r>
    </w:p>
    <w:sectPr w:rsidR="003F4EAA" w:rsidRPr="00654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6A"/>
    <w:rsid w:val="002A30E0"/>
    <w:rsid w:val="003E4694"/>
    <w:rsid w:val="003F4EAA"/>
    <w:rsid w:val="00654269"/>
    <w:rsid w:val="00666BEB"/>
    <w:rsid w:val="0091456A"/>
    <w:rsid w:val="00A744CB"/>
    <w:rsid w:val="00AF6858"/>
    <w:rsid w:val="00EE47E6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C16C4"/>
  <w15:chartTrackingRefBased/>
  <w15:docId w15:val="{9EF1DE4B-AC56-438D-82F3-EC09AB66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EAA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pPr>
      <w:spacing w:after="0"/>
    </w:pPr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5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5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E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ython/building-and-visualizing-sudoku-game-using-pygame/" TargetMode="External"/><Relationship Id="rId4" Type="http://schemas.openxmlformats.org/officeDocument/2006/relationships/hyperlink" Target="http://inventwithpython.com/py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5</cp:revision>
  <dcterms:created xsi:type="dcterms:W3CDTF">2025-11-10T19:53:00Z</dcterms:created>
  <dcterms:modified xsi:type="dcterms:W3CDTF">2026-02-05T09:01:00Z</dcterms:modified>
</cp:coreProperties>
</file>