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28A4" w14:textId="4340FDF9" w:rsidR="00AD18CA" w:rsidRDefault="00AD18CA" w:rsidP="006E6A15">
      <w:pPr>
        <w:pStyle w:val="Heading1"/>
      </w:pPr>
      <w:r>
        <w:t xml:space="preserve">Programovanie Python pre </w:t>
      </w:r>
      <w:r w:rsidR="006E6A15">
        <w:t>mladých.</w:t>
      </w:r>
    </w:p>
    <w:p w14:paraId="7ED1C601" w14:textId="7654EEDE" w:rsidR="008805AB" w:rsidRPr="008805AB" w:rsidRDefault="008805AB" w:rsidP="008805AB">
      <w:r>
        <w:t xml:space="preserve">Modifikoval: </w:t>
      </w:r>
      <w:r w:rsidR="009A6C34">
        <w:t>9</w:t>
      </w:r>
      <w:r>
        <w:t>. 9. 2024</w:t>
      </w:r>
    </w:p>
    <w:p w14:paraId="3317FBF0" w14:textId="456E34B0" w:rsidR="004C78A9" w:rsidRDefault="00AD18CA" w:rsidP="00AD18CA">
      <w:pPr>
        <w:pStyle w:val="Heading2"/>
      </w:pPr>
      <w:r>
        <w:t>Úprava VSC.</w:t>
      </w:r>
    </w:p>
    <w:p w14:paraId="7C09954D" w14:textId="34C63625" w:rsidR="00673CEF" w:rsidRDefault="00673CEF" w:rsidP="00673CEF">
      <w:r>
        <w:t>nainštalovaním VSCODE-ICONS rozšírenie</w:t>
      </w:r>
    </w:p>
    <w:p w14:paraId="67568B88" w14:textId="77777777" w:rsidR="00513727" w:rsidRDefault="00513727" w:rsidP="00673CEF"/>
    <w:p w14:paraId="2722B382" w14:textId="20A32599" w:rsidR="00513727" w:rsidRDefault="00513727" w:rsidP="00513727">
      <w:pPr>
        <w:pStyle w:val="Heading2"/>
      </w:pPr>
      <w:r>
        <w:t>Zdrojové kódy školenia.</w:t>
      </w:r>
    </w:p>
    <w:p w14:paraId="6E8ED846" w14:textId="367B3670" w:rsidR="00513727" w:rsidRDefault="00513727" w:rsidP="00673CEF">
      <w:hyperlink r:id="rId6" w:history="1">
        <w:r w:rsidRPr="00C65CBB">
          <w:rPr>
            <w:rStyle w:val="Hyperlink"/>
          </w:rPr>
          <w:t>https://github.com/gitdagray/python-course</w:t>
        </w:r>
      </w:hyperlink>
      <w:r>
        <w:t xml:space="preserve"> </w:t>
      </w:r>
    </w:p>
    <w:p w14:paraId="16D39D02" w14:textId="77777777" w:rsidR="00A05BD4" w:rsidRDefault="00A05BD4" w:rsidP="00673CEF"/>
    <w:p w14:paraId="2791F96B" w14:textId="1C3A8100" w:rsidR="00A05BD4" w:rsidRDefault="0047622F" w:rsidP="0047622F">
      <w:pPr>
        <w:pStyle w:val="Heading2"/>
      </w:pPr>
      <w:r>
        <w:t>Informačné podklady.</w:t>
      </w:r>
    </w:p>
    <w:p w14:paraId="6BF044B0" w14:textId="4E98DB44" w:rsidR="0047622F" w:rsidRDefault="00B47599" w:rsidP="00673CEF">
      <w:hyperlink r:id="rId7" w:history="1">
        <w:r w:rsidRPr="00B47599">
          <w:rPr>
            <w:rStyle w:val="Hyperlink"/>
          </w:rPr>
          <w:t>Python Module Index — Python 3.12.5 documentation</w:t>
        </w:r>
      </w:hyperlink>
    </w:p>
    <w:p w14:paraId="16B19A65" w14:textId="77777777" w:rsidR="00673CEF" w:rsidRDefault="00673CEF" w:rsidP="00673CEF"/>
    <w:p w14:paraId="5033A0FE" w14:textId="7101BB08" w:rsidR="00BA283E" w:rsidRDefault="004C78A9" w:rsidP="00AD18CA">
      <w:pPr>
        <w:pStyle w:val="Heading2"/>
      </w:pPr>
      <w:r>
        <w:t xml:space="preserve">Vyskúšať vytvorenie jednoduchej hre. </w:t>
      </w:r>
    </w:p>
    <w:p w14:paraId="71A27A28" w14:textId="183B1238" w:rsidR="00FA7B99" w:rsidRDefault="004C78A9" w:rsidP="00673CEF">
      <w:r>
        <w:t>V</w:t>
      </w:r>
      <w:r w:rsidR="00673CEF">
        <w:t xml:space="preserve"> priklade rps.py je vytvorenie jednoduche hry kam</w:t>
      </w:r>
      <w:r w:rsidR="00BA283E">
        <w:t>eň</w:t>
      </w:r>
      <w:r w:rsidR="00673CEF">
        <w:t xml:space="preserve">, papier, nožnice </w:t>
      </w:r>
      <w:r w:rsidR="00BA283E">
        <w:t>–</w:t>
      </w:r>
      <w:r w:rsidR="00673CEF">
        <w:t xml:space="preserve"> vyskúšať</w:t>
      </w:r>
    </w:p>
    <w:p w14:paraId="2865B35D" w14:textId="37BAAE30" w:rsidR="00AB190D" w:rsidRDefault="00AB190D" w:rsidP="00673CEF">
      <w:r w:rsidRPr="00AB190D">
        <w:t>rps0_2.py</w:t>
      </w:r>
      <w:r>
        <w:t xml:space="preserve"> – úprava vstupu s konverziou na integer</w:t>
      </w:r>
    </w:p>
    <w:p w14:paraId="4BF193EC" w14:textId="78FA76E4" w:rsidR="0075474C" w:rsidRDefault="0075474C" w:rsidP="00673CEF">
      <w:r w:rsidRPr="0075474C">
        <w:t>rps0_3.py</w:t>
      </w:r>
      <w:r>
        <w:t xml:space="preserve"> – doplnenie náhodného hádzania pre Python (počítač)</w:t>
      </w:r>
    </w:p>
    <w:p w14:paraId="12553724" w14:textId="77777777" w:rsidR="00BA283E" w:rsidRDefault="00BA283E" w:rsidP="00673CEF"/>
    <w:p w14:paraId="63306045" w14:textId="484E83D5" w:rsidR="00786DEE" w:rsidRDefault="00786DEE" w:rsidP="00673CEF">
      <w:r>
        <w:t xml:space="preserve">Začať </w:t>
      </w:r>
      <w:r w:rsidR="00A10D1C">
        <w:t>príkladom rps0.py v lession05</w:t>
      </w:r>
    </w:p>
    <w:p w14:paraId="1C04A10B" w14:textId="77777777" w:rsidR="00786DEE" w:rsidRDefault="00786DEE" w:rsidP="00673CEF"/>
    <w:p w14:paraId="736EFEE6" w14:textId="610650E0" w:rsidR="00D43608" w:rsidRDefault="00D43608" w:rsidP="00673CEF">
      <w:r>
        <w:t xml:space="preserve">Ladenie hry sa postupne posúva cez jednotlivé kapitoly </w:t>
      </w:r>
      <w:r w:rsidR="008E3F62">
        <w:t xml:space="preserve">v lession10 je </w:t>
      </w:r>
      <w:r w:rsidR="00B745BC" w:rsidRPr="00B745BC">
        <w:t>rps3_base.py</w:t>
      </w:r>
      <w:r w:rsidR="00B745BC">
        <w:t xml:space="preserve"> na ktorou sa upravuje kód</w:t>
      </w:r>
    </w:p>
    <w:p w14:paraId="7C76D60C" w14:textId="5A3338A6" w:rsidR="00BC25DD" w:rsidRDefault="00BC25DD" w:rsidP="00673CEF">
      <w:r>
        <w:t>rps4.py – úprava kódu na game_</w:t>
      </w:r>
      <w:r w:rsidR="008805AB">
        <w:t>count=0</w:t>
      </w:r>
    </w:p>
    <w:p w14:paraId="628DCD06" w14:textId="77777777" w:rsidR="009A6C34" w:rsidRDefault="009A6C34" w:rsidP="00673CEF"/>
    <w:p w14:paraId="0223997D" w14:textId="005DEF4B" w:rsidR="009A6C34" w:rsidRDefault="009A6C34" w:rsidP="00673CEF">
      <w:r>
        <w:t>rps7.py – vytvorenie knižnice z hry, tak aby sa dala zavolať v rámci modules.py programu</w:t>
      </w:r>
    </w:p>
    <w:p w14:paraId="69765502" w14:textId="77777777" w:rsidR="00B745BC" w:rsidRDefault="00B745BC" w:rsidP="00673CEF"/>
    <w:p w14:paraId="44036EF8" w14:textId="30EC2EF8" w:rsidR="00E46F22" w:rsidRDefault="00E46F22" w:rsidP="00B33EE5">
      <w:pPr>
        <w:pStyle w:val="Heading2"/>
      </w:pPr>
      <w:r>
        <w:t>Myšlienky.</w:t>
      </w:r>
    </w:p>
    <w:p w14:paraId="276DBA4B" w14:textId="318D854E" w:rsidR="00E46F22" w:rsidRDefault="00E46F22" w:rsidP="00673CEF">
      <w:r>
        <w:t>Rozdiel medzi zoznam</w:t>
      </w:r>
      <w:r w:rsidR="00B33EE5">
        <w:t>ami a n-ticami.</w:t>
      </w:r>
    </w:p>
    <w:p w14:paraId="7E7F422C" w14:textId="3347EFF0" w:rsidR="00E46F22" w:rsidRDefault="00E46F22" w:rsidP="00673CEF">
      <w:hyperlink r:id="rId8" w:history="1">
        <w:r w:rsidRPr="00360918">
          <w:rPr>
            <w:rStyle w:val="Hyperlink"/>
          </w:rPr>
          <w:t>https://realpython.com/python-lists-tuples/?ref=dailydev</w:t>
        </w:r>
      </w:hyperlink>
    </w:p>
    <w:p w14:paraId="09342E66" w14:textId="77777777" w:rsidR="00E46F22" w:rsidRDefault="00E46F22" w:rsidP="00673CEF"/>
    <w:p w14:paraId="336FC0F9" w14:textId="3AF7331C" w:rsidR="00BD0C4B" w:rsidRDefault="00BD0C4B" w:rsidP="00BD0C4B">
      <w:pPr>
        <w:pStyle w:val="Heading2"/>
      </w:pPr>
      <w:r>
        <w:t>Jednotlivé termíny.</w:t>
      </w:r>
    </w:p>
    <w:p w14:paraId="3E5C5F5E" w14:textId="439082B4" w:rsidR="00052FAD" w:rsidRDefault="00052FAD" w:rsidP="00BD0C4B">
      <w:pPr>
        <w:pStyle w:val="Heading3"/>
      </w:pPr>
      <w:r>
        <w:t>12.9.2024</w:t>
      </w:r>
    </w:p>
    <w:p w14:paraId="1D3DF760" w14:textId="65E470A6" w:rsidR="00052FAD" w:rsidRDefault="00BD0C4B" w:rsidP="00673CEF">
      <w:r>
        <w:t>- v</w:t>
      </w:r>
      <w:r w:rsidR="00052FAD">
        <w:t xml:space="preserve">ysvetliť </w:t>
      </w:r>
      <w:r w:rsidR="00052FAD" w:rsidRPr="00052FAD">
        <w:t>vytvárania reťazcov a manipulácie reťazcami ako objektami</w:t>
      </w:r>
      <w:r w:rsidRPr="00BD0C4B">
        <w:t xml:space="preserve"> </w:t>
      </w:r>
      <w:r>
        <w:t>s</w:t>
      </w:r>
      <w:r w:rsidRPr="00BD0C4B">
        <w:t>o všetkými možnými metód</w:t>
      </w:r>
      <w:r>
        <w:t>a</w:t>
      </w:r>
      <w:r w:rsidRPr="00BD0C4B">
        <w:t>mi</w:t>
      </w:r>
      <w:r>
        <w:t xml:space="preserve"> - </w:t>
      </w:r>
      <w:r w:rsidR="00996F32" w:rsidRPr="00996F32">
        <w:t>zmena reťazca</w:t>
      </w:r>
      <w:r w:rsidR="00996F32">
        <w:t>,</w:t>
      </w:r>
      <w:r w:rsidR="000401BD" w:rsidRPr="000401BD">
        <w:t xml:space="preserve"> </w:t>
      </w:r>
      <w:r w:rsidR="000401BD">
        <w:t xml:space="preserve">na malé </w:t>
      </w:r>
      <w:r w:rsidR="00996F32" w:rsidRPr="00996F32">
        <w:t>písmena</w:t>
      </w:r>
      <w:r w:rsidR="000401BD">
        <w:t>,</w:t>
      </w:r>
      <w:r w:rsidR="00996F32" w:rsidRPr="00996F32">
        <w:t xml:space="preserve"> veľké písmená</w:t>
      </w:r>
    </w:p>
    <w:p w14:paraId="2377EA81" w14:textId="5DFB643A" w:rsidR="00E966DE" w:rsidRDefault="00803D8D" w:rsidP="00673CEF">
      <w:r>
        <w:t xml:space="preserve">Lesson4 - </w:t>
      </w:r>
      <w:r w:rsidR="000409A6" w:rsidRPr="000409A6">
        <w:t>data_types.py</w:t>
      </w:r>
    </w:p>
    <w:p w14:paraId="283ACE33" w14:textId="6D0779CD" w:rsidR="000409A6" w:rsidRDefault="007541A0" w:rsidP="00673CEF">
      <w:r>
        <w:t xml:space="preserve">doriešiť indikáciu </w:t>
      </w:r>
      <w:r w:rsidR="00DA7738">
        <w:t>potreby uloženie súboru vo VSC u</w:t>
      </w:r>
      <w:r w:rsidR="00C42BBB">
        <w:t> </w:t>
      </w:r>
      <w:r w:rsidR="00DA7738">
        <w:t>Kubiho</w:t>
      </w:r>
    </w:p>
    <w:p w14:paraId="42D4CC7D" w14:textId="77777777" w:rsidR="00C42BBB" w:rsidRDefault="00C42BBB" w:rsidP="00673CEF"/>
    <w:p w14:paraId="59024BD7" w14:textId="6DEA688B" w:rsidR="00C42BBB" w:rsidRDefault="00C42BBB" w:rsidP="00C42BBB">
      <w:pPr>
        <w:pStyle w:val="Heading1"/>
      </w:pPr>
      <w:r w:rsidRPr="00C42BBB">
        <w:t>Python Web Development With Django</w:t>
      </w:r>
    </w:p>
    <w:p w14:paraId="6F27EE6D" w14:textId="063B493C" w:rsidR="00C42BBB" w:rsidRDefault="00C42BBB" w:rsidP="00673CEF">
      <w:r w:rsidRPr="00C42BBB">
        <w:t xml:space="preserve">Vytváranie jednoduchých </w:t>
      </w:r>
      <w:r>
        <w:t>webovský</w:t>
      </w:r>
      <w:r w:rsidRPr="00C42BBB">
        <w:t xml:space="preserve">ch stránok bol ktoré sú tvorené programovacím jazykom </w:t>
      </w:r>
      <w:r>
        <w:t>Py</w:t>
      </w:r>
      <w:r w:rsidRPr="00C42BBB">
        <w:t>t</w:t>
      </w:r>
      <w:r>
        <w:t>h</w:t>
      </w:r>
      <w:r w:rsidRPr="00C42BBB">
        <w:t>on</w:t>
      </w:r>
      <w:r>
        <w:t>.</w:t>
      </w:r>
    </w:p>
    <w:p w14:paraId="793C546C" w14:textId="77777777" w:rsidR="00F73B0D" w:rsidRDefault="00F73B0D" w:rsidP="00673CEF"/>
    <w:p w14:paraId="2E3676E7" w14:textId="56509BEF" w:rsidR="00F73B0D" w:rsidRDefault="00F73B0D" w:rsidP="00F73B0D">
      <w:pPr>
        <w:pStyle w:val="Heading1"/>
      </w:pPr>
      <w:r w:rsidRPr="00F73B0D">
        <w:lastRenderedPageBreak/>
        <w:t>Python for Game Development: Getting Started with Pygame</w:t>
      </w:r>
    </w:p>
    <w:p w14:paraId="232490C9" w14:textId="4252090B" w:rsidR="00F73B0D" w:rsidRDefault="00F73B0D" w:rsidP="00673CEF">
      <w:hyperlink r:id="rId9" w:history="1">
        <w:r w:rsidRPr="0011554B">
          <w:rPr>
            <w:rStyle w:val="Hyperlink"/>
          </w:rPr>
          <w:t>https://www.geeksforgeeks.org/python/python-for-game-development-getting-started-with-pygame/</w:t>
        </w:r>
      </w:hyperlink>
      <w:r>
        <w:t xml:space="preserve"> </w:t>
      </w:r>
    </w:p>
    <w:p w14:paraId="1FDE2E53" w14:textId="77777777" w:rsidR="00F73B0D" w:rsidRDefault="00F73B0D" w:rsidP="00673CEF"/>
    <w:sectPr w:rsidR="00F73B0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2DD81" w14:textId="77777777" w:rsidR="00F53E72" w:rsidRDefault="00F53E72" w:rsidP="00C42BBB">
      <w:r>
        <w:separator/>
      </w:r>
    </w:p>
  </w:endnote>
  <w:endnote w:type="continuationSeparator" w:id="0">
    <w:p w14:paraId="01E58EBF" w14:textId="77777777" w:rsidR="00F53E72" w:rsidRDefault="00F53E72" w:rsidP="00C42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0952" w14:textId="51CE8BC7" w:rsidR="00C42BBB" w:rsidRDefault="00C42BBB" w:rsidP="00C42BBB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04AF" w14:textId="77777777" w:rsidR="00F53E72" w:rsidRDefault="00F53E72" w:rsidP="00C42BBB">
      <w:r>
        <w:separator/>
      </w:r>
    </w:p>
  </w:footnote>
  <w:footnote w:type="continuationSeparator" w:id="0">
    <w:p w14:paraId="526CA11E" w14:textId="77777777" w:rsidR="00F53E72" w:rsidRDefault="00F53E72" w:rsidP="00C42B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EF"/>
    <w:rsid w:val="000401BD"/>
    <w:rsid w:val="000409A6"/>
    <w:rsid w:val="00050931"/>
    <w:rsid w:val="00052FAD"/>
    <w:rsid w:val="00070FDF"/>
    <w:rsid w:val="00144D18"/>
    <w:rsid w:val="0019097E"/>
    <w:rsid w:val="001D70F0"/>
    <w:rsid w:val="00290631"/>
    <w:rsid w:val="003B1C74"/>
    <w:rsid w:val="003E4694"/>
    <w:rsid w:val="0047622F"/>
    <w:rsid w:val="00477C0D"/>
    <w:rsid w:val="004C78A9"/>
    <w:rsid w:val="00513727"/>
    <w:rsid w:val="0052068E"/>
    <w:rsid w:val="00673CEF"/>
    <w:rsid w:val="006E6A15"/>
    <w:rsid w:val="007541A0"/>
    <w:rsid w:val="0075474C"/>
    <w:rsid w:val="00786DEE"/>
    <w:rsid w:val="00792243"/>
    <w:rsid w:val="00803D8D"/>
    <w:rsid w:val="008805AB"/>
    <w:rsid w:val="008E1753"/>
    <w:rsid w:val="008E3F62"/>
    <w:rsid w:val="00996F32"/>
    <w:rsid w:val="009A6C34"/>
    <w:rsid w:val="00A05BD4"/>
    <w:rsid w:val="00A10D1C"/>
    <w:rsid w:val="00AB190D"/>
    <w:rsid w:val="00AD18CA"/>
    <w:rsid w:val="00AF6858"/>
    <w:rsid w:val="00B33EE5"/>
    <w:rsid w:val="00B47599"/>
    <w:rsid w:val="00B745BC"/>
    <w:rsid w:val="00BA283E"/>
    <w:rsid w:val="00BC25DD"/>
    <w:rsid w:val="00BD0C4B"/>
    <w:rsid w:val="00C42BBB"/>
    <w:rsid w:val="00CD3C43"/>
    <w:rsid w:val="00D43608"/>
    <w:rsid w:val="00D61B20"/>
    <w:rsid w:val="00DA53D8"/>
    <w:rsid w:val="00DA7738"/>
    <w:rsid w:val="00E46F22"/>
    <w:rsid w:val="00E966DE"/>
    <w:rsid w:val="00EE47E6"/>
    <w:rsid w:val="00F5198C"/>
    <w:rsid w:val="00F53E72"/>
    <w:rsid w:val="00F73B0D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38215"/>
  <w15:chartTrackingRefBased/>
  <w15:docId w15:val="{22A011BB-88A8-44DD-BD5F-6B76ED8A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20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C4B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C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6A15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8CA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C4B"/>
    <w:rPr>
      <w:rFonts w:eastAsiaTheme="majorEastAsia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C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7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DE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2B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BBB"/>
  </w:style>
  <w:style w:type="paragraph" w:styleId="Footer">
    <w:name w:val="footer"/>
    <w:basedOn w:val="Normal"/>
    <w:link w:val="FooterChar"/>
    <w:uiPriority w:val="99"/>
    <w:unhideWhenUsed/>
    <w:rsid w:val="00C42B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6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lists-tuples/?ref=dailyde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python.org/3/py-modindex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itdagray/python-cours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geeksforgeeks.org/python/python-for-game-development-getting-started-with-py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35</cp:revision>
  <dcterms:created xsi:type="dcterms:W3CDTF">2024-09-04T09:49:00Z</dcterms:created>
  <dcterms:modified xsi:type="dcterms:W3CDTF">2025-08-07T09:35:00Z</dcterms:modified>
</cp:coreProperties>
</file>