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156FFA21" w:rsidR="008805AB" w:rsidRDefault="008805AB" w:rsidP="008805AB">
      <w:r>
        <w:t xml:space="preserve">Modifikoval: </w:t>
      </w:r>
      <w:r w:rsidR="00735BA8">
        <w:t>13</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28CD6BF5" w14:textId="422C1632" w:rsidR="00D023BE" w:rsidRPr="003C69EB" w:rsidRDefault="00D023BE" w:rsidP="001802FC">
      <w:pPr>
        <w:rPr>
          <w:lang w:val="en-US"/>
        </w:rPr>
      </w:pPr>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Pr="001802FC" w:rsidRDefault="00D023BE" w:rsidP="001802FC"/>
    <w:sectPr w:rsidR="00D023BE" w:rsidRPr="001802FC">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6B7F1" w14:textId="77777777" w:rsidR="00BB659F" w:rsidRDefault="00BB659F" w:rsidP="00C42BBB">
      <w:r>
        <w:separator/>
      </w:r>
    </w:p>
  </w:endnote>
  <w:endnote w:type="continuationSeparator" w:id="0">
    <w:p w14:paraId="4876E619" w14:textId="77777777" w:rsidR="00BB659F" w:rsidRDefault="00BB659F"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340EB" w14:textId="77777777" w:rsidR="00BB659F" w:rsidRDefault="00BB659F" w:rsidP="00C42BBB">
      <w:r>
        <w:separator/>
      </w:r>
    </w:p>
  </w:footnote>
  <w:footnote w:type="continuationSeparator" w:id="0">
    <w:p w14:paraId="03C77249" w14:textId="77777777" w:rsidR="00BB659F" w:rsidRDefault="00BB659F"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6E4E"/>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10733"/>
    <w:rsid w:val="00322931"/>
    <w:rsid w:val="0033511F"/>
    <w:rsid w:val="003566E8"/>
    <w:rsid w:val="0036028D"/>
    <w:rsid w:val="003A2D84"/>
    <w:rsid w:val="003B1C74"/>
    <w:rsid w:val="003B6BAB"/>
    <w:rsid w:val="003C69EB"/>
    <w:rsid w:val="003E126B"/>
    <w:rsid w:val="003E4694"/>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8408E"/>
    <w:rsid w:val="0089753E"/>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74A2"/>
    <w:rsid w:val="00A10D1C"/>
    <w:rsid w:val="00A17F4A"/>
    <w:rsid w:val="00A216A6"/>
    <w:rsid w:val="00A22BCD"/>
    <w:rsid w:val="00A41EFD"/>
    <w:rsid w:val="00A446DC"/>
    <w:rsid w:val="00A6640C"/>
    <w:rsid w:val="00A73447"/>
    <w:rsid w:val="00A76D69"/>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B659F"/>
    <w:rsid w:val="00BC25DD"/>
    <w:rsid w:val="00BD0C4B"/>
    <w:rsid w:val="00BD1D3F"/>
    <w:rsid w:val="00BD24CE"/>
    <w:rsid w:val="00BD269B"/>
    <w:rsid w:val="00BE0A91"/>
    <w:rsid w:val="00BE1F4D"/>
    <w:rsid w:val="00BF25B0"/>
    <w:rsid w:val="00BF7107"/>
    <w:rsid w:val="00C00621"/>
    <w:rsid w:val="00C03EC2"/>
    <w:rsid w:val="00C278E4"/>
    <w:rsid w:val="00C42BBB"/>
    <w:rsid w:val="00C46695"/>
    <w:rsid w:val="00C53AD9"/>
    <w:rsid w:val="00C72B3E"/>
    <w:rsid w:val="00C82145"/>
    <w:rsid w:val="00C855D8"/>
    <w:rsid w:val="00C95EAB"/>
    <w:rsid w:val="00C97BF2"/>
    <w:rsid w:val="00CA5B44"/>
    <w:rsid w:val="00CC0194"/>
    <w:rsid w:val="00CD3C43"/>
    <w:rsid w:val="00CD7415"/>
    <w:rsid w:val="00CE6EB5"/>
    <w:rsid w:val="00D023BE"/>
    <w:rsid w:val="00D0486F"/>
    <w:rsid w:val="00D15FAC"/>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681"/>
    <w:rsid w:val="00E66070"/>
    <w:rsid w:val="00E6700F"/>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8" Type="http://schemas.openxmlformats.org/officeDocument/2006/relationships/hyperlink" Target="https://github.com/gitdagray/python-course"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2930</TotalTime>
  <Pages>1</Pages>
  <Words>3434</Words>
  <Characters>22464</Characters>
  <Application>Microsoft Office Word</Application>
  <DocSecurity>0</DocSecurity>
  <Lines>547</Lines>
  <Paragraphs>398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162</cp:revision>
  <dcterms:created xsi:type="dcterms:W3CDTF">2024-09-04T09:49:00Z</dcterms:created>
  <dcterms:modified xsi:type="dcterms:W3CDTF">2025-11-18T21:01:00Z</dcterms:modified>
</cp:coreProperties>
</file>