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r>
        <w:t xml:space="preserve">Programovanie Python pre </w:t>
      </w:r>
      <w:r w:rsidR="006E6A15">
        <w:t>mladých.</w:t>
      </w:r>
    </w:p>
    <w:p w14:paraId="7ED1C601" w14:textId="7654EEDE" w:rsidR="008805AB" w:rsidRPr="008805AB" w:rsidRDefault="008805AB" w:rsidP="008805AB">
      <w:r>
        <w:t xml:space="preserve">Modifikoval: </w:t>
      </w:r>
      <w:r w:rsidR="009A6C34">
        <w:t>9</w:t>
      </w:r>
      <w:r>
        <w:t>. 9. 2024</w:t>
      </w:r>
    </w:p>
    <w:p w14:paraId="3317FBF0" w14:textId="456E34B0" w:rsidR="004C78A9" w:rsidRDefault="00AD18CA" w:rsidP="00AD18CA">
      <w:pPr>
        <w:pStyle w:val="Heading2"/>
      </w:pPr>
      <w:r>
        <w:t>Úprava VSC.</w:t>
      </w:r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r>
        <w:t>Zdrojové kódy školenia.</w:t>
      </w:r>
    </w:p>
    <w:p w14:paraId="6E8ED846" w14:textId="367B3670" w:rsidR="00513727" w:rsidRDefault="00513727" w:rsidP="00673CEF">
      <w:hyperlink r:id="rId7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r>
        <w:t>Informačné podklady.</w:t>
      </w:r>
    </w:p>
    <w:p w14:paraId="6BF044B0" w14:textId="4E98DB44" w:rsidR="0047622F" w:rsidRDefault="00B47599" w:rsidP="00673CEF">
      <w:hyperlink r:id="rId8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r>
        <w:t xml:space="preserve">Vyskúšať vytvorenie jednoduchej hre.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r>
        <w:t>Myšlienky.</w:t>
      </w:r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9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r>
        <w:t>Jednotlivé termíny.</w:t>
      </w:r>
    </w:p>
    <w:p w14:paraId="3E5C5F5E" w14:textId="439082B4" w:rsidR="00052FAD" w:rsidRDefault="00052FAD" w:rsidP="00BD0C4B">
      <w:pPr>
        <w:pStyle w:val="Heading3"/>
      </w:pPr>
      <w:r>
        <w:t>12.9.2024</w:t>
      </w:r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r w:rsidRPr="00C42BBB">
        <w:t>Python Web Development With Django</w:t>
      </w:r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r w:rsidRPr="00F73B0D">
        <w:lastRenderedPageBreak/>
        <w:t>Python for Game Development: Getting Started with Pygame</w:t>
      </w:r>
    </w:p>
    <w:p w14:paraId="232490C9" w14:textId="4252090B" w:rsidR="00F73B0D" w:rsidRDefault="00F73B0D" w:rsidP="00673CEF">
      <w:hyperlink r:id="rId10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22E2D725" w14:textId="16BD1195" w:rsidR="00DE5D4F" w:rsidRDefault="00DE5D4F" w:rsidP="00673CEF">
      <w:hyperlink r:id="rId11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276346">
        <w:rPr>
          <w:b/>
          <w:bCs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276346" w:rsidRDefault="00276346" w:rsidP="00276346">
      <w:pPr>
        <w:rPr>
          <w:b/>
          <w:bCs/>
        </w:rPr>
      </w:pPr>
      <w:r w:rsidRPr="00276346">
        <w:rPr>
          <w:b/>
          <w:b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276346" w:rsidRDefault="00276346" w:rsidP="00276346">
      <w:pPr>
        <w:rPr>
          <w:b/>
          <w:bCs/>
        </w:rPr>
      </w:pPr>
      <w:r w:rsidRPr="00276346">
        <w:rPr>
          <w:b/>
          <w:b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276346" w:rsidRDefault="00276346" w:rsidP="00276346">
      <w:pPr>
        <w:rPr>
          <w:b/>
          <w:bCs/>
        </w:rPr>
      </w:pPr>
      <w:r w:rsidRPr="00276346">
        <w:rPr>
          <w:b/>
          <w:b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r>
        <w:t>Pohyb.</w:t>
      </w:r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2725C5">
        <w:rPr>
          <w:b/>
          <w:bCs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r w:rsidRPr="00DA0C7C">
        <w:t>Povolenie zmeny veľkosti okna v PyGame.</w:t>
      </w:r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r w:rsidRPr="00090940">
        <w:t>Ako zmeniť farbu pozadia obrazovky v Pygame?</w:t>
      </w:r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2C773409" w14:textId="77777777" w:rsidR="00090940" w:rsidRPr="00DA0C7C" w:rsidRDefault="00090940" w:rsidP="00DA0C7C"/>
    <w:sectPr w:rsidR="00090940" w:rsidRPr="00DA0C7C"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D2DA4" w14:textId="77777777" w:rsidR="00C00621" w:rsidRDefault="00C00621" w:rsidP="00C42BBB">
      <w:r>
        <w:separator/>
      </w:r>
    </w:p>
  </w:endnote>
  <w:endnote w:type="continuationSeparator" w:id="0">
    <w:p w14:paraId="6F5E8645" w14:textId="77777777" w:rsidR="00C00621" w:rsidRDefault="00C00621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3D77D" w14:textId="77777777" w:rsidR="00C00621" w:rsidRDefault="00C00621" w:rsidP="00C42BBB">
      <w:r>
        <w:separator/>
      </w:r>
    </w:p>
  </w:footnote>
  <w:footnote w:type="continuationSeparator" w:id="0">
    <w:p w14:paraId="2824C2A0" w14:textId="77777777" w:rsidR="00C00621" w:rsidRDefault="00C00621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401BD"/>
    <w:rsid w:val="000409A6"/>
    <w:rsid w:val="00050931"/>
    <w:rsid w:val="00052FAD"/>
    <w:rsid w:val="00061F92"/>
    <w:rsid w:val="00070FDF"/>
    <w:rsid w:val="00090940"/>
    <w:rsid w:val="00144D18"/>
    <w:rsid w:val="0019097E"/>
    <w:rsid w:val="001D70F0"/>
    <w:rsid w:val="002725C5"/>
    <w:rsid w:val="00276346"/>
    <w:rsid w:val="00290631"/>
    <w:rsid w:val="00294018"/>
    <w:rsid w:val="003B1C74"/>
    <w:rsid w:val="003E4694"/>
    <w:rsid w:val="00431125"/>
    <w:rsid w:val="0047622F"/>
    <w:rsid w:val="00477C0D"/>
    <w:rsid w:val="004C78A9"/>
    <w:rsid w:val="00513727"/>
    <w:rsid w:val="0052068E"/>
    <w:rsid w:val="005C50DA"/>
    <w:rsid w:val="00673CEF"/>
    <w:rsid w:val="006E6A15"/>
    <w:rsid w:val="007541A0"/>
    <w:rsid w:val="0075474C"/>
    <w:rsid w:val="00786DEE"/>
    <w:rsid w:val="00792243"/>
    <w:rsid w:val="00803D8D"/>
    <w:rsid w:val="008805AB"/>
    <w:rsid w:val="008E1753"/>
    <w:rsid w:val="008E3F62"/>
    <w:rsid w:val="00996F32"/>
    <w:rsid w:val="009A6C34"/>
    <w:rsid w:val="00A05BD4"/>
    <w:rsid w:val="00A10D1C"/>
    <w:rsid w:val="00AB190D"/>
    <w:rsid w:val="00AD18CA"/>
    <w:rsid w:val="00AF6858"/>
    <w:rsid w:val="00B33EE5"/>
    <w:rsid w:val="00B47599"/>
    <w:rsid w:val="00B745BC"/>
    <w:rsid w:val="00BA283E"/>
    <w:rsid w:val="00BC25DD"/>
    <w:rsid w:val="00BD0C4B"/>
    <w:rsid w:val="00C00621"/>
    <w:rsid w:val="00C42BBB"/>
    <w:rsid w:val="00CD3C43"/>
    <w:rsid w:val="00D43608"/>
    <w:rsid w:val="00D61B20"/>
    <w:rsid w:val="00DA0C7C"/>
    <w:rsid w:val="00DA53D8"/>
    <w:rsid w:val="00DA7738"/>
    <w:rsid w:val="00DE5D4F"/>
    <w:rsid w:val="00E46F22"/>
    <w:rsid w:val="00E966DE"/>
    <w:rsid w:val="00EE47E6"/>
    <w:rsid w:val="00F5198C"/>
    <w:rsid w:val="00F53E72"/>
    <w:rsid w:val="00F61C31"/>
    <w:rsid w:val="00F73B0D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py-modindex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itdagray/python-course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ython/pygame-tutorial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geeksforgeeks.org/python/python-for-game-development-getting-started-with-pyga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lists-tuples/?ref=dailydev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42</cp:revision>
  <dcterms:created xsi:type="dcterms:W3CDTF">2024-09-04T09:49:00Z</dcterms:created>
  <dcterms:modified xsi:type="dcterms:W3CDTF">2025-08-09T14:12:00Z</dcterms:modified>
</cp:coreProperties>
</file>