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r>
        <w:t xml:space="preserve">Programovanie Python pre </w:t>
      </w:r>
      <w:r w:rsidR="006E6A15">
        <w:t>mladých.</w:t>
      </w:r>
    </w:p>
    <w:p w14:paraId="7ED1C601" w14:textId="0D1A610F" w:rsidR="008805AB" w:rsidRPr="008805AB" w:rsidRDefault="008805AB" w:rsidP="008805AB">
      <w:r>
        <w:t xml:space="preserve">Modifikoval: </w:t>
      </w:r>
      <w:r w:rsidR="00971A1F">
        <w:t>13</w:t>
      </w:r>
      <w:r>
        <w:t>. 9. 2024</w:t>
      </w:r>
    </w:p>
    <w:p w14:paraId="3317FBF0" w14:textId="456E34B0" w:rsidR="004C78A9" w:rsidRDefault="00AD18CA" w:rsidP="00AD18CA">
      <w:pPr>
        <w:pStyle w:val="Heading2"/>
      </w:pPr>
      <w:r>
        <w:t>Úprava VSC.</w:t>
      </w:r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r>
        <w:t>Zdrojové kódy školenia.</w:t>
      </w:r>
    </w:p>
    <w:p w14:paraId="6E8ED846" w14:textId="367B3670" w:rsidR="00513727" w:rsidRDefault="00513727" w:rsidP="00673CEF">
      <w:hyperlink r:id="rId7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r>
        <w:t>Informačné podklady.</w:t>
      </w:r>
    </w:p>
    <w:p w14:paraId="6BF044B0" w14:textId="4E98DB44" w:rsidR="0047622F" w:rsidRDefault="00B47599" w:rsidP="00673CEF">
      <w:hyperlink r:id="rId8" w:history="1">
        <w:r w:rsidRPr="00B47599">
          <w:rPr>
            <w:rStyle w:val="Hyperlink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r>
        <w:t xml:space="preserve">Vyskúšať vytvorenie jednoduchej hre.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r>
        <w:t>Myšlienky.</w:t>
      </w:r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9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r>
        <w:t>Jednotlivé termíny.</w:t>
      </w:r>
    </w:p>
    <w:p w14:paraId="3E5C5F5E" w14:textId="439082B4" w:rsidR="00052FAD" w:rsidRDefault="00052FAD" w:rsidP="00BD0C4B">
      <w:pPr>
        <w:pStyle w:val="Heading3"/>
      </w:pPr>
      <w:r>
        <w:t>12.9.2024</w:t>
      </w:r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r w:rsidRPr="00C42BBB">
        <w:t>Python Web Development With Django</w:t>
      </w:r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bookmarkStart w:id="0" w:name="September2025"/>
      <w:bookmarkEnd w:id="0"/>
      <w:r w:rsidRPr="00F73B0D">
        <w:lastRenderedPageBreak/>
        <w:t>Python for Game Development: Getting Started with Pygame</w:t>
      </w:r>
    </w:p>
    <w:p w14:paraId="232490C9" w14:textId="4252090B" w:rsidR="00F73B0D" w:rsidRDefault="00F73B0D" w:rsidP="00673CEF">
      <w:hyperlink r:id="rId10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Heading2"/>
      </w:pPr>
      <w:r w:rsidRPr="00DE238F">
        <w:t>PyGame Tutorial</w:t>
      </w:r>
    </w:p>
    <w:p w14:paraId="22E2D725" w14:textId="16BD1195" w:rsidR="00DE5D4F" w:rsidRDefault="00DE5D4F" w:rsidP="00673CEF">
      <w:hyperlink r:id="rId11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>Na spustenie hry musia byť všetky potrebné moduly Pygame inicializované pomocou pygame.init().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r>
        <w:t>Pohyb.</w:t>
      </w:r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r w:rsidRPr="00DA0C7C">
        <w:t>Povolenie zmeny veľkosti okna v PyGame.</w:t>
      </w:r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lastRenderedPageBreak/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r w:rsidRPr="00090940">
        <w:t>Ako zmeniť farbu pozadia obrazovky v Pygame?</w:t>
      </w:r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Heading2"/>
      </w:pPr>
      <w:r w:rsidRPr="00F42EC3">
        <w:t>Kreslenie objektov a tvarov</w:t>
      </w:r>
    </w:p>
    <w:p w14:paraId="2C773409" w14:textId="3ACBDC26" w:rsidR="00090940" w:rsidRDefault="00F42EC3" w:rsidP="00DA0C7C">
      <w:hyperlink r:id="rId12" w:history="1">
        <w:r w:rsidRPr="004143C0">
          <w:rPr>
            <w:rStyle w:val="Hyperlink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r w:rsidRPr="00971A1F">
        <w:rPr>
          <w:b/>
          <w:bCs/>
        </w:rPr>
        <w:t>rectangle</w:t>
      </w:r>
    </w:p>
    <w:p w14:paraId="30169026" w14:textId="288F6E0B" w:rsidR="00522A81" w:rsidRDefault="00BD1D3F" w:rsidP="00DA0C7C">
      <w:r w:rsidRPr="00BD1D3F">
        <w:t>(surface: Surface, color: ColorValue, rect: RectValue, width: int = 0, border_radius: int = -1, border_top_left_radius: int = -1, border_top_right_radius: int = -1, border_bottom_left_radius: int = -1, border_bottom_right_radius: int = -1) -&gt; Rect</w:t>
      </w:r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surface :- Tu môžeme prejsť povrchom, na ktorý chceme nakresliť náš obdĺžnik. Vo vyššie uvedenom príklade sme vytvorili povrchový objekt s názvom 'window'.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color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rect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width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lastRenderedPageBreak/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5F4A4F6B" w14:textId="377A08ED" w:rsidR="007A4539" w:rsidRPr="007A4539" w:rsidRDefault="007A4539" w:rsidP="007A4539">
      <w:r>
        <w:t xml:space="preserve">Súbor - </w:t>
      </w:r>
      <w:r w:rsidRPr="007A4539">
        <w:t>kreslenie_mysou.py</w:t>
      </w:r>
      <w:r>
        <w:t xml:space="preserve"> – vysvetliť udalosť </w:t>
      </w:r>
      <w:r w:rsidRPr="007A4539">
        <w:t>MOUSEBUTTONDOWN</w:t>
      </w:r>
      <w:r>
        <w:t xml:space="preserve"> – ľavým tlačítkom sa </w:t>
      </w:r>
    </w:p>
    <w:p w14:paraId="01F155F5" w14:textId="40D5B0D6" w:rsidR="007A4539" w:rsidRDefault="007A4539" w:rsidP="00DA0C7C"/>
    <w:p w14:paraId="25D50B95" w14:textId="7DB117B4" w:rsidR="00933E27" w:rsidRDefault="00933E27" w:rsidP="00933E27">
      <w:pPr>
        <w:pStyle w:val="Heading3"/>
      </w:pPr>
      <w:r w:rsidRPr="00933E27">
        <w:t>Python | Drawing different shapes on PyGame window</w:t>
      </w:r>
    </w:p>
    <w:p w14:paraId="7F37B671" w14:textId="62A88D64" w:rsidR="00933E27" w:rsidRDefault="00933E27" w:rsidP="00DA0C7C">
      <w:hyperlink r:id="rId14" w:history="1">
        <w:r w:rsidRPr="00A529B1">
          <w:rPr>
            <w:rStyle w:val="Hyperlink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Heading3"/>
      </w:pPr>
      <w:r w:rsidRPr="00801C61">
        <w:t>How to draw rectangle in Pygame?</w:t>
      </w:r>
    </w:p>
    <w:p w14:paraId="76278ACF" w14:textId="60840193" w:rsidR="00801C61" w:rsidRPr="00801C61" w:rsidRDefault="00801C61" w:rsidP="00801C61">
      <w:hyperlink r:id="rId15" w:history="1">
        <w:r w:rsidRPr="00DD7929">
          <w:rPr>
            <w:rStyle w:val="Hyperlink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t>Iné príklady spracovanie a</w:t>
      </w:r>
      <w:r w:rsidR="007C2997">
        <w:t> </w:t>
      </w:r>
      <w:r>
        <w:t>pohľady</w:t>
      </w:r>
    </w:p>
    <w:p w14:paraId="2E59C2F1" w14:textId="77777777" w:rsidR="007C2997" w:rsidRDefault="007C2997" w:rsidP="00801C61"/>
    <w:p w14:paraId="2989BFD4" w14:textId="1E58C510" w:rsidR="007C2997" w:rsidRDefault="007C2997" w:rsidP="007C2997">
      <w:pPr>
        <w:pStyle w:val="Heading3"/>
      </w:pPr>
      <w:r w:rsidRPr="007C2997">
        <w:t>How to draw a rectangle with rounded corner in PyGame?</w:t>
      </w:r>
    </w:p>
    <w:p w14:paraId="0730F641" w14:textId="59BB88E2" w:rsidR="007C2997" w:rsidRDefault="007C2997" w:rsidP="00801C61">
      <w:hyperlink r:id="rId16" w:history="1">
        <w:r w:rsidRPr="0068138A">
          <w:rPr>
            <w:rStyle w:val="Hyperlink"/>
          </w:rPr>
          <w:t>https://www.geeksforgeeks.org/python/how-to-draw-a-rectangle-with-rounded-corner-in-pygame/</w:t>
        </w:r>
      </w:hyperlink>
      <w:r>
        <w:t xml:space="preserve"> </w:t>
      </w:r>
    </w:p>
    <w:p w14:paraId="179DD0F4" w14:textId="77777777" w:rsidR="007C2997" w:rsidRPr="00801C61" w:rsidRDefault="007C2997" w:rsidP="00801C61"/>
    <w:sectPr w:rsidR="007C2997" w:rsidRPr="00801C61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4D289" w14:textId="77777777" w:rsidR="00264C02" w:rsidRDefault="00264C02" w:rsidP="00C42BBB">
      <w:r>
        <w:separator/>
      </w:r>
    </w:p>
  </w:endnote>
  <w:endnote w:type="continuationSeparator" w:id="0">
    <w:p w14:paraId="5468D0D3" w14:textId="77777777" w:rsidR="00264C02" w:rsidRDefault="00264C02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1AB6F" w14:textId="77777777" w:rsidR="00264C02" w:rsidRDefault="00264C02" w:rsidP="00C42BBB">
      <w:r>
        <w:separator/>
      </w:r>
    </w:p>
  </w:footnote>
  <w:footnote w:type="continuationSeparator" w:id="0">
    <w:p w14:paraId="3BE79551" w14:textId="77777777" w:rsidR="00264C02" w:rsidRDefault="00264C02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5"/>
    <w:lvlOverride w:ilvl="0">
      <w:startOverride w:val="1"/>
    </w:lvlOverride>
  </w:num>
  <w:num w:numId="2" w16cid:durableId="1182015376">
    <w:abstractNumId w:val="5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6"/>
    <w:lvlOverride w:ilvl="0">
      <w:startOverride w:val="1"/>
    </w:lvlOverride>
  </w:num>
  <w:num w:numId="8" w16cid:durableId="1027950382">
    <w:abstractNumId w:val="6"/>
    <w:lvlOverride w:ilvl="0">
      <w:startOverride w:val="2"/>
    </w:lvlOverride>
  </w:num>
  <w:num w:numId="9" w16cid:durableId="1260943909">
    <w:abstractNumId w:val="8"/>
  </w:num>
  <w:num w:numId="10" w16cid:durableId="9625421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7"/>
    <w:lvlOverride w:ilvl="0">
      <w:startOverride w:val="1"/>
    </w:lvlOverride>
  </w:num>
  <w:num w:numId="18" w16cid:durableId="1579635107">
    <w:abstractNumId w:val="7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9"/>
  </w:num>
  <w:num w:numId="22" w16cid:durableId="1560020510">
    <w:abstractNumId w:val="10"/>
    <w:lvlOverride w:ilvl="0">
      <w:startOverride w:val="1"/>
    </w:lvlOverride>
  </w:num>
  <w:num w:numId="23" w16cid:durableId="1387798934">
    <w:abstractNumId w:val="10"/>
    <w:lvlOverride w:ilvl="0">
      <w:startOverride w:val="2"/>
    </w:lvlOverride>
  </w:num>
  <w:num w:numId="24" w16cid:durableId="1853566803">
    <w:abstractNumId w:val="11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2"/>
  </w:num>
  <w:num w:numId="29" w16cid:durableId="1124081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4"/>
  </w:num>
  <w:num w:numId="33" w16cid:durableId="55446646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401BD"/>
    <w:rsid w:val="000409A6"/>
    <w:rsid w:val="00050931"/>
    <w:rsid w:val="00052FAD"/>
    <w:rsid w:val="00061F92"/>
    <w:rsid w:val="00070FDF"/>
    <w:rsid w:val="000834F6"/>
    <w:rsid w:val="00090940"/>
    <w:rsid w:val="000D2AE9"/>
    <w:rsid w:val="00144D18"/>
    <w:rsid w:val="001602FE"/>
    <w:rsid w:val="0019097E"/>
    <w:rsid w:val="001D70F0"/>
    <w:rsid w:val="001F2BB8"/>
    <w:rsid w:val="00264C02"/>
    <w:rsid w:val="002725C5"/>
    <w:rsid w:val="00276346"/>
    <w:rsid w:val="00290631"/>
    <w:rsid w:val="00294018"/>
    <w:rsid w:val="002D10F9"/>
    <w:rsid w:val="003B1C74"/>
    <w:rsid w:val="003E4694"/>
    <w:rsid w:val="00431125"/>
    <w:rsid w:val="0047622F"/>
    <w:rsid w:val="00477C0D"/>
    <w:rsid w:val="00491C04"/>
    <w:rsid w:val="004C78A9"/>
    <w:rsid w:val="00513727"/>
    <w:rsid w:val="0051451A"/>
    <w:rsid w:val="0052068E"/>
    <w:rsid w:val="00522A81"/>
    <w:rsid w:val="00524BD3"/>
    <w:rsid w:val="005C50DA"/>
    <w:rsid w:val="006674AC"/>
    <w:rsid w:val="00673CEF"/>
    <w:rsid w:val="006C212A"/>
    <w:rsid w:val="006E6A15"/>
    <w:rsid w:val="007216DD"/>
    <w:rsid w:val="007541A0"/>
    <w:rsid w:val="0075474C"/>
    <w:rsid w:val="00763C76"/>
    <w:rsid w:val="00786DEE"/>
    <w:rsid w:val="00792243"/>
    <w:rsid w:val="007A4539"/>
    <w:rsid w:val="007C2997"/>
    <w:rsid w:val="007F1083"/>
    <w:rsid w:val="007F20D1"/>
    <w:rsid w:val="007F7B8E"/>
    <w:rsid w:val="00801C61"/>
    <w:rsid w:val="00803D8D"/>
    <w:rsid w:val="00805DF5"/>
    <w:rsid w:val="008805AB"/>
    <w:rsid w:val="008E1753"/>
    <w:rsid w:val="008E3F62"/>
    <w:rsid w:val="00933E27"/>
    <w:rsid w:val="00971A1F"/>
    <w:rsid w:val="00996F32"/>
    <w:rsid w:val="009A6C34"/>
    <w:rsid w:val="009F1538"/>
    <w:rsid w:val="00A05BD4"/>
    <w:rsid w:val="00A10D1C"/>
    <w:rsid w:val="00A73447"/>
    <w:rsid w:val="00A76D69"/>
    <w:rsid w:val="00AB190D"/>
    <w:rsid w:val="00AC19ED"/>
    <w:rsid w:val="00AD18CA"/>
    <w:rsid w:val="00AF6858"/>
    <w:rsid w:val="00B0643E"/>
    <w:rsid w:val="00B33EE5"/>
    <w:rsid w:val="00B47599"/>
    <w:rsid w:val="00B73C50"/>
    <w:rsid w:val="00B745BC"/>
    <w:rsid w:val="00B8255E"/>
    <w:rsid w:val="00B976D1"/>
    <w:rsid w:val="00BA283E"/>
    <w:rsid w:val="00BC25DD"/>
    <w:rsid w:val="00BD0C4B"/>
    <w:rsid w:val="00BD1D3F"/>
    <w:rsid w:val="00BE1F4D"/>
    <w:rsid w:val="00C00621"/>
    <w:rsid w:val="00C42BBB"/>
    <w:rsid w:val="00C72B3E"/>
    <w:rsid w:val="00CD3C43"/>
    <w:rsid w:val="00D43608"/>
    <w:rsid w:val="00D61B20"/>
    <w:rsid w:val="00D7321E"/>
    <w:rsid w:val="00D92EE1"/>
    <w:rsid w:val="00DA0C7C"/>
    <w:rsid w:val="00DA53D8"/>
    <w:rsid w:val="00DA722E"/>
    <w:rsid w:val="00DA7738"/>
    <w:rsid w:val="00DE238F"/>
    <w:rsid w:val="00DE5D4F"/>
    <w:rsid w:val="00E46F22"/>
    <w:rsid w:val="00E966DE"/>
    <w:rsid w:val="00EE47E6"/>
    <w:rsid w:val="00F42EC3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py-modindex.html" TargetMode="Externa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gitdagray/python-course" TargetMode="External"/><Relationship Id="rId12" Type="http://schemas.openxmlformats.org/officeDocument/2006/relationships/hyperlink" Target="https://www.geeksforgeeks.org/python/pygame-drawing-objects-and-shapes/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geeksforgeeks.org/python/how-to-draw-a-rectangle-with-rounded-corner-in-pygame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python/pygame-tutorial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geeksforgeeks.org/python/how-to-draw-rectangle-in-pygame/" TargetMode="External"/><Relationship Id="rId10" Type="http://schemas.openxmlformats.org/officeDocument/2006/relationships/hyperlink" Target="https://www.geeksforgeeks.org/python/python-for-game-development-getting-started-with-pygame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realpython.com/python-lists-tuples/?ref=dailydev" TargetMode="External"/><Relationship Id="rId14" Type="http://schemas.openxmlformats.org/officeDocument/2006/relationships/hyperlink" Target="https://www.geeksforgeeks.org/python/python-drawing-different-shapes-on-pygame-windo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1</Pages>
  <Words>902</Words>
  <Characters>5144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62</cp:revision>
  <dcterms:created xsi:type="dcterms:W3CDTF">2024-09-04T09:49:00Z</dcterms:created>
  <dcterms:modified xsi:type="dcterms:W3CDTF">2025-09-14T14:34:00Z</dcterms:modified>
</cp:coreProperties>
</file>