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CC67" w14:textId="49BB90D5" w:rsidR="00A820CC" w:rsidRDefault="00A820CC" w:rsidP="00A820CC">
      <w:pPr>
        <w:pStyle w:val="Heading1"/>
      </w:pPr>
      <w:r>
        <w:t xml:space="preserve">Teória </w:t>
      </w:r>
      <w:proofErr w:type="spellStart"/>
      <w:r>
        <w:t>Flask</w:t>
      </w:r>
      <w:proofErr w:type="spellEnd"/>
      <w:r>
        <w:t>.</w:t>
      </w:r>
    </w:p>
    <w:p w14:paraId="70586D7F" w14:textId="0F9F70D1" w:rsidR="00F76479" w:rsidRDefault="00A820CC">
      <w:hyperlink r:id="rId4" w:history="1">
        <w:proofErr w:type="spellStart"/>
        <w:r w:rsidRPr="00A820CC">
          <w:rPr>
            <w:rStyle w:val="Hyperlink"/>
          </w:rPr>
          <w:t>Flask</w:t>
        </w:r>
        <w:proofErr w:type="spellEnd"/>
        <w:r w:rsidRPr="00A820CC">
          <w:rPr>
            <w:rStyle w:val="Hyperlink"/>
          </w:rPr>
          <w:t xml:space="preserve"> </w:t>
        </w:r>
        <w:proofErr w:type="spellStart"/>
        <w:r w:rsidRPr="00A820CC">
          <w:rPr>
            <w:rStyle w:val="Hyperlink"/>
          </w:rPr>
          <w:t>Tutorial</w:t>
        </w:r>
        <w:proofErr w:type="spellEnd"/>
        <w:r w:rsidRPr="00A820CC">
          <w:rPr>
            <w:rStyle w:val="Hyperlink"/>
          </w:rPr>
          <w:t xml:space="preserve"> - </w:t>
        </w:r>
        <w:proofErr w:type="spellStart"/>
        <w:r w:rsidRPr="00A820CC">
          <w:rPr>
            <w:rStyle w:val="Hyperlink"/>
          </w:rPr>
          <w:t>GeeksforGeeks</w:t>
        </w:r>
        <w:proofErr w:type="spellEnd"/>
      </w:hyperlink>
    </w:p>
    <w:p w14:paraId="72F21C13" w14:textId="6140EAD2" w:rsidR="00A820CC" w:rsidRDefault="00722551">
      <w:r>
        <w:t>Prvá aplikácia.</w:t>
      </w:r>
    </w:p>
    <w:p w14:paraId="6F6CEC80" w14:textId="77777777" w:rsidR="00722551" w:rsidRDefault="00722551"/>
    <w:sectPr w:rsidR="00722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CC"/>
    <w:rsid w:val="00177D83"/>
    <w:rsid w:val="00682312"/>
    <w:rsid w:val="00722551"/>
    <w:rsid w:val="00A820CC"/>
    <w:rsid w:val="00E01857"/>
    <w:rsid w:val="00E902F8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CADF"/>
  <w15:chartTrackingRefBased/>
  <w15:docId w15:val="{F358F784-205D-49C4-A0DB-39E6FDF4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551"/>
    <w:pPr>
      <w:spacing w:after="0" w:line="240" w:lineRule="auto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0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0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0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0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0CC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0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0C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0C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0CC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0C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0CC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0C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0CC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A820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0C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0C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A8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0CC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A8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0CC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A820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python/flask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113</Characters>
  <Application>Microsoft Office Word</Application>
  <DocSecurity>0</DocSecurity>
  <Lines>5</Lines>
  <Paragraphs>6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3</cp:revision>
  <dcterms:created xsi:type="dcterms:W3CDTF">2026-06-12T08:51:00Z</dcterms:created>
  <dcterms:modified xsi:type="dcterms:W3CDTF">2026-06-12T09:16:00Z</dcterms:modified>
</cp:coreProperties>
</file>