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BD99" w14:textId="2083676F" w:rsidR="00993E71" w:rsidRPr="00353DEF" w:rsidRDefault="00993E71" w:rsidP="00353DEF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1</w:t>
      </w:r>
    </w:p>
    <w:p w14:paraId="1E274FAF" w14:textId="5CE11865" w:rsidR="00C22DC5" w:rsidRPr="00C22DC5" w:rsidRDefault="00C22DC5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C22DC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gramStart"/>
      <w:r w:rsidRPr="00C22DC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C22DC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 </w:t>
      </w:r>
      <w:r w:rsidRPr="00C22DC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gramEnd"/>
      <w:r w:rsidRPr="00C22DC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Hello, world!'</w:t>
      </w:r>
      <w:r w:rsidRPr="00C22DC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);</w:t>
      </w:r>
    </w:p>
    <w:p w14:paraId="67C666A6" w14:textId="59B4AC23" w:rsidR="00C22DC5" w:rsidRPr="00353DEF" w:rsidRDefault="00993E71" w:rsidP="00993E71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2</w:t>
      </w:r>
    </w:p>
    <w:p w14:paraId="454EF5DF" w14:textId="7E301B44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993E7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document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93E7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proofErr w:type="spellEnd"/>
      <w:proofErr w:type="gramEnd"/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"Hello"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14:paraId="3299EACB" w14:textId="1692EFE0" w:rsidR="00993E71" w:rsidRPr="00353DEF" w:rsidRDefault="00993E71" w:rsidP="00993E71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3</w:t>
      </w:r>
    </w:p>
    <w:p w14:paraId="5086DE27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gramStart"/>
      <w:r w:rsidRPr="00993E7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console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993E7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log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"Hello World! I Don't Give a Bug"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55FC7676" w14:textId="33ED029A" w:rsidR="00993E71" w:rsidRPr="00353DEF" w:rsidRDefault="00993E71" w:rsidP="00993E71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4</w:t>
      </w:r>
    </w:p>
    <w:p w14:paraId="2689AF0E" w14:textId="43795D96" w:rsidR="00993E71" w:rsidRPr="00993E71" w:rsidRDefault="00C942A5" w:rsidP="00993E71">
      <w:pPr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lang w:val="en-US" w:eastAsia="ru-RU"/>
        </w:rPr>
      </w:pPr>
      <w:r w:rsidRPr="00993E71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08A6F4" wp14:editId="37F167AE">
                <wp:simplePos x="0" y="0"/>
                <wp:positionH relativeFrom="column">
                  <wp:posOffset>-125730</wp:posOffset>
                </wp:positionH>
                <wp:positionV relativeFrom="paragraph">
                  <wp:posOffset>-91439</wp:posOffset>
                </wp:positionV>
                <wp:extent cx="3528695" cy="563880"/>
                <wp:effectExtent l="38100" t="38100" r="14605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28695" cy="563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30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0.25pt;margin-top:-7.55pt;width:278.55pt;height:4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">
                <v:imagedata r:id="rId7" o:title=""/>
              </v:shape>
            </w:pict>
          </mc:Fallback>
        </mc:AlternateContent>
      </w:r>
      <w:r w:rsidR="00993E71" w:rsidRPr="00993E71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997B5C" wp14:editId="42B39721">
                <wp:simplePos x="0" y="0"/>
                <wp:positionH relativeFrom="column">
                  <wp:posOffset>2504910</wp:posOffset>
                </wp:positionH>
                <wp:positionV relativeFrom="paragraph">
                  <wp:posOffset>172090</wp:posOffset>
                </wp:positionV>
                <wp:extent cx="679680" cy="91080"/>
                <wp:effectExtent l="38100" t="38100" r="4445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96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54B5C" id="Ink 3" o:spid="_x0000_s1026" type="#_x0000_t75" style="position:absolute;margin-left:196.9pt;margin-top:13.2pt;width:54.2pt;height: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">
                <v:imagedata r:id="rId9" o:title=""/>
              </v:shape>
            </w:pict>
          </mc:Fallback>
        </mc:AlternateContent>
      </w:r>
      <w:r w:rsidR="00993E71" w:rsidRPr="00993E7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file.js</w:t>
      </w:r>
    </w:p>
    <w:p w14:paraId="764068FF" w14:textId="3F353DE4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993E7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 </w:t>
      </w:r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proofErr w:type="gramEnd"/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Hello, world!'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);</w:t>
      </w:r>
    </w:p>
    <w:p w14:paraId="6DAF0075" w14:textId="0758485E" w:rsidR="00993E71" w:rsidRPr="00993E71" w:rsidRDefault="00C942A5" w:rsidP="00993E71">
      <w:pPr>
        <w:spacing w:after="0" w:line="240" w:lineRule="auto"/>
        <w:rPr>
          <w:rFonts w:ascii="Times New Roman" w:eastAsia="Times New Roman" w:hAnsi="Times New Roman" w:cs="B Nazanin"/>
          <w:sz w:val="32"/>
          <w:szCs w:val="32"/>
          <w:lang w:val="en-US" w:eastAsia="ru-RU"/>
        </w:rPr>
      </w:pPr>
      <w:r w:rsidRPr="00993E71">
        <w:rPr>
          <w:rFonts w:ascii="Times New Roman" w:eastAsia="Times New Roman" w:hAnsi="Times New Roman" w:cs="B Nazanin"/>
          <w:noProof/>
          <w:sz w:val="32"/>
          <w:szCs w:val="32"/>
          <w:lang w:val="en-US"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D352DA" wp14:editId="26CD9CDD">
                <wp:simplePos x="0" y="0"/>
                <wp:positionH relativeFrom="column">
                  <wp:posOffset>1323975</wp:posOffset>
                </wp:positionH>
                <wp:positionV relativeFrom="paragraph">
                  <wp:posOffset>-122556</wp:posOffset>
                </wp:positionV>
                <wp:extent cx="1465580" cy="561975"/>
                <wp:effectExtent l="38100" t="38100" r="3937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65580" cy="561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0D27" id="Ink 6" o:spid="_x0000_s1026" type="#_x0000_t75" style="position:absolute;margin-left:103.9pt;margin-top:-10pt;width:116.1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">
                <v:imagedata r:id="rId11" o:title=""/>
              </v:shape>
            </w:pict>
          </mc:Fallback>
        </mc:AlternateContent>
      </w:r>
    </w:p>
    <w:p w14:paraId="1EA013F0" w14:textId="53F20936" w:rsidR="00993E71" w:rsidRPr="00993E71" w:rsidRDefault="00993E71" w:rsidP="00993E71">
      <w:pPr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lang w:val="en-US" w:eastAsia="ru-RU"/>
        </w:rPr>
      </w:pPr>
      <w:r w:rsidRPr="00993E71">
        <w:rPr>
          <w:rFonts w:ascii="Times New Roman" w:eastAsia="Times New Roman" w:hAnsi="Times New Roman" w:cs="B Nazanin"/>
          <w:sz w:val="32"/>
          <w:szCs w:val="32"/>
          <w:lang w:val="en-US" w:eastAsia="ru-RU"/>
        </w:rPr>
        <w:t>hi.html</w:t>
      </w:r>
    </w:p>
    <w:p w14:paraId="4C615FAA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&lt;script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3E71">
        <w:rPr>
          <w:rFonts w:ascii="Consolas" w:eastAsia="Times New Roman" w:hAnsi="Consolas" w:cs="Times New Roman"/>
          <w:color w:val="E50000"/>
          <w:sz w:val="24"/>
          <w:szCs w:val="24"/>
          <w:lang w:val="en-US" w:eastAsia="ru-RU"/>
        </w:rPr>
        <w:t>src</w:t>
      </w:r>
      <w:proofErr w:type="spellEnd"/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993E7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"file.js"</w:t>
      </w: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&gt;&lt;/script&gt;</w:t>
      </w:r>
    </w:p>
    <w:p w14:paraId="4E9FDE04" w14:textId="31D95B7F" w:rsidR="00993E71" w:rsidRPr="00993E71" w:rsidRDefault="00C942A5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67672D" wp14:editId="2DB32730">
                <wp:simplePos x="0" y="0"/>
                <wp:positionH relativeFrom="column">
                  <wp:posOffset>-194310</wp:posOffset>
                </wp:positionH>
                <wp:positionV relativeFrom="paragraph">
                  <wp:posOffset>-444500</wp:posOffset>
                </wp:positionV>
                <wp:extent cx="4404360" cy="1310005"/>
                <wp:effectExtent l="38100" t="38100" r="3429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04360" cy="1310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20DB" id="Ink 2" o:spid="_x0000_s1026" type="#_x0000_t75" style="position:absolute;margin-left:-15.65pt;margin-top:-35.35pt;width:347.5pt;height:10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">
                <v:imagedata r:id="rId13" o:title=""/>
              </v:shape>
            </w:pict>
          </mc:Fallback>
        </mc:AlternateContent>
      </w:r>
      <w:r w:rsidR="00993E71" w:rsidRPr="00993E71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54AA89" wp14:editId="3AEA7861">
                <wp:simplePos x="0" y="0"/>
                <wp:positionH relativeFrom="column">
                  <wp:posOffset>942870</wp:posOffset>
                </wp:positionH>
                <wp:positionV relativeFrom="paragraph">
                  <wp:posOffset>-11795</wp:posOffset>
                </wp:positionV>
                <wp:extent cx="488880" cy="68760"/>
                <wp:effectExtent l="38100" t="38100" r="45085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88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B1FC1" id="Ink 7" o:spid="_x0000_s1026" type="#_x0000_t75" style="position:absolute;margin-left:73.9pt;margin-top:-1.3pt;width:39.2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">
                <v:imagedata r:id="rId15" o:title=""/>
              </v:shape>
            </w:pict>
          </mc:Fallback>
        </mc:AlternateContent>
      </w:r>
    </w:p>
    <w:p w14:paraId="66151073" w14:textId="7AF2B218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&lt;script&gt;</w:t>
      </w:r>
    </w:p>
    <w:p w14:paraId="5124F32D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alert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993E7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14:paraId="1191F8AA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eastAsia="ru-RU"/>
        </w:rPr>
        <w:t>&lt;/script&gt;</w:t>
      </w:r>
    </w:p>
    <w:p w14:paraId="53F13531" w14:textId="630AC3A7" w:rsidR="00993E71" w:rsidRPr="00993E71" w:rsidRDefault="00993E71" w:rsidP="00993E71">
      <w:pPr>
        <w:spacing w:after="0" w:line="240" w:lineRule="auto"/>
        <w:rPr>
          <w:rFonts w:ascii="Times New Roman" w:eastAsia="Times New Roman" w:hAnsi="Times New Roman" w:cs="B Nazanin"/>
          <w:sz w:val="32"/>
          <w:szCs w:val="32"/>
          <w:lang w:val="en-US" w:eastAsia="ru-RU"/>
        </w:rPr>
      </w:pPr>
    </w:p>
    <w:p w14:paraId="2F00D481" w14:textId="25119F9D" w:rsidR="00993E71" w:rsidRPr="00353DEF" w:rsidRDefault="00993E71" w:rsidP="00993E71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5</w:t>
      </w:r>
    </w:p>
    <w:p w14:paraId="17327CAD" w14:textId="438FF405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// </w:t>
      </w:r>
      <w:r w:rsidR="002312EE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tirotir.ir</w:t>
      </w:r>
    </w:p>
    <w:p w14:paraId="06E5AA3B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33C04172" w14:textId="51969282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/* </w:t>
      </w:r>
      <w:r w:rsidR="002312EE">
        <w:rPr>
          <w:rFonts w:ascii="Consolas" w:eastAsia="Times New Roman" w:hAnsi="Consolas" w:cs="Times New Roman" w:hint="cs"/>
          <w:color w:val="008000"/>
          <w:sz w:val="24"/>
          <w:szCs w:val="24"/>
          <w:rtl/>
          <w:lang w:val="en-US" w:eastAsia="ru-RU" w:bidi="fa-IR"/>
        </w:rPr>
        <w:t>آموزشگاه هوش مصنوعی</w:t>
      </w:r>
    </w:p>
    <w:p w14:paraId="719B8C1A" w14:textId="26F64A8C" w:rsidR="00993E71" w:rsidRPr="00993E71" w:rsidRDefault="002312EE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 w:hint="cs"/>
          <w:color w:val="008000"/>
          <w:sz w:val="24"/>
          <w:szCs w:val="24"/>
          <w:rtl/>
          <w:lang w:val="en-US" w:eastAsia="ru-RU"/>
        </w:rPr>
        <w:t>موسسه علمی آموزشی اندیشه‌پردازان آنزان</w:t>
      </w:r>
    </w:p>
    <w:p w14:paraId="775AAB8A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*/</w:t>
      </w:r>
    </w:p>
    <w:p w14:paraId="32C4208A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'Hello'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292127F9" w14:textId="77777777" w:rsidR="00993E71" w:rsidRPr="00993E71" w:rsidRDefault="00993E71" w:rsidP="00993E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'World'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4DF62396" w14:textId="29488B8A" w:rsidR="00993E71" w:rsidRPr="00353DEF" w:rsidRDefault="00993E71" w:rsidP="00993E71">
      <w:pPr>
        <w:spacing w:after="0" w:line="240" w:lineRule="auto"/>
        <w:jc w:val="center"/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6</w:t>
      </w:r>
    </w:p>
    <w:p w14:paraId="04DC1724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&lt;!DOCTYPE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93E71">
        <w:rPr>
          <w:rFonts w:ascii="Consolas" w:eastAsia="Times New Roman" w:hAnsi="Consolas" w:cs="Times New Roman"/>
          <w:color w:val="E50000"/>
          <w:sz w:val="24"/>
          <w:szCs w:val="24"/>
          <w:lang w:val="en-US" w:eastAsia="ru-RU"/>
        </w:rPr>
        <w:t>HTML</w:t>
      </w: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&gt;</w:t>
      </w:r>
    </w:p>
    <w:p w14:paraId="0A706DA3" w14:textId="72395370" w:rsid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4"/>
          <w:szCs w:val="24"/>
          <w:rtl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&lt;html&gt;</w:t>
      </w:r>
    </w:p>
    <w:p w14:paraId="4B39BAC5" w14:textId="77777777" w:rsidR="00C942A5" w:rsidRPr="00993E71" w:rsidRDefault="00C942A5" w:rsidP="00C942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&lt;!--</w:t>
      </w:r>
      <w:proofErr w:type="gramEnd"/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</w:t>
      </w:r>
      <w:r w:rsidRPr="00993E71">
        <w:rPr>
          <w:rFonts w:ascii="Consolas" w:eastAsia="Times New Roman" w:hAnsi="Consolas" w:cs="Times New Roman"/>
          <w:color w:val="008000"/>
          <w:sz w:val="24"/>
          <w:szCs w:val="24"/>
          <w:rtl/>
          <w:lang w:eastAsia="ru-RU"/>
        </w:rPr>
        <w:t>یادداشت</w:t>
      </w: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--&gt;</w:t>
      </w:r>
    </w:p>
    <w:p w14:paraId="162ACA7A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&lt;body&gt;</w:t>
      </w:r>
    </w:p>
    <w:p w14:paraId="4623AD5B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&lt;script&gt;</w:t>
      </w:r>
    </w:p>
    <w:p w14:paraId="61BE517A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 This comment</w:t>
      </w:r>
    </w:p>
    <w:p w14:paraId="5D48A8DC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0"/>
          <w:szCs w:val="10"/>
          <w:lang w:val="en-US" w:eastAsia="ru-RU"/>
        </w:rPr>
      </w:pPr>
    </w:p>
    <w:p w14:paraId="4782DD35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/* An example with two messages.</w:t>
      </w:r>
    </w:p>
    <w:p w14:paraId="026D1991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This is a multiline comment.</w:t>
      </w:r>
    </w:p>
    <w:p w14:paraId="2E7A84F4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*/</w:t>
      </w:r>
    </w:p>
    <w:p w14:paraId="2D4B3DBD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let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993E7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message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3A8C55E0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message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993E7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'Hello!'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34C74087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14:paraId="5B033FD3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993E7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message</w:t>
      </w: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); </w:t>
      </w: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 shows the variable content</w:t>
      </w:r>
    </w:p>
    <w:p w14:paraId="26B4781E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993E71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//var message = 'Hello';</w:t>
      </w:r>
    </w:p>
    <w:p w14:paraId="7470D10A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&lt;/script&gt;</w:t>
      </w:r>
    </w:p>
    <w:p w14:paraId="27106B0A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&lt;/body&gt;</w:t>
      </w:r>
    </w:p>
    <w:p w14:paraId="3BE72298" w14:textId="77777777" w:rsidR="00993E71" w:rsidRPr="00993E71" w:rsidRDefault="00993E71" w:rsidP="00993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E71">
        <w:rPr>
          <w:rFonts w:ascii="Consolas" w:eastAsia="Times New Roman" w:hAnsi="Consolas" w:cs="Times New Roman"/>
          <w:color w:val="800000"/>
          <w:sz w:val="24"/>
          <w:szCs w:val="24"/>
          <w:lang w:val="en-US" w:eastAsia="ru-RU"/>
        </w:rPr>
        <w:t>&lt;/html&gt;</w:t>
      </w:r>
    </w:p>
    <w:p w14:paraId="5EEA520D" w14:textId="42A72010" w:rsidR="00993E71" w:rsidRPr="00353DEF" w:rsidRDefault="0024325B" w:rsidP="0024325B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353DEF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7</w:t>
      </w:r>
    </w:p>
    <w:p w14:paraId="319D296A" w14:textId="77777777" w:rsidR="0024325B" w:rsidRPr="0024325B" w:rsidRDefault="0024325B" w:rsidP="00243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 w:rsidRPr="0024325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let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4325B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name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"John"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71AD1290" w14:textId="3A4A17AB" w:rsidR="0024325B" w:rsidRPr="0024325B" w:rsidRDefault="0024325B" w:rsidP="00243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24325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 </w:t>
      </w:r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`</w:t>
      </w:r>
      <w:proofErr w:type="gramEnd"/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Hello, </w:t>
      </w:r>
      <w:r w:rsidRPr="0024325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${</w:t>
      </w:r>
      <w:r w:rsidRPr="0024325B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name</w:t>
      </w:r>
      <w:r w:rsidRPr="0024325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}</w:t>
      </w:r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!`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); </w:t>
      </w:r>
    </w:p>
    <w:p w14:paraId="104F31F5" w14:textId="477AC899" w:rsidR="0024325B" w:rsidRPr="0024325B" w:rsidRDefault="0024325B" w:rsidP="002432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24325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 </w:t>
      </w:r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`</w:t>
      </w:r>
      <w:proofErr w:type="gramEnd"/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the result is </w:t>
      </w:r>
      <w:r w:rsidRPr="0024325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${</w:t>
      </w:r>
      <w:r w:rsidRPr="0024325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 </w:t>
      </w:r>
      <w:r w:rsidRPr="0024325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24325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}</w:t>
      </w:r>
      <w:r w:rsidRPr="0024325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`</w:t>
      </w:r>
      <w:r w:rsidRPr="0024325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); </w:t>
      </w:r>
    </w:p>
    <w:p w14:paraId="44A75A61" w14:textId="77777777" w:rsidR="005F53A8" w:rsidRDefault="005F53A8" w:rsidP="00353DEF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val="en-US" w:eastAsia="ru-RU"/>
        </w:rPr>
      </w:pPr>
    </w:p>
    <w:p w14:paraId="588D7319" w14:textId="2B49AE10" w:rsidR="00993E71" w:rsidRPr="005F53A8" w:rsidRDefault="00353DEF" w:rsidP="00353DEF">
      <w:pPr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</w:pPr>
      <w:r w:rsidRPr="005F53A8">
        <w:rPr>
          <w:rFonts w:ascii="Times New Roman" w:eastAsia="Times New Roman" w:hAnsi="Times New Roman" w:cs="B Nazanin"/>
          <w:b/>
          <w:bCs/>
          <w:sz w:val="24"/>
          <w:szCs w:val="24"/>
          <w:lang w:val="en-US" w:eastAsia="ru-RU"/>
        </w:rPr>
        <w:t>8</w:t>
      </w:r>
    </w:p>
    <w:p w14:paraId="1AC1DEBC" w14:textId="77777777" w:rsidR="00353DEF" w:rsidRPr="00353DEF" w:rsidRDefault="00353DEF" w:rsidP="0035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53DE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let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353DEF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age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353DEF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prompt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53DE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'How old are you?'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353DEF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100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14:paraId="522ECC97" w14:textId="7236EF01" w:rsidR="00353DEF" w:rsidRDefault="00353DEF" w:rsidP="0035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353DEF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alert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53DE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`You are </w:t>
      </w:r>
      <w:r w:rsidRPr="00353DE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${</w:t>
      </w:r>
      <w:r w:rsidRPr="00353DEF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age</w:t>
      </w:r>
      <w:r w:rsidRPr="00353DEF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}</w:t>
      </w:r>
      <w:r w:rsidRPr="00353DEF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years old!`</w:t>
      </w:r>
      <w:r w:rsidRPr="00353DE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); </w:t>
      </w:r>
    </w:p>
    <w:p w14:paraId="407BFC30" w14:textId="77777777" w:rsidR="002312EE" w:rsidRPr="00353DEF" w:rsidRDefault="002312EE" w:rsidP="0035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sectPr w:rsidR="002312EE" w:rsidRPr="00353DEF" w:rsidSect="0024325B">
      <w:headerReference w:type="default" r:id="rId16"/>
      <w:pgSz w:w="11906" w:h="16838"/>
      <w:pgMar w:top="540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F637" w14:textId="77777777" w:rsidR="00E42206" w:rsidRDefault="00E42206" w:rsidP="00E94312">
      <w:pPr>
        <w:spacing w:after="0" w:line="240" w:lineRule="auto"/>
      </w:pPr>
      <w:r>
        <w:separator/>
      </w:r>
    </w:p>
  </w:endnote>
  <w:endnote w:type="continuationSeparator" w:id="0">
    <w:p w14:paraId="20CE8AB4" w14:textId="77777777" w:rsidR="00E42206" w:rsidRDefault="00E42206" w:rsidP="00E9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7D19" w14:textId="77777777" w:rsidR="00E42206" w:rsidRDefault="00E42206" w:rsidP="00E94312">
      <w:pPr>
        <w:spacing w:after="0" w:line="240" w:lineRule="auto"/>
      </w:pPr>
      <w:r>
        <w:separator/>
      </w:r>
    </w:p>
  </w:footnote>
  <w:footnote w:type="continuationSeparator" w:id="0">
    <w:p w14:paraId="1FA4322C" w14:textId="77777777" w:rsidR="00E42206" w:rsidRDefault="00E42206" w:rsidP="00E9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37A9" w14:textId="57062802" w:rsidR="00B45342" w:rsidRPr="00B45342" w:rsidRDefault="00E94312" w:rsidP="00B45342">
    <w:pPr>
      <w:pStyle w:val="Header"/>
      <w:jc w:val="center"/>
      <w:rPr>
        <w:rFonts w:hint="cs"/>
        <w:rtl/>
        <w:lang w:val="en-US" w:bidi="fa-IR"/>
      </w:rPr>
    </w:pPr>
    <w:r>
      <w:rPr>
        <w:rFonts w:hint="cs"/>
        <w:rtl/>
        <w:lang w:bidi="fa-IR"/>
      </w:rPr>
      <w:t xml:space="preserve">آموزشگاه هوش مصنوعی          ترم ۱ وب۱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جلسه </w:t>
    </w:r>
    <w:r w:rsidR="00B45342">
      <w:rPr>
        <w:rFonts w:hint="cs"/>
        <w:rtl/>
        <w:lang w:val="en-US" w:bidi="fa-IR"/>
      </w:rPr>
      <w:t>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2"/>
    <w:rsid w:val="000E4AA0"/>
    <w:rsid w:val="002312EE"/>
    <w:rsid w:val="0024325B"/>
    <w:rsid w:val="00353DEF"/>
    <w:rsid w:val="005F53A8"/>
    <w:rsid w:val="00952D28"/>
    <w:rsid w:val="00993E71"/>
    <w:rsid w:val="00B45342"/>
    <w:rsid w:val="00C22DC5"/>
    <w:rsid w:val="00C942A5"/>
    <w:rsid w:val="00E42206"/>
    <w:rsid w:val="00E9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47D2"/>
  <w15:chartTrackingRefBased/>
  <w15:docId w15:val="{DF37A835-17A3-46C2-8130-A3D5A6B7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94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3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943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9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9431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E94312"/>
  </w:style>
  <w:style w:type="character" w:customStyle="1" w:styleId="hljs-title">
    <w:name w:val="hljs-title"/>
    <w:basedOn w:val="DefaultParagraphFont"/>
    <w:rsid w:val="00E94312"/>
  </w:style>
  <w:style w:type="character" w:customStyle="1" w:styleId="hljs-string">
    <w:name w:val="hljs-string"/>
    <w:basedOn w:val="DefaultParagraphFont"/>
    <w:rsid w:val="00E94312"/>
  </w:style>
  <w:style w:type="character" w:customStyle="1" w:styleId="hljs-function">
    <w:name w:val="hljs-function"/>
    <w:basedOn w:val="DefaultParagraphFont"/>
    <w:rsid w:val="00E94312"/>
  </w:style>
  <w:style w:type="character" w:customStyle="1" w:styleId="hljs-params">
    <w:name w:val="hljs-params"/>
    <w:basedOn w:val="DefaultParagraphFont"/>
    <w:rsid w:val="00E94312"/>
  </w:style>
  <w:style w:type="character" w:customStyle="1" w:styleId="hljs-keyword">
    <w:name w:val="hljs-keyword"/>
    <w:basedOn w:val="DefaultParagraphFont"/>
    <w:rsid w:val="00E94312"/>
  </w:style>
  <w:style w:type="character" w:customStyle="1" w:styleId="hljs-property">
    <w:name w:val="hljs-property"/>
    <w:basedOn w:val="DefaultParagraphFont"/>
    <w:rsid w:val="00E94312"/>
  </w:style>
  <w:style w:type="character" w:customStyle="1" w:styleId="hljs-number">
    <w:name w:val="hljs-number"/>
    <w:basedOn w:val="DefaultParagraphFont"/>
    <w:rsid w:val="00E94312"/>
  </w:style>
  <w:style w:type="character" w:customStyle="1" w:styleId="hljs-builtin">
    <w:name w:val="hljs-built_in"/>
    <w:basedOn w:val="DefaultParagraphFont"/>
    <w:rsid w:val="00E94312"/>
  </w:style>
  <w:style w:type="character" w:customStyle="1" w:styleId="hljs-regexp">
    <w:name w:val="hljs-regexp"/>
    <w:basedOn w:val="DefaultParagraphFont"/>
    <w:rsid w:val="00E94312"/>
  </w:style>
  <w:style w:type="character" w:customStyle="1" w:styleId="hljs-attribute">
    <w:name w:val="hljs-attribute"/>
    <w:basedOn w:val="DefaultParagraphFont"/>
    <w:rsid w:val="00E94312"/>
  </w:style>
  <w:style w:type="character" w:customStyle="1" w:styleId="hljs-selector-tag">
    <w:name w:val="hljs-selector-tag"/>
    <w:basedOn w:val="DefaultParagraphFont"/>
    <w:rsid w:val="00E94312"/>
  </w:style>
  <w:style w:type="character" w:customStyle="1" w:styleId="hljs-selector-class">
    <w:name w:val="hljs-selector-class"/>
    <w:basedOn w:val="DefaultParagraphFont"/>
    <w:rsid w:val="00E94312"/>
  </w:style>
  <w:style w:type="paragraph" w:styleId="Header">
    <w:name w:val="header"/>
    <w:basedOn w:val="Normal"/>
    <w:link w:val="HeaderChar"/>
    <w:uiPriority w:val="99"/>
    <w:unhideWhenUsed/>
    <w:rsid w:val="00E94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12"/>
  </w:style>
  <w:style w:type="paragraph" w:styleId="Footer">
    <w:name w:val="footer"/>
    <w:basedOn w:val="Normal"/>
    <w:link w:val="FooterChar"/>
    <w:uiPriority w:val="99"/>
    <w:unhideWhenUsed/>
    <w:rsid w:val="00E94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0T07:04:55.62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112 1374,'7'5,"0"0,1 0,0-1,0 0,0 0,15 4,-2-2,1 0,35 4,209 29,332 18,-388-55,-135-3,95 7,163 3,-108-6,-100 6,42 1,3448-9,-1717-3,-1844 1,1-2,-1-2,62-11,156-40,-215 42,-2-2,99-40,91-60,-138 65,-58 30,61-37,-96 49,0 0,-1 0,-1-1,0 0,-1-1,0 0,-1 0,11-17,0-11,18-51,-28 59,3 0,1 1,30-42,41-55,-54 76,48-56,-73 98,0-1,-1 0,0-1,-1 1,-1 0,0-1,-1 0,2-20,-3 1,-1 1,-7-32,5 54,-1 0,1 0,-2 0,0 0,0 1,0-1,-1 1,-1-1,0 1,0 0,0 0,-1 1,0-1,-1 1,1 0,-1 0,-1 0,0 1,1 0,-17-7,-9-1,-2 1,0 1,0 1,-41-6,24 5,11 4,0 1,0 1,-1 1,-80 3,70 1,-1-1,-71-9,51 3,-2 2,-119 5,66 1,-5412-2,5444 3,-158 21,30-1,-63 9,-31 2,236-26,-1 1,1 4,1 2,2 2,-107 34,133-32,-95 46,135-59,-79 41,-34 16,-123 30,107-42,125-43,0 0,1 0,1 1,0 0,1 1,0 0,-21 21,11-7,2 0,-32 47,45-56,1 1,0 0,2 1,1-1,1 1,-3 28,9 105,2-61,-5-67,0-9,1 0,3 20,-3-31,1 1,-1-1,1 0,0 1,0-1,0 1,0-1,1 0,0 0,-1 1,1-1,0 0,0 0,1 0,-1 0,0-1,1 1,5 3,7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0T07:05:28.377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65,'359'17,"-280"-8,1 5,111 33,-170-41,69 22,96 17,-114-34,0-4,1-3,117-8,-175 2,-1-1,0 0,0-1,-1-1,1 0,23-13,-18 8,1 2,23-8,-19 8,0-1,0-1,-1-2,0 0,-1-1,-1-1,0-1,-1-1,32-33,-35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0T07:05:32.58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4073 0,'-7'3,"0"0,-1-1,1 1,-1-1,0 0,-1 0,1 0,0-1,-1 1,0-1,-15 1,-39 7,-152 24,193-30,-116 19,-158 38,218-43,32-6,-54 18,4-1,4-4,-89 32,89-19,64-24,-1-2,-54 17,-112 32,-8 4,77-23,52-19,35-11,0 1,-34 15,-157 53,72-27,19-7,81-29,-70 29,91-31,1 1,2 0,0 2,-29 20,17-12,36-21,0 0,0 1,-14 11,-138 134,117-111,-43 49,14-9,17-26,11-13,38-32,3 0</inkml:trace>
  <inkml:trace contextRef="#ctx0" brushRef="#br0" timeOffset="2391.88">0 1417,'1'10,"1"-1,1 1,1 0,1-1,7 11,8 18,-19-36,0-1,0 1,0 0,0 0,1-1,-1 1,1 0,0-1,0 1,0-1,0 1,1-1,-1 1,1-1,0 0,0 0,3 2,-1-2,1 1,-1-1,1 0,0 0,-1 0,1-1,0 1,0-1,10 1,1-1,0-1,0 0,0 0,-1-1,1 0,27-5,67-11,-22 5,-70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0T07:05:04.11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91 734,'0'914,"3"-888,0 0,2 0,1-1,20 48,1 5,-14-39,29 55,-24-58,20 65,2 14,-24-70,18 74,-23-54,3 98,-15-107,-1-36,1-1,1 1,1 0,1 0,1 0,1 0,1-1,10 23,-7-22,-2 0,0 1,-1-1,-2 1,0 0,-2 0,0 0,-5 32,2-25,1 1,2-1,9 51,-5-61,0 0,2-1,0 1,1-1,1-1,1 1,1-1,0-1,15 16,-15-21,0 0,0-1,1 0,0-1,1 0,0 0,0-2,1 1,0-1,0-1,1 0,0-1,17 4,49 5,0-2,0-4,1-3,135-7,56-27,-117 10,365-48,114 25,4272 45,-4259-38,-6-47,-353 51,-110 14,-94 6,0-3,110-33,156-66,-295 94,56-21,-2-5,118-65,-158 76,122-42,1 0,-132 49,15-5,-2-3,-1-3,68-48,-123 71,0-1,-1-1,-1 0,-1 0,-1-2,18-31,17-25,-2 13,36-48,78-141,-109 135,-18 38,-28 67,0-1,0 1,-2 0,1-1,2-17,-6 25,-1 0,0 0,0 1,-1-1,0 0,0 0,0 1,0-1,-1 1,0-1,0 1,-1-1,1 1,-1 0,-6-7,-7-6,-2 1,0 1,-1 0,0 0,-2 2,0 0,0 1,-1 1,-39-14,-25-4,-118-27,140 40,-61-19,2-5,-156-69,245 91,1-2,2-1,0-1,1-1,-30-31,38 35,-8-11,2-1,-43-60,-21-24,19 42,-33-36,77 74,-1 2,-3 0,-1 2,-39-28,50 43,-1 1,0 1,-1 1,0 1,-1 1,-1 1,0 0,-37-7,-31-1,-138-11,-103 8,153 11,-541 1,441 11,207-2,0 2,-144 22,-194 56,313-62,-175 10,-107-20,312-5,-118 16,-25 3,94-12,-167 32,151-19,26-10,-114 1,113-10,-112 18,36 3,-1-7,-239-3,-2145-17,2419 6,-183 25,180-8,-189 18,286-35,-114 21,146-19,0 1,1 0,-1 2,2 1,-1 1,-29 17,-10 1,41-20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0T07:05:38.091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25,'1'-1,"-1"0,1-1,0 1,-1 0,1-1,0 1,0 0,0 0,0 0,0 0,0 0,0 0,0 0,1 0,-1 1,0-1,1 0,-1 1,0-1,1 1,-1-1,1 1,-1 0,0 0,1-1,-1 1,3 0,44-3,-15 7,0 1,-1 1,1 2,-1 1,-1 2,51 24,-47-19,1-1,0-3,1 0,65 10,11-18,-81-4,-1 1,1 1,43 10,-33-5,0-2,1-2,-1-2,50-4,5 0,-87 3,0-1,0 0,0 0,0-1,0-1,13-4,6-5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Daryoush Alipour</dc:creator>
  <cp:keywords/>
  <dc:description/>
  <cp:lastModifiedBy>Daryoush Alipour</cp:lastModifiedBy>
  <cp:revision>7</cp:revision>
  <cp:lastPrinted>2024-07-20T07:19:00Z</cp:lastPrinted>
  <dcterms:created xsi:type="dcterms:W3CDTF">2024-07-20T07:00:00Z</dcterms:created>
  <dcterms:modified xsi:type="dcterms:W3CDTF">2024-07-20T07:20:00Z</dcterms:modified>
</cp:coreProperties>
</file>