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E06C" w14:textId="36A7A892" w:rsidR="00A343D6" w:rsidRDefault="007E0E85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7126594B" wp14:editId="0FCFEC44">
                <wp:simplePos x="0" y="0"/>
                <wp:positionH relativeFrom="column">
                  <wp:posOffset>2934335</wp:posOffset>
                </wp:positionH>
                <wp:positionV relativeFrom="paragraph">
                  <wp:posOffset>-1049655</wp:posOffset>
                </wp:positionV>
                <wp:extent cx="3657600" cy="603885"/>
                <wp:effectExtent l="3810" t="0" r="0" b="635"/>
                <wp:wrapNone/>
                <wp:docPr id="43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2A9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50CE4B" w14:textId="77777777" w:rsidR="00696C05" w:rsidRPr="00595050" w:rsidRDefault="00696C05" w:rsidP="00696C05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0080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95050">
                              <w:rPr>
                                <w:rFonts w:ascii="Verdana" w:hAnsi="Verdana"/>
                                <w:b/>
                                <w:bCs/>
                                <w:color w:val="000080"/>
                                <w:sz w:val="24"/>
                                <w:szCs w:val="24"/>
                                <w:lang w:val="es-ES"/>
                              </w:rPr>
                              <w:t>Tirso Díaz-Maroto Marín</w:t>
                            </w:r>
                          </w:p>
                          <w:p w14:paraId="2206FA93" w14:textId="77777777" w:rsidR="00696C05" w:rsidRPr="00595050" w:rsidRDefault="00696C05" w:rsidP="00696C05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0080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00C79F64" w14:textId="32174552" w:rsidR="00696C05" w:rsidRPr="00595050" w:rsidRDefault="00F720A8" w:rsidP="00696C05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0080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80"/>
                                <w:sz w:val="24"/>
                                <w:szCs w:val="24"/>
                                <w:lang w:val="es-ES"/>
                              </w:rPr>
                              <w:t>Consultant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80"/>
                                <w:sz w:val="24"/>
                                <w:szCs w:val="24"/>
                                <w:lang w:val="es-ES"/>
                              </w:rPr>
                              <w:t xml:space="preserve"> Senior</w:t>
                            </w:r>
                          </w:p>
                        </w:txbxContent>
                      </wps:txbx>
                      <wps:bodyPr rot="0" vert="horz" wrap="square" lIns="72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26594B" id="_x0000_t202" coordsize="21600,21600" o:spt="202" path="m,l,21600r21600,l21600,xe">
                <v:stroke joinstyle="miter"/>
                <v:path gradientshapeok="t" o:connecttype="rect"/>
              </v:shapetype>
              <v:shape id="Text Box 112" o:spid="_x0000_s1026" type="#_x0000_t202" style="position:absolute;left:0;text-align:left;margin-left:231.05pt;margin-top:-82.65pt;width:4in;height:47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" filled="f" fillcolor="#002a91" stroked="f">
                <v:textbox inset="2mm,0,0,0">
                  <w:txbxContent>
                    <w:p w14:paraId="6750CE4B" w14:textId="77777777" w:rsidR="00696C05" w:rsidRPr="00595050" w:rsidRDefault="00696C05" w:rsidP="00696C05">
                      <w:pPr>
                        <w:rPr>
                          <w:rFonts w:ascii="Verdana" w:hAnsi="Verdana"/>
                          <w:b/>
                          <w:bCs/>
                          <w:color w:val="000080"/>
                          <w:sz w:val="24"/>
                          <w:szCs w:val="24"/>
                          <w:lang w:val="es-ES"/>
                        </w:rPr>
                      </w:pPr>
                      <w:r w:rsidRPr="00595050">
                        <w:rPr>
                          <w:rFonts w:ascii="Verdana" w:hAnsi="Verdana"/>
                          <w:b/>
                          <w:bCs/>
                          <w:color w:val="000080"/>
                          <w:sz w:val="24"/>
                          <w:szCs w:val="24"/>
                          <w:lang w:val="es-ES"/>
                        </w:rPr>
                        <w:t>Tirso Díaz-Maroto Marín</w:t>
                      </w:r>
                    </w:p>
                    <w:p w14:paraId="2206FA93" w14:textId="77777777" w:rsidR="00696C05" w:rsidRPr="00595050" w:rsidRDefault="00696C05" w:rsidP="00696C05">
                      <w:pPr>
                        <w:rPr>
                          <w:rFonts w:ascii="Verdana" w:hAnsi="Verdana"/>
                          <w:b/>
                          <w:bCs/>
                          <w:color w:val="000080"/>
                          <w:sz w:val="24"/>
                          <w:szCs w:val="24"/>
                          <w:lang w:val="es-ES"/>
                        </w:rPr>
                      </w:pPr>
                    </w:p>
                    <w:p w14:paraId="00C79F64" w14:textId="32174552" w:rsidR="00696C05" w:rsidRPr="00595050" w:rsidRDefault="00F720A8" w:rsidP="00696C05">
                      <w:pPr>
                        <w:rPr>
                          <w:rFonts w:ascii="Verdana" w:hAnsi="Verdana"/>
                          <w:b/>
                          <w:bCs/>
                          <w:color w:val="000080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b/>
                          <w:bCs/>
                          <w:color w:val="000080"/>
                          <w:sz w:val="24"/>
                          <w:szCs w:val="24"/>
                          <w:lang w:val="es-ES"/>
                        </w:rPr>
                        <w:t>Consultant</w:t>
                      </w:r>
                      <w:proofErr w:type="spellEnd"/>
                      <w:r>
                        <w:rPr>
                          <w:rFonts w:ascii="Verdana" w:hAnsi="Verdana"/>
                          <w:b/>
                          <w:bCs/>
                          <w:color w:val="000080"/>
                          <w:sz w:val="24"/>
                          <w:szCs w:val="24"/>
                          <w:lang w:val="es-ES"/>
                        </w:rPr>
                        <w:t xml:space="preserve"> Senior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D666F9" w14:textId="77777777" w:rsidR="00E12CE7" w:rsidRDefault="00E12CE7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</w:p>
    <w:p w14:paraId="5F395332" w14:textId="3D4A2529" w:rsidR="00E12CE7" w:rsidRDefault="007E0E85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3632" behindDoc="0" locked="1" layoutInCell="1" allowOverlap="1" wp14:anchorId="673C943F" wp14:editId="1C5D2B12">
                <wp:simplePos x="0" y="0"/>
                <wp:positionH relativeFrom="column">
                  <wp:posOffset>114935</wp:posOffset>
                </wp:positionH>
                <wp:positionV relativeFrom="paragraph">
                  <wp:posOffset>-282575</wp:posOffset>
                </wp:positionV>
                <wp:extent cx="6336030" cy="151765"/>
                <wp:effectExtent l="3810" t="6985" r="3810" b="3175"/>
                <wp:wrapNone/>
                <wp:docPr id="39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40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537188" w14:textId="77777777" w:rsidR="00E12CE7" w:rsidRPr="00595050" w:rsidRDefault="00E12CE7" w:rsidP="00E12CE7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rFonts w:ascii="Verdana" w:hAnsi="Verdana"/>
                                  <w:sz w:val="18"/>
                                  <w:szCs w:val="18"/>
                                  <w:lang w:val="es-ES_tradnl"/>
                                </w:rPr>
                              </w:pPr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  <w:lang w:val="es-ES_tradnl"/>
                                </w:rPr>
                                <w:t>Formación Académica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AutoShape 10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3C943F" id="Group 97" o:spid="_x0000_s1027" style="position:absolute;left:0;text-align:left;margin-left:9.05pt;margin-top:-22.25pt;width:498.9pt;height:11.95pt;z-index:251653632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">
                <v:rect id="Rectangle 98" o:spid="_x0000_s1028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" fillcolor="#e7eff7" stroked="f"/>
                <v:rect id="Rectangle 99" o:spid="_x0000_s1029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" fillcolor="#99b7d2" stroked="f">
                  <v:textbox inset="0,0,0,0">
                    <w:txbxContent>
                      <w:p w14:paraId="2C537188" w14:textId="77777777" w:rsidR="00E12CE7" w:rsidRPr="00595050" w:rsidRDefault="00E12CE7" w:rsidP="00E12CE7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rFonts w:ascii="Verdana" w:hAnsi="Verdana"/>
                            <w:sz w:val="18"/>
                            <w:szCs w:val="18"/>
                            <w:lang w:val="es-ES_tradnl"/>
                          </w:rPr>
                        </w:pPr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  <w:lang w:val="es-ES_tradnl"/>
                          </w:rPr>
                          <w:t>Formación Académica</w:t>
                        </w:r>
                      </w:p>
                    </w:txbxContent>
                  </v:textbox>
                </v:rect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100" o:spid="_x0000_s1030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" stroked="f"/>
                <w10:anchorlock/>
              </v:group>
            </w:pict>
          </mc:Fallback>
        </mc:AlternateContent>
      </w:r>
    </w:p>
    <w:tbl>
      <w:tblPr>
        <w:tblW w:w="7542" w:type="dxa"/>
        <w:tblInd w:w="2347" w:type="dxa"/>
        <w:tblLayout w:type="fixed"/>
        <w:tblLook w:val="0000" w:firstRow="0" w:lastRow="0" w:firstColumn="0" w:lastColumn="0" w:noHBand="0" w:noVBand="0"/>
      </w:tblPr>
      <w:tblGrid>
        <w:gridCol w:w="2014"/>
        <w:gridCol w:w="4394"/>
        <w:gridCol w:w="1134"/>
      </w:tblGrid>
      <w:tr w:rsidR="00FF788A" w:rsidRPr="009F6049" w14:paraId="2F014563" w14:textId="77777777" w:rsidTr="00F720A8">
        <w:trPr>
          <w:trHeight w:val="291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 w14:paraId="35397F01" w14:textId="77777777" w:rsidR="00FF788A" w:rsidRPr="00595050" w:rsidRDefault="007D6D87" w:rsidP="0070724F">
            <w:pPr>
              <w:keepNext/>
              <w:autoSpaceDE/>
              <w:autoSpaceDN/>
              <w:ind w:left="205"/>
              <w:jc w:val="both"/>
              <w:rPr>
                <w:rFonts w:ascii="Verdana" w:hAnsi="Verdana"/>
                <w:noProof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noProof/>
                <w:sz w:val="18"/>
                <w:szCs w:val="18"/>
                <w:lang w:val="es-ES"/>
              </w:rPr>
              <w:t>Titulación</w:t>
            </w:r>
          </w:p>
          <w:p w14:paraId="79CA1B08" w14:textId="77777777" w:rsidR="00FF788A" w:rsidRPr="00595050" w:rsidRDefault="00FF788A" w:rsidP="00167B9D">
            <w:pPr>
              <w:keepNext/>
              <w:autoSpaceDE/>
              <w:autoSpaceDN/>
              <w:ind w:left="205" w:right="315"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97C01A8" w14:textId="77777777" w:rsidR="00FF788A" w:rsidRPr="00595050" w:rsidRDefault="00FF788A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Ingeniero Técnico en Informática de Gestión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587EB3" w14:textId="77777777" w:rsidR="00FF788A" w:rsidRPr="00595050" w:rsidRDefault="00FF788A" w:rsidP="006F3AF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</w:tr>
      <w:tr w:rsidR="00FF788A" w:rsidRPr="009F6049" w14:paraId="2F6E023F" w14:textId="77777777" w:rsidTr="00F720A8">
        <w:trPr>
          <w:trHeight w:val="291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 w14:paraId="5ECFAED2" w14:textId="77777777" w:rsidR="00FF788A" w:rsidRPr="00595050" w:rsidRDefault="00FF788A" w:rsidP="00167B9D">
            <w:pPr>
              <w:keepNext/>
              <w:autoSpaceDE/>
              <w:autoSpaceDN/>
              <w:ind w:left="205" w:right="315"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Universidad</w:t>
            </w:r>
          </w:p>
          <w:p w14:paraId="60728F8B" w14:textId="77777777" w:rsidR="00FF788A" w:rsidRPr="00595050" w:rsidRDefault="00FF788A" w:rsidP="00167B9D">
            <w:pPr>
              <w:keepNext/>
              <w:autoSpaceDE/>
              <w:autoSpaceDN/>
              <w:ind w:left="205" w:right="315"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5F9BEDC" w14:textId="77777777" w:rsidR="00FF788A" w:rsidRPr="00595050" w:rsidRDefault="00FF788A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Universidad Pontificia Comillas </w:t>
            </w:r>
          </w:p>
          <w:p w14:paraId="791BBEF5" w14:textId="77777777" w:rsidR="00FF788A" w:rsidRPr="00595050" w:rsidRDefault="00FF788A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(ICAI - Madrid)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79B052" w14:textId="77777777" w:rsidR="00FF788A" w:rsidRPr="00595050" w:rsidRDefault="00FF788A" w:rsidP="006F3AF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</w:tr>
      <w:tr w:rsidR="00FF788A" w:rsidRPr="00595050" w14:paraId="52306DAD" w14:textId="77777777" w:rsidTr="00F720A8">
        <w:trPr>
          <w:trHeight w:val="305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 w14:paraId="2A58F72A" w14:textId="77777777" w:rsidR="00FF788A" w:rsidRPr="00595050" w:rsidRDefault="00FF788A" w:rsidP="00167B9D">
            <w:pPr>
              <w:keepNext/>
              <w:autoSpaceDE/>
              <w:autoSpaceDN/>
              <w:ind w:left="205" w:right="315"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</w:p>
          <w:p w14:paraId="320EDCA7" w14:textId="77777777" w:rsidR="00FF788A" w:rsidRPr="00595050" w:rsidRDefault="00FF788A" w:rsidP="00167B9D">
            <w:pPr>
              <w:keepNext/>
              <w:autoSpaceDE/>
              <w:autoSpaceDN/>
              <w:ind w:left="205" w:right="315"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Fechas</w:t>
            </w:r>
          </w:p>
          <w:p w14:paraId="7F33B6B3" w14:textId="77777777" w:rsidR="00FF788A" w:rsidRPr="00595050" w:rsidRDefault="00FF788A" w:rsidP="00167B9D">
            <w:pPr>
              <w:keepNext/>
              <w:autoSpaceDE/>
              <w:autoSpaceDN/>
              <w:ind w:left="205" w:right="315"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DF4EE87" w14:textId="77777777" w:rsidR="00FF788A" w:rsidRPr="00595050" w:rsidRDefault="00FF788A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  <w:p w14:paraId="386FBAD6" w14:textId="77777777" w:rsidR="00FF788A" w:rsidRPr="00595050" w:rsidRDefault="00FF788A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1992 – 1995</w:t>
            </w:r>
          </w:p>
          <w:p w14:paraId="315F7F15" w14:textId="77777777" w:rsidR="00FF788A" w:rsidRPr="00595050" w:rsidRDefault="00FF788A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79B0C37" w14:textId="77777777" w:rsidR="00FF788A" w:rsidRPr="00595050" w:rsidRDefault="00FF788A" w:rsidP="006F3AF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</w:tr>
    </w:tbl>
    <w:p w14:paraId="0AEFAB98" w14:textId="3CCEC579" w:rsidR="0046379E" w:rsidRDefault="007E0E85" w:rsidP="00402192">
      <w:pPr>
        <w:adjustRightInd w:val="0"/>
        <w:spacing w:before="240"/>
        <w:ind w:left="2552"/>
        <w:rPr>
          <w:rFonts w:ascii="Verdana" w:hAnsi="Verdana"/>
          <w:sz w:val="18"/>
          <w:szCs w:val="18"/>
          <w:lang w:val="es-ES"/>
        </w:rPr>
      </w:pPr>
      <w:bookmarkStart w:id="0" w:name="BMK_Loopbaan"/>
      <w:r>
        <w:rPr>
          <w:rFonts w:ascii="Verdana" w:hAnsi="Verdana" w:cs="Times New Roman"/>
          <w:noProof/>
          <w:sz w:val="18"/>
          <w:szCs w:val="18"/>
          <w:lang w:val="es-ES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A10146C" wp14:editId="795E96DE">
                <wp:simplePos x="0" y="0"/>
                <wp:positionH relativeFrom="column">
                  <wp:posOffset>114935</wp:posOffset>
                </wp:positionH>
                <wp:positionV relativeFrom="paragraph">
                  <wp:posOffset>104140</wp:posOffset>
                </wp:positionV>
                <wp:extent cx="6336030" cy="144145"/>
                <wp:effectExtent l="3810" t="3810" r="3810" b="4445"/>
                <wp:wrapNone/>
                <wp:docPr id="36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44145"/>
                          <a:chOff x="861" y="10032"/>
                          <a:chExt cx="9978" cy="227"/>
                        </a:xfrm>
                      </wpg:grpSpPr>
                      <wps:wsp>
                        <wps:cNvPr id="3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2902" y="10032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861" y="10032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75B3AD" w14:textId="77777777" w:rsidR="0045345B" w:rsidRPr="0001608F" w:rsidRDefault="0045345B" w:rsidP="0045345B">
                              <w:pPr>
                                <w:keepNext/>
                                <w:pBdr>
                                  <w:bottom w:val="single" w:sz="12" w:space="1" w:color="FFFFFF"/>
                                </w:pBdr>
                                <w:rPr>
                                  <w:sz w:val="18"/>
                                  <w:szCs w:val="18"/>
                                  <w:lang w:val="es-ES_tradnl"/>
                                </w:rPr>
                              </w:pPr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  <w:lang w:val="es-ES_tradnl"/>
                                </w:rPr>
                                <w:t>Resumen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ES_tradnl"/>
                                </w:rPr>
                                <w:t xml:space="preserve"> </w:t>
                              </w:r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  <w:lang w:val="es-ES_tradnl"/>
                                </w:rPr>
                                <w:t>Ejecutivo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10146C" id="Group 101" o:spid="_x0000_s1031" style="position:absolute;left:0;text-align:left;margin-left:9.05pt;margin-top:8.2pt;width:498.9pt;height:11.35pt;z-index:251654656" coordorigin="861,10032" coordsize="9978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">
                <v:rect id="Rectangle 102" o:spid="_x0000_s1032" style="position:absolute;left:2902;top:10032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" fillcolor="#e7eff7" stroked="f"/>
                <v:rect id="Rectangle 103" o:spid="_x0000_s1033" style="position:absolute;left:861;top:10032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" fillcolor="#99b7d2" stroked="f">
                  <v:textbox inset="0,0,0,0">
                    <w:txbxContent>
                      <w:p w14:paraId="1875B3AD" w14:textId="77777777" w:rsidR="0045345B" w:rsidRPr="0001608F" w:rsidRDefault="0045345B" w:rsidP="0045345B">
                        <w:pPr>
                          <w:keepNext/>
                          <w:pBdr>
                            <w:bottom w:val="single" w:sz="12" w:space="1" w:color="FFFFFF"/>
                          </w:pBdr>
                          <w:rPr>
                            <w:sz w:val="18"/>
                            <w:szCs w:val="18"/>
                            <w:lang w:val="es-ES_tradnl"/>
                          </w:rPr>
                        </w:pPr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  <w:lang w:val="es-ES_tradnl"/>
                          </w:rPr>
                          <w:t>Resumen</w:t>
                        </w:r>
                        <w:r>
                          <w:rPr>
                            <w:sz w:val="18"/>
                            <w:szCs w:val="18"/>
                            <w:lang w:val="es-ES_tradnl"/>
                          </w:rPr>
                          <w:t xml:space="preserve"> </w:t>
                        </w:r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  <w:lang w:val="es-ES_tradnl"/>
                          </w:rPr>
                          <w:t>Ejecutivo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796A9E1" w14:textId="05067FF8" w:rsidR="00105BDB" w:rsidRPr="00595050" w:rsidRDefault="00FC16E5" w:rsidP="00402192">
      <w:pPr>
        <w:adjustRightInd w:val="0"/>
        <w:spacing w:before="240"/>
        <w:ind w:left="2552"/>
        <w:rPr>
          <w:rFonts w:ascii="Verdana" w:hAnsi="Verdana"/>
          <w:sz w:val="18"/>
          <w:szCs w:val="18"/>
          <w:lang w:val="es-ES"/>
        </w:rPr>
      </w:pPr>
      <w:r w:rsidRPr="00595050">
        <w:rPr>
          <w:rFonts w:ascii="Verdana" w:hAnsi="Verdana"/>
          <w:sz w:val="18"/>
          <w:szCs w:val="18"/>
          <w:lang w:val="es-ES"/>
        </w:rPr>
        <w:t>Toma de requerimientos funcionales</w:t>
      </w:r>
      <w:r w:rsidR="00987B1D" w:rsidRPr="00595050">
        <w:rPr>
          <w:rFonts w:ascii="Verdana" w:hAnsi="Verdana"/>
          <w:sz w:val="18"/>
          <w:szCs w:val="18"/>
          <w:lang w:val="es-ES"/>
        </w:rPr>
        <w:t>, análisis, diseño y tes</w:t>
      </w:r>
      <w:r w:rsidR="00B42631">
        <w:rPr>
          <w:rFonts w:ascii="Verdana" w:hAnsi="Verdana"/>
          <w:sz w:val="18"/>
          <w:szCs w:val="18"/>
          <w:lang w:val="es-ES"/>
        </w:rPr>
        <w:t>t</w:t>
      </w:r>
      <w:r w:rsidR="00987B1D" w:rsidRPr="00595050">
        <w:rPr>
          <w:rFonts w:ascii="Verdana" w:hAnsi="Verdana"/>
          <w:sz w:val="18"/>
          <w:szCs w:val="18"/>
          <w:lang w:val="es-ES"/>
        </w:rPr>
        <w:t>.</w:t>
      </w:r>
    </w:p>
    <w:bookmarkEnd w:id="0"/>
    <w:p w14:paraId="59FFF766" w14:textId="77777777" w:rsidR="00B97BA0" w:rsidRPr="00595050" w:rsidRDefault="00B97BA0" w:rsidP="00B97BA0">
      <w:pPr>
        <w:adjustRightInd w:val="0"/>
        <w:spacing w:before="120"/>
        <w:ind w:left="2552"/>
        <w:rPr>
          <w:rFonts w:ascii="Verdana" w:hAnsi="Verdana"/>
          <w:sz w:val="18"/>
          <w:szCs w:val="18"/>
          <w:lang w:val="es-ES"/>
        </w:rPr>
      </w:pPr>
      <w:r w:rsidRPr="00595050">
        <w:rPr>
          <w:rFonts w:ascii="Verdana" w:hAnsi="Verdana"/>
          <w:sz w:val="18"/>
          <w:szCs w:val="18"/>
          <w:lang w:val="es-ES"/>
        </w:rPr>
        <w:t>Realización de</w:t>
      </w:r>
      <w:r w:rsidR="0078633C" w:rsidRPr="00595050">
        <w:rPr>
          <w:rFonts w:ascii="Verdana" w:hAnsi="Verdana"/>
          <w:sz w:val="18"/>
          <w:szCs w:val="18"/>
          <w:lang w:val="es-ES"/>
        </w:rPr>
        <w:t xml:space="preserve"> </w:t>
      </w:r>
      <w:r w:rsidRPr="00595050">
        <w:rPr>
          <w:rFonts w:ascii="Verdana" w:hAnsi="Verdana"/>
          <w:sz w:val="18"/>
          <w:szCs w:val="18"/>
          <w:lang w:val="es-ES"/>
        </w:rPr>
        <w:t>tareas de gestión e interlocución entre usuario, factoría y jefe de proyecto, facilitando soporte técnico en las aplicaciones J2EE.</w:t>
      </w:r>
    </w:p>
    <w:p w14:paraId="4BC2FC04" w14:textId="0EC12950" w:rsidR="00885B2B" w:rsidRPr="00595050" w:rsidRDefault="007E0E85" w:rsidP="00402192">
      <w:pPr>
        <w:keepNext/>
        <w:autoSpaceDE/>
        <w:autoSpaceDN/>
        <w:spacing w:before="240"/>
        <w:ind w:left="2552"/>
        <w:rPr>
          <w:rFonts w:ascii="Verdana" w:hAnsi="Verdana"/>
          <w:sz w:val="18"/>
          <w:szCs w:val="18"/>
          <w:lang w:val="es-ES"/>
        </w:rPr>
      </w:pPr>
      <w:r>
        <w:rPr>
          <w:rFonts w:ascii="Verdana" w:hAnsi="Verdana"/>
          <w:noProof/>
          <w:sz w:val="18"/>
          <w:szCs w:val="18"/>
          <w:lang w:val="es-ES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5EC3D69" wp14:editId="51ED1165">
                <wp:simplePos x="0" y="0"/>
                <wp:positionH relativeFrom="column">
                  <wp:posOffset>97790</wp:posOffset>
                </wp:positionH>
                <wp:positionV relativeFrom="paragraph">
                  <wp:posOffset>156845</wp:posOffset>
                </wp:positionV>
                <wp:extent cx="6324600" cy="167005"/>
                <wp:effectExtent l="0" t="2540" r="3810" b="1905"/>
                <wp:wrapNone/>
                <wp:docPr id="3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4600" cy="167005"/>
                          <a:chOff x="834" y="13488"/>
                          <a:chExt cx="10200" cy="240"/>
                        </a:xfrm>
                      </wpg:grpSpPr>
                      <wps:wsp>
                        <wps:cNvPr id="33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2920" y="13500"/>
                            <a:ext cx="8114" cy="216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834" y="13500"/>
                            <a:ext cx="2086" cy="228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111EA0" w14:textId="77777777" w:rsidR="00A575D5" w:rsidRPr="0001608F" w:rsidRDefault="00A575D5" w:rsidP="00A575D5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sz w:val="18"/>
                                  <w:szCs w:val="18"/>
                                  <w:lang w:val="es-ES_tradnl"/>
                                </w:rPr>
                              </w:pPr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  <w:lang w:val="es-ES_tradnl"/>
                                </w:rPr>
                                <w:t>Conocimiento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ES_tradnl"/>
                                </w:rPr>
                                <w:t xml:space="preserve"> </w:t>
                              </w:r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  <w:lang w:val="es-ES_tradnl"/>
                                </w:rPr>
                                <w:t>Técnico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AutoShape 14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2690" y="13486"/>
                            <a:ext cx="228" cy="232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EC3D69" id="Group 142" o:spid="_x0000_s1034" style="position:absolute;left:0;text-align:left;margin-left:7.7pt;margin-top:12.35pt;width:498pt;height:13.15pt;z-index:251657728" coordorigin="834,13488" coordsize="10200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">
                <v:rect id="Rectangle 143" o:spid="_x0000_s1035" style="position:absolute;left:2920;top:13500;width:811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" fillcolor="#e7eff7" stroked="f"/>
                <v:rect id="Rectangle 144" o:spid="_x0000_s1036" style="position:absolute;left:834;top:13500;width:2086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" fillcolor="#99b7d2" stroked="f">
                  <v:textbox inset="0,0,0,0">
                    <w:txbxContent>
                      <w:p w14:paraId="5D111EA0" w14:textId="77777777" w:rsidR="00A575D5" w:rsidRPr="0001608F" w:rsidRDefault="00A575D5" w:rsidP="00A575D5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sz w:val="18"/>
                            <w:szCs w:val="18"/>
                            <w:lang w:val="es-ES_tradnl"/>
                          </w:rPr>
                        </w:pPr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  <w:lang w:val="es-ES_tradnl"/>
                          </w:rPr>
                          <w:t>Conocimiento</w:t>
                        </w:r>
                        <w:r>
                          <w:rPr>
                            <w:sz w:val="18"/>
                            <w:szCs w:val="18"/>
                            <w:lang w:val="es-ES_tradnl"/>
                          </w:rPr>
                          <w:t xml:space="preserve"> </w:t>
                        </w:r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  <w:lang w:val="es-ES_tradnl"/>
                          </w:rPr>
                          <w:t>Técnico</w:t>
                        </w:r>
                      </w:p>
                    </w:txbxContent>
                  </v:textbox>
                </v:rect>
                <v:shape id="AutoShape 145" o:spid="_x0000_s1037" type="#_x0000_t6" style="position:absolute;left:2690;top:13486;width:228;height:23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" stroked="f"/>
              </v:group>
            </w:pict>
          </mc:Fallback>
        </mc:AlternateContent>
      </w:r>
    </w:p>
    <w:p w14:paraId="2033286B" w14:textId="6392AA78" w:rsidR="00951A6E" w:rsidRPr="00242A76" w:rsidRDefault="00951A6E" w:rsidP="00951A6E">
      <w:pPr>
        <w:keepNext/>
        <w:autoSpaceDE/>
        <w:autoSpaceDN/>
        <w:spacing w:before="120"/>
        <w:ind w:left="2552"/>
        <w:rPr>
          <w:rFonts w:ascii="Verdana" w:hAnsi="Verdana"/>
          <w:sz w:val="18"/>
          <w:szCs w:val="18"/>
        </w:rPr>
      </w:pPr>
      <w:r w:rsidRPr="00242A76">
        <w:rPr>
          <w:rFonts w:ascii="Verdana" w:hAnsi="Verdana"/>
          <w:sz w:val="18"/>
          <w:szCs w:val="18"/>
        </w:rPr>
        <w:t>Frameworks:</w:t>
      </w:r>
      <w:r w:rsidRPr="00242A76"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noProof/>
          <w:sz w:val="18"/>
          <w:szCs w:val="18"/>
        </w:rPr>
        <w:t xml:space="preserve">Spring Boot, </w:t>
      </w:r>
      <w:r w:rsidRPr="00242A76">
        <w:rPr>
          <w:rFonts w:ascii="Verdana" w:hAnsi="Verdana"/>
          <w:noProof/>
          <w:sz w:val="18"/>
          <w:szCs w:val="18"/>
        </w:rPr>
        <w:t>Struts</w:t>
      </w:r>
      <w:r w:rsidRPr="00242A76">
        <w:rPr>
          <w:rFonts w:ascii="Verdana" w:hAnsi="Verdana"/>
          <w:sz w:val="18"/>
          <w:szCs w:val="18"/>
        </w:rPr>
        <w:t xml:space="preserve"> 1.3. Struts 2</w:t>
      </w:r>
    </w:p>
    <w:p w14:paraId="124AF7E1" w14:textId="7A401302" w:rsidR="00B212FF" w:rsidRPr="00B42631" w:rsidRDefault="0078633C" w:rsidP="00986673">
      <w:pPr>
        <w:adjustRightInd w:val="0"/>
        <w:spacing w:before="120"/>
        <w:ind w:left="2552"/>
        <w:rPr>
          <w:rFonts w:ascii="Verdana" w:hAnsi="Verdana"/>
          <w:sz w:val="18"/>
          <w:szCs w:val="18"/>
          <w:lang w:val="es-ES"/>
        </w:rPr>
      </w:pPr>
      <w:r w:rsidRPr="00B42631">
        <w:rPr>
          <w:rFonts w:ascii="Verdana" w:hAnsi="Verdana"/>
          <w:sz w:val="18"/>
          <w:szCs w:val="18"/>
          <w:lang w:val="es-ES"/>
        </w:rPr>
        <w:t>J2EE:</w:t>
      </w:r>
      <w:r w:rsidR="00B42631" w:rsidRPr="00B42631">
        <w:rPr>
          <w:rFonts w:ascii="Verdana" w:hAnsi="Verdana"/>
          <w:sz w:val="18"/>
          <w:szCs w:val="18"/>
          <w:lang w:val="es-ES"/>
        </w:rPr>
        <w:t xml:space="preserve">                   </w:t>
      </w:r>
      <w:r w:rsidR="00561C24" w:rsidRPr="00B42631">
        <w:rPr>
          <w:rFonts w:ascii="Verdana" w:hAnsi="Verdana"/>
          <w:sz w:val="18"/>
          <w:szCs w:val="18"/>
          <w:lang w:val="es-ES"/>
        </w:rPr>
        <w:t xml:space="preserve">JPA, </w:t>
      </w:r>
      <w:proofErr w:type="spellStart"/>
      <w:r w:rsidR="00561C24" w:rsidRPr="00B42631">
        <w:rPr>
          <w:rFonts w:ascii="Verdana" w:hAnsi="Verdana"/>
          <w:sz w:val="18"/>
          <w:szCs w:val="18"/>
          <w:lang w:val="es-ES"/>
        </w:rPr>
        <w:t>Ibatis</w:t>
      </w:r>
      <w:proofErr w:type="spellEnd"/>
      <w:r w:rsidR="00561C24" w:rsidRPr="00B42631">
        <w:rPr>
          <w:rFonts w:ascii="Verdana" w:hAnsi="Verdana"/>
          <w:sz w:val="18"/>
          <w:szCs w:val="18"/>
          <w:lang w:val="es-ES"/>
        </w:rPr>
        <w:t xml:space="preserve">, </w:t>
      </w:r>
      <w:proofErr w:type="spellStart"/>
      <w:r w:rsidR="00561C24" w:rsidRPr="00B42631">
        <w:rPr>
          <w:rFonts w:ascii="Verdana" w:hAnsi="Verdana"/>
          <w:sz w:val="18"/>
          <w:szCs w:val="18"/>
          <w:lang w:val="es-ES"/>
        </w:rPr>
        <w:t>Hibernate</w:t>
      </w:r>
      <w:proofErr w:type="spellEnd"/>
      <w:r w:rsidR="00744575" w:rsidRPr="00B42631">
        <w:rPr>
          <w:rFonts w:ascii="Verdana" w:hAnsi="Verdana"/>
          <w:sz w:val="18"/>
          <w:szCs w:val="18"/>
          <w:lang w:val="es-ES"/>
        </w:rPr>
        <w:t xml:space="preserve">, </w:t>
      </w:r>
      <w:r w:rsidR="00744575" w:rsidRPr="00B42631">
        <w:rPr>
          <w:rFonts w:ascii="Verdana" w:hAnsi="Verdana"/>
          <w:noProof/>
          <w:sz w:val="18"/>
          <w:szCs w:val="18"/>
          <w:lang w:val="es-ES"/>
        </w:rPr>
        <w:t>AJAX</w:t>
      </w:r>
    </w:p>
    <w:p w14:paraId="5BEB6A95" w14:textId="3A6EAFF8" w:rsidR="00744575" w:rsidRPr="00B42631" w:rsidRDefault="00744575" w:rsidP="00744575">
      <w:pPr>
        <w:keepNext/>
        <w:autoSpaceDE/>
        <w:autoSpaceDN/>
        <w:spacing w:before="120"/>
        <w:ind w:left="2552"/>
        <w:rPr>
          <w:rFonts w:ascii="Verdana" w:hAnsi="Verdana"/>
          <w:sz w:val="18"/>
          <w:szCs w:val="18"/>
          <w:lang w:val="es-ES"/>
        </w:rPr>
      </w:pPr>
      <w:r w:rsidRPr="00B42631">
        <w:rPr>
          <w:rFonts w:ascii="Verdana" w:hAnsi="Verdana"/>
          <w:noProof/>
          <w:sz w:val="18"/>
          <w:szCs w:val="18"/>
          <w:lang w:val="es-ES"/>
        </w:rPr>
        <w:t>Servidores</w:t>
      </w:r>
      <w:r w:rsidR="001C033C" w:rsidRPr="00B42631">
        <w:rPr>
          <w:rFonts w:ascii="Verdana" w:hAnsi="Verdana"/>
          <w:sz w:val="18"/>
          <w:szCs w:val="18"/>
          <w:lang w:val="es-ES"/>
        </w:rPr>
        <w:t>:</w:t>
      </w:r>
      <w:r w:rsidRPr="00B42631">
        <w:rPr>
          <w:rFonts w:ascii="Verdana" w:hAnsi="Verdana"/>
          <w:sz w:val="18"/>
          <w:szCs w:val="18"/>
          <w:lang w:val="es-ES"/>
        </w:rPr>
        <w:tab/>
      </w:r>
      <w:r w:rsidR="004342E0" w:rsidRPr="00B42631">
        <w:rPr>
          <w:rFonts w:ascii="Verdana" w:hAnsi="Verdana"/>
          <w:noProof/>
          <w:sz w:val="18"/>
          <w:szCs w:val="18"/>
          <w:lang w:val="es-ES"/>
        </w:rPr>
        <w:t xml:space="preserve">Tomcat , </w:t>
      </w:r>
      <w:r w:rsidRPr="00B42631">
        <w:rPr>
          <w:rFonts w:ascii="Verdana" w:hAnsi="Verdana"/>
          <w:noProof/>
          <w:sz w:val="18"/>
          <w:szCs w:val="18"/>
          <w:lang w:val="es-ES"/>
        </w:rPr>
        <w:t>GlassFish</w:t>
      </w:r>
    </w:p>
    <w:p w14:paraId="7164CBFD" w14:textId="7BEEACB7" w:rsidR="00744575" w:rsidRPr="009F6049" w:rsidRDefault="00744575" w:rsidP="00744575">
      <w:pPr>
        <w:adjustRightInd w:val="0"/>
        <w:spacing w:before="120"/>
        <w:ind w:left="1701" w:firstLine="851"/>
        <w:rPr>
          <w:rFonts w:ascii="Verdana" w:hAnsi="Verdana"/>
          <w:sz w:val="18"/>
          <w:szCs w:val="18"/>
          <w:lang w:val="es-ES"/>
        </w:rPr>
      </w:pPr>
      <w:r w:rsidRPr="00B42631">
        <w:rPr>
          <w:rFonts w:ascii="Verdana" w:hAnsi="Verdana"/>
          <w:sz w:val="18"/>
          <w:szCs w:val="18"/>
          <w:lang w:val="es-ES"/>
        </w:rPr>
        <w:tab/>
      </w:r>
      <w:r w:rsidRPr="009F6049">
        <w:rPr>
          <w:rFonts w:ascii="Verdana" w:hAnsi="Verdana"/>
          <w:sz w:val="18"/>
          <w:szCs w:val="18"/>
          <w:lang w:val="es-ES"/>
        </w:rPr>
        <w:t>BBDD</w:t>
      </w:r>
      <w:r w:rsidR="001C033C" w:rsidRPr="009F6049">
        <w:rPr>
          <w:rFonts w:ascii="Verdana" w:hAnsi="Verdana"/>
          <w:sz w:val="18"/>
          <w:szCs w:val="18"/>
          <w:lang w:val="es-ES"/>
        </w:rPr>
        <w:t>:</w:t>
      </w:r>
      <w:r w:rsidR="00B42631" w:rsidRPr="009F6049">
        <w:rPr>
          <w:rFonts w:ascii="Verdana" w:hAnsi="Verdana"/>
          <w:sz w:val="18"/>
          <w:szCs w:val="18"/>
          <w:lang w:val="es-ES"/>
        </w:rPr>
        <w:t xml:space="preserve">                 </w:t>
      </w:r>
      <w:r w:rsidRPr="009F6049">
        <w:rPr>
          <w:rFonts w:ascii="Verdana" w:hAnsi="Verdana"/>
          <w:sz w:val="18"/>
          <w:szCs w:val="18"/>
          <w:lang w:val="es-ES"/>
        </w:rPr>
        <w:t>Oracle, SQL Server</w:t>
      </w:r>
    </w:p>
    <w:p w14:paraId="204F6453" w14:textId="77777777" w:rsidR="00744575" w:rsidRPr="009F6049" w:rsidRDefault="00744575" w:rsidP="00102431">
      <w:pPr>
        <w:adjustRightInd w:val="0"/>
        <w:ind w:left="2552"/>
        <w:rPr>
          <w:rFonts w:ascii="Verdana" w:hAnsi="Verdana"/>
          <w:sz w:val="18"/>
          <w:szCs w:val="18"/>
          <w:lang w:val="es-ES"/>
        </w:rPr>
      </w:pPr>
    </w:p>
    <w:p w14:paraId="20C87C5A" w14:textId="77777777" w:rsidR="00744575" w:rsidRPr="009F6049" w:rsidRDefault="00744575" w:rsidP="00102431">
      <w:pPr>
        <w:adjustRightInd w:val="0"/>
        <w:ind w:left="2552"/>
        <w:rPr>
          <w:rFonts w:ascii="Verdana" w:hAnsi="Verdana"/>
          <w:sz w:val="18"/>
          <w:szCs w:val="18"/>
          <w:lang w:val="es-ES"/>
        </w:rPr>
      </w:pPr>
    </w:p>
    <w:p w14:paraId="46574503" w14:textId="5AF81595" w:rsidR="005B43B4" w:rsidRPr="00595050" w:rsidRDefault="007E0E85" w:rsidP="00402192">
      <w:pPr>
        <w:adjustRightInd w:val="0"/>
        <w:spacing w:before="120"/>
        <w:ind w:left="2552"/>
        <w:rPr>
          <w:rFonts w:ascii="Verdana" w:hAnsi="Verdana"/>
          <w:sz w:val="18"/>
          <w:szCs w:val="18"/>
          <w:lang w:val="es-ES"/>
        </w:rPr>
      </w:pPr>
      <w:r>
        <w:rPr>
          <w:rFonts w:ascii="Verdana" w:hAnsi="Verdana"/>
          <w:noProof/>
          <w:sz w:val="18"/>
          <w:szCs w:val="18"/>
          <w:lang w:val="es-ES"/>
        </w:rPr>
        <mc:AlternateContent>
          <mc:Choice Requires="wpg">
            <w:drawing>
              <wp:anchor distT="0" distB="0" distL="114300" distR="114300" simplePos="0" relativeHeight="251658752" behindDoc="0" locked="1" layoutInCell="1" allowOverlap="1" wp14:anchorId="02FCDE9B" wp14:editId="4C39A83D">
                <wp:simplePos x="0" y="0"/>
                <wp:positionH relativeFrom="column">
                  <wp:posOffset>88265</wp:posOffset>
                </wp:positionH>
                <wp:positionV relativeFrom="paragraph">
                  <wp:posOffset>-241300</wp:posOffset>
                </wp:positionV>
                <wp:extent cx="6297930" cy="295910"/>
                <wp:effectExtent l="0" t="5080" r="1905" b="3810"/>
                <wp:wrapNone/>
                <wp:docPr id="28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930" cy="295910"/>
                          <a:chOff x="1644" y="1547"/>
                          <a:chExt cx="9978" cy="239"/>
                        </a:xfrm>
                      </wpg:grpSpPr>
                      <wps:wsp>
                        <wps:cNvPr id="29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0EF82" w14:textId="77777777" w:rsidR="009E60AB" w:rsidRPr="00595050" w:rsidRDefault="009E60AB" w:rsidP="009E60AB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rFonts w:ascii="Verdana" w:hAnsi="Verdana"/>
                                  <w:sz w:val="18"/>
                                  <w:szCs w:val="18"/>
                                  <w:lang w:val="es-ES_tradnl"/>
                                </w:rPr>
                              </w:pPr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  <w:lang w:val="es-ES_tradnl"/>
                                </w:rPr>
                                <w:t>Conocimiento Sectorial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AutoShape 15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FCDE9B" id="Group 150" o:spid="_x0000_s1038" style="position:absolute;left:0;text-align:left;margin-left:6.95pt;margin-top:-19pt;width:495.9pt;height:23.3pt;z-index:251658752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">
                <v:rect id="Rectangle 151" o:spid="_x0000_s1039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" fillcolor="#e7eff7" stroked="f"/>
                <v:rect id="Rectangle 152" o:spid="_x0000_s1040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" fillcolor="#99b7d2" stroked="f">
                  <v:textbox inset="0,0,0,0">
                    <w:txbxContent>
                      <w:p w14:paraId="08D0EF82" w14:textId="77777777" w:rsidR="009E60AB" w:rsidRPr="00595050" w:rsidRDefault="009E60AB" w:rsidP="009E60AB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rFonts w:ascii="Verdana" w:hAnsi="Verdana"/>
                            <w:sz w:val="18"/>
                            <w:szCs w:val="18"/>
                            <w:lang w:val="es-ES_tradnl"/>
                          </w:rPr>
                        </w:pPr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  <w:lang w:val="es-ES_tradnl"/>
                          </w:rPr>
                          <w:t>Conocimiento Sectorial</w:t>
                        </w:r>
                      </w:p>
                    </w:txbxContent>
                  </v:textbox>
                </v:rect>
                <v:shape id="AutoShape 153" o:spid="_x0000_s1041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" stroked="f"/>
                <w10:anchorlock/>
              </v:group>
            </w:pict>
          </mc:Fallback>
        </mc:AlternateContent>
      </w:r>
      <w:r w:rsidR="002C479C" w:rsidRPr="00595050">
        <w:rPr>
          <w:rFonts w:ascii="Verdana" w:hAnsi="Verdana"/>
          <w:sz w:val="18"/>
          <w:szCs w:val="18"/>
          <w:lang w:val="es-ES"/>
        </w:rPr>
        <w:t>B</w:t>
      </w:r>
      <w:r w:rsidR="007F30F8" w:rsidRPr="00595050">
        <w:rPr>
          <w:rFonts w:ascii="Verdana" w:hAnsi="Verdana"/>
          <w:sz w:val="18"/>
          <w:szCs w:val="18"/>
          <w:lang w:val="es-ES"/>
        </w:rPr>
        <w:t>an</w:t>
      </w:r>
      <w:r w:rsidR="00EF7B36" w:rsidRPr="00595050">
        <w:rPr>
          <w:rFonts w:ascii="Verdana" w:hAnsi="Verdana"/>
          <w:sz w:val="18"/>
          <w:szCs w:val="18"/>
          <w:lang w:val="es-ES"/>
        </w:rPr>
        <w:t>ca</w:t>
      </w:r>
      <w:bookmarkStart w:id="1" w:name="BMK_Taalbeheersing"/>
      <w:r w:rsidR="00511E83" w:rsidRPr="00595050">
        <w:rPr>
          <w:rFonts w:ascii="Verdana" w:hAnsi="Verdana"/>
          <w:sz w:val="18"/>
          <w:szCs w:val="18"/>
          <w:lang w:val="es-ES"/>
        </w:rPr>
        <w:t>, seguros</w:t>
      </w:r>
      <w:r w:rsidR="002C479C" w:rsidRPr="00595050">
        <w:rPr>
          <w:rFonts w:ascii="Verdana" w:hAnsi="Verdana"/>
          <w:sz w:val="18"/>
          <w:szCs w:val="18"/>
          <w:lang w:val="es-ES"/>
        </w:rPr>
        <w:t>, cobro</w:t>
      </w:r>
      <w:r w:rsidR="00A16C2E" w:rsidRPr="00595050">
        <w:rPr>
          <w:rFonts w:ascii="Verdana" w:hAnsi="Verdana"/>
          <w:sz w:val="18"/>
          <w:szCs w:val="18"/>
          <w:lang w:val="es-ES"/>
        </w:rPr>
        <w:t>s energía, económico-financiero</w:t>
      </w:r>
      <w:r w:rsidR="00986673" w:rsidRPr="00595050">
        <w:rPr>
          <w:rFonts w:ascii="Verdana" w:hAnsi="Verdana"/>
          <w:sz w:val="18"/>
          <w:szCs w:val="18"/>
          <w:lang w:val="es-ES"/>
        </w:rPr>
        <w:t xml:space="preserve"> y</w:t>
      </w:r>
      <w:r w:rsidR="00A16C2E" w:rsidRPr="00595050">
        <w:rPr>
          <w:rFonts w:ascii="Verdana" w:hAnsi="Verdana"/>
          <w:sz w:val="18"/>
          <w:szCs w:val="18"/>
          <w:lang w:val="es-ES"/>
        </w:rPr>
        <w:t xml:space="preserve"> automoción</w:t>
      </w:r>
      <w:r w:rsidR="00986673" w:rsidRPr="00595050">
        <w:rPr>
          <w:rFonts w:ascii="Verdana" w:hAnsi="Verdana"/>
          <w:sz w:val="18"/>
          <w:szCs w:val="18"/>
          <w:lang w:val="es-ES"/>
        </w:rPr>
        <w:t>.</w:t>
      </w:r>
    </w:p>
    <w:tbl>
      <w:tblPr>
        <w:tblpPr w:leftFromText="141" w:rightFromText="141" w:vertAnchor="text" w:horzAnchor="margin" w:tblpXSpec="center" w:tblpY="1355"/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5"/>
        <w:gridCol w:w="1843"/>
        <w:gridCol w:w="1985"/>
        <w:gridCol w:w="1985"/>
        <w:gridCol w:w="1985"/>
      </w:tblGrid>
      <w:tr w:rsidR="00FE1E7A" w:rsidRPr="00595050" w14:paraId="4AE12F2E" w14:textId="77777777" w:rsidTr="00FE1E7A">
        <w:trPr>
          <w:trHeight w:val="345"/>
        </w:trPr>
        <w:tc>
          <w:tcPr>
            <w:tcW w:w="1935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66180B4A" w14:textId="77777777" w:rsidR="00FE1E7A" w:rsidRPr="00595050" w:rsidRDefault="00FE1E7A" w:rsidP="00FE1E7A">
            <w:pPr>
              <w:adjustRightInd w:val="0"/>
              <w:rPr>
                <w:rFonts w:ascii="Verdana" w:hAnsi="Verdana" w:cs="Times New Roman"/>
                <w:sz w:val="18"/>
                <w:szCs w:val="18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375F9C3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FFB8C8D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Hablado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04BC77B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Leído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6306D62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Escrito</w:t>
            </w:r>
          </w:p>
        </w:tc>
      </w:tr>
      <w:tr w:rsidR="00FE1E7A" w:rsidRPr="00595050" w14:paraId="70D4A351" w14:textId="77777777" w:rsidTr="00FE1E7A">
        <w:trPr>
          <w:trHeight w:val="345"/>
        </w:trPr>
        <w:tc>
          <w:tcPr>
            <w:tcW w:w="1935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3BDBC4BD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43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9175602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Inglés</w:t>
            </w: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F4B7248" w14:textId="77777777" w:rsidR="00FE1E7A" w:rsidRPr="00595050" w:rsidRDefault="00FE1E7A" w:rsidP="00FE1E7A">
            <w:pPr>
              <w:keepNext/>
              <w:autoSpaceDE/>
              <w:autoSpaceDN/>
              <w:ind w:left="459" w:hanging="459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Medio/Bajo</w:t>
            </w: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C6BE8D4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Medio</w:t>
            </w: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2D00175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Medio/Bajo</w:t>
            </w:r>
          </w:p>
        </w:tc>
      </w:tr>
      <w:tr w:rsidR="00FE1E7A" w:rsidRPr="00595050" w14:paraId="44787E13" w14:textId="77777777" w:rsidTr="00FE1E7A">
        <w:trPr>
          <w:trHeight w:val="345"/>
        </w:trPr>
        <w:tc>
          <w:tcPr>
            <w:tcW w:w="1935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288A5503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43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DEC0DDC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Francés</w:t>
            </w: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3DC8C7C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Medio</w:t>
            </w: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F064989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Alto</w:t>
            </w: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F3FFA77" w14:textId="77777777" w:rsidR="00FE1E7A" w:rsidRPr="00595050" w:rsidRDefault="00FE1E7A" w:rsidP="00FE1E7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Medio</w:t>
            </w:r>
          </w:p>
        </w:tc>
      </w:tr>
    </w:tbl>
    <w:p w14:paraId="1CFF6666" w14:textId="7CDAE6B5" w:rsidR="004658EC" w:rsidRPr="00595050" w:rsidRDefault="00FE1E7A" w:rsidP="00102431">
      <w:pPr>
        <w:adjustRightInd w:val="0"/>
        <w:ind w:left="2552"/>
        <w:rPr>
          <w:rFonts w:ascii="Verdana" w:hAnsi="Verdana"/>
          <w:sz w:val="18"/>
          <w:szCs w:val="18"/>
          <w:lang w:val="es-ES"/>
        </w:rPr>
      </w:pPr>
      <w:r>
        <w:rPr>
          <w:rFonts w:ascii="Verdana" w:hAnsi="Verdana" w:cs="Times New Roman"/>
          <w:noProof/>
          <w:sz w:val="18"/>
          <w:szCs w:val="18"/>
          <w:lang w:val="es-ES"/>
        </w:rPr>
        <mc:AlternateContent>
          <mc:Choice Requires="wpg">
            <w:drawing>
              <wp:anchor distT="0" distB="0" distL="114300" distR="114300" simplePos="0" relativeHeight="251663872" behindDoc="0" locked="0" layoutInCell="0" allowOverlap="1" wp14:anchorId="74D19B5F" wp14:editId="0A8A646F">
                <wp:simplePos x="0" y="0"/>
                <wp:positionH relativeFrom="column">
                  <wp:posOffset>88900</wp:posOffset>
                </wp:positionH>
                <wp:positionV relativeFrom="paragraph">
                  <wp:posOffset>539115</wp:posOffset>
                </wp:positionV>
                <wp:extent cx="6336030" cy="151765"/>
                <wp:effectExtent l="0" t="0" r="7620" b="635"/>
                <wp:wrapNone/>
                <wp:docPr id="4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45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35A31" w14:textId="77777777" w:rsidR="00FE1E7A" w:rsidRPr="00595050" w:rsidRDefault="00FE1E7A" w:rsidP="00FE1E7A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  <w:t>Idiomas</w:t>
                              </w:r>
                              <w:proofErr w:type="spellEnd"/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AutoShape 11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D19B5F" id="Group 114" o:spid="_x0000_s1042" style="position:absolute;left:0;text-align:left;margin-left:7pt;margin-top:42.45pt;width:498.9pt;height:11.95pt;z-index:251663872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" o:allowincell="f">
                <v:rect id="Rectangle 115" o:spid="_x0000_s1043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" fillcolor="#e7eff7" stroked="f"/>
                <v:rect id="Rectangle 116" o:spid="_x0000_s1044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" fillcolor="#99b7d2" stroked="f">
                  <v:textbox inset="0,0,0,0">
                    <w:txbxContent>
                      <w:p w14:paraId="6A635A31" w14:textId="77777777" w:rsidR="00FE1E7A" w:rsidRPr="00595050" w:rsidRDefault="00FE1E7A" w:rsidP="00FE1E7A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proofErr w:type="spellStart"/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</w:rPr>
                          <w:t>Idiomas</w:t>
                        </w:r>
                        <w:proofErr w:type="spellEnd"/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AutoShape 117" o:spid="_x0000_s1045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" stroked="f"/>
              </v:group>
            </w:pict>
          </mc:Fallback>
        </mc:AlternateContent>
      </w:r>
      <w:r w:rsidR="005B43B4" w:rsidRPr="00595050">
        <w:rPr>
          <w:rFonts w:ascii="Verdana" w:hAnsi="Verdana"/>
          <w:sz w:val="18"/>
          <w:szCs w:val="18"/>
          <w:lang w:val="es-ES"/>
        </w:rPr>
        <w:br w:type="page"/>
      </w:r>
    </w:p>
    <w:bookmarkEnd w:id="1"/>
    <w:p w14:paraId="31898BD5" w14:textId="77777777" w:rsidR="00FE1E7A" w:rsidRDefault="00FE1E7A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458A80C4" w14:textId="6CA5D92D" w:rsidR="005C5923" w:rsidRPr="00595050" w:rsidRDefault="007E0E85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  <w:r>
        <w:rPr>
          <w:rFonts w:ascii="Verdana" w:hAnsi="Verdana"/>
          <w:noProof/>
          <w:sz w:val="18"/>
          <w:szCs w:val="18"/>
          <w:lang w:val="es-ES"/>
        </w:rPr>
        <mc:AlternateContent>
          <mc:Choice Requires="wpg">
            <w:drawing>
              <wp:anchor distT="0" distB="0" distL="114300" distR="114300" simplePos="0" relativeHeight="251659776" behindDoc="0" locked="1" layoutInCell="1" allowOverlap="1" wp14:anchorId="795FFA77" wp14:editId="3A73648A">
                <wp:simplePos x="0" y="0"/>
                <wp:positionH relativeFrom="column">
                  <wp:posOffset>146050</wp:posOffset>
                </wp:positionH>
                <wp:positionV relativeFrom="paragraph">
                  <wp:posOffset>-11430</wp:posOffset>
                </wp:positionV>
                <wp:extent cx="6464935" cy="263525"/>
                <wp:effectExtent l="0" t="0" r="0" b="3175"/>
                <wp:wrapNone/>
                <wp:docPr id="20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4935" cy="263525"/>
                          <a:chOff x="1644" y="1359"/>
                          <a:chExt cx="9978" cy="415"/>
                        </a:xfrm>
                      </wpg:grpSpPr>
                      <wps:wsp>
                        <wps:cNvPr id="21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3685" y="13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1644" y="1359"/>
                            <a:ext cx="2041" cy="260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BA7F9E" w14:textId="77777777" w:rsidR="00B44F2A" w:rsidRDefault="00B44F2A" w:rsidP="00B44F2A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  <w:t>Experiencia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  <w:t>Capgemini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AutoShape 16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5FFA77" id="Group 158" o:spid="_x0000_s1046" style="position:absolute;left:0;text-align:left;margin-left:11.5pt;margin-top:-.9pt;width:509.05pt;height:20.75pt;z-index:251659776" coordorigin="1644,1359" coordsize="9978,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">
                <v:rect id="Rectangle 159" o:spid="_x0000_s1047" style="position:absolute;left:3685;top:13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" fillcolor="#e7eff7" stroked="f"/>
                <v:rect id="Rectangle 160" o:spid="_x0000_s1048" style="position:absolute;left:1644;top:1359;width:204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" fillcolor="#99b7d2" stroked="f">
                  <v:textbox inset="0,0,0,0">
                    <w:txbxContent>
                      <w:p w14:paraId="41BA7F9E" w14:textId="77777777" w:rsidR="00B44F2A" w:rsidRDefault="00B44F2A" w:rsidP="00B44F2A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</w:rPr>
                          <w:t>Experiencia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</w:rPr>
                          <w:t>Capgemini</w:t>
                        </w:r>
                      </w:p>
                    </w:txbxContent>
                  </v:textbox>
                </v:rect>
                <v:shape id="AutoShape 161" o:spid="_x0000_s1049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" stroked="f"/>
                <w10:anchorlock/>
              </v:group>
            </w:pict>
          </mc:Fallback>
        </mc:AlternateContent>
      </w:r>
    </w:p>
    <w:p w14:paraId="6D7AC7CD" w14:textId="77777777" w:rsidR="005C5923" w:rsidRDefault="005C5923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F57FCA" w:rsidRPr="00595050" w14:paraId="1E2A6B05" w14:textId="77777777" w:rsidTr="00C93DBA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72664F7C" w14:textId="21431847" w:rsidR="00F57FCA" w:rsidRPr="000C6D26" w:rsidRDefault="00F57E90" w:rsidP="00C93DBA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Febrero</w:t>
            </w:r>
            <w:r w:rsidR="00F57FCA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20</w:t>
            </w:r>
            <w:r w:rsidR="00F57FCA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24</w:t>
            </w:r>
          </w:p>
          <w:p w14:paraId="5A042F39" w14:textId="386E5077" w:rsidR="00F57FCA" w:rsidRPr="00595050" w:rsidRDefault="00F57FCA" w:rsidP="00C93DBA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Oct.</w:t>
            </w: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20</w:t>
            </w: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25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D947C30" w14:textId="77777777" w:rsidR="00F57FCA" w:rsidRPr="00595050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46D3F83" w14:textId="0FFFE1C2" w:rsidR="00F57FCA" w:rsidRPr="00595050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  <w:lang w:val="es-ES"/>
              </w:rPr>
              <w:t>Allfunds</w:t>
            </w:r>
            <w:proofErr w:type="spellEnd"/>
          </w:p>
        </w:tc>
      </w:tr>
      <w:tr w:rsidR="00F57FCA" w:rsidRPr="00595050" w14:paraId="7E834EB1" w14:textId="77777777" w:rsidTr="00C93DBA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5C585DFB" w14:textId="77777777" w:rsidR="00F57FCA" w:rsidRPr="00595050" w:rsidRDefault="00F57FCA" w:rsidP="00C93DBA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51A44BE" w14:textId="77777777" w:rsidR="00F57FCA" w:rsidRPr="00595050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BCC0FB5" w14:textId="569EC09A" w:rsidR="00F57FCA" w:rsidRPr="00595050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  <w:lang w:val="es-ES"/>
              </w:rPr>
              <w:t>Iccrea</w:t>
            </w:r>
            <w:proofErr w:type="spellEnd"/>
          </w:p>
        </w:tc>
      </w:tr>
      <w:tr w:rsidR="00F57FCA" w:rsidRPr="00F57FCA" w14:paraId="02E7DC75" w14:textId="77777777" w:rsidTr="00C93DBA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0E6EE87F" w14:textId="77777777" w:rsidR="00F57FCA" w:rsidRPr="00595050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FD9FDEB" w14:textId="77777777" w:rsidR="00F57FCA" w:rsidRPr="00595050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8EEF988" w14:textId="3878AD59" w:rsidR="00F57FCA" w:rsidRPr="00595050" w:rsidRDefault="007F0176" w:rsidP="00C93DBA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Pruebas 80%, </w:t>
            </w:r>
            <w:r w:rsidR="00F57FCA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Analista </w:t>
            </w:r>
            <w:r w:rsidR="00F57FCA">
              <w:rPr>
                <w:rFonts w:ascii="Verdana" w:hAnsi="Verdana"/>
                <w:b/>
                <w:sz w:val="18"/>
                <w:szCs w:val="18"/>
                <w:lang w:val="es-ES"/>
              </w:rPr>
              <w:t>Programador 20%</w:t>
            </w:r>
          </w:p>
        </w:tc>
      </w:tr>
      <w:tr w:rsidR="00F57FCA" w:rsidRPr="007F317A" w14:paraId="1433AF57" w14:textId="77777777" w:rsidTr="00C93DBA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14012656" w14:textId="77777777" w:rsidR="00F57FCA" w:rsidRPr="00595050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B285CB5" w14:textId="77777777" w:rsidR="00F57FCA" w:rsidRPr="00595050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6793D5C" w14:textId="77777777" w:rsidR="00F57FCA" w:rsidRPr="007F317A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Spring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es-ES"/>
              </w:rPr>
              <w:t>Boot</w:t>
            </w:r>
            <w:proofErr w:type="spellEnd"/>
          </w:p>
        </w:tc>
      </w:tr>
      <w:tr w:rsidR="00F57FCA" w:rsidRPr="00F57FCA" w14:paraId="285DAF2B" w14:textId="77777777" w:rsidTr="00C93DBA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1DDA69EF" w14:textId="77777777" w:rsidR="00F57FCA" w:rsidRPr="007F317A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F1EBAAF" w14:textId="77777777" w:rsidR="00F57FCA" w:rsidRPr="00595050" w:rsidRDefault="00F57FCA" w:rsidP="00C93DBA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8ECA2A4" w14:textId="6DFA32FF" w:rsidR="00F57FCA" w:rsidRDefault="00F57FCA" w:rsidP="00C93DB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Pruebas y resolución de incidencias. Desarrollo al 20% en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es-ES"/>
              </w:rPr>
              <w:t>spring</w:t>
            </w:r>
            <w:proofErr w:type="spellEnd"/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es-ES"/>
              </w:rPr>
              <w:t>boot</w:t>
            </w:r>
            <w:proofErr w:type="spellEnd"/>
          </w:p>
          <w:p w14:paraId="49AA6125" w14:textId="77777777" w:rsidR="00F57FCA" w:rsidRPr="006E3E6B" w:rsidRDefault="00F57FCA" w:rsidP="00F57FC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</w:tr>
    </w:tbl>
    <w:p w14:paraId="243723D4" w14:textId="77777777" w:rsidR="00F57FCA" w:rsidRPr="00595050" w:rsidRDefault="00F57FCA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242A76" w:rsidRPr="00595050" w14:paraId="4271580F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15EF4AB3" w14:textId="646895F8" w:rsidR="00242A76" w:rsidRPr="000C6D26" w:rsidRDefault="00242A76" w:rsidP="00682A50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Enero</w:t>
            </w: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20</w:t>
            </w: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22</w:t>
            </w:r>
          </w:p>
          <w:p w14:paraId="18117DDC" w14:textId="29A01B69" w:rsidR="00242A76" w:rsidRPr="00595050" w:rsidRDefault="001431CD" w:rsidP="00682A50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Sep.</w:t>
            </w:r>
            <w:r w:rsidR="00242A76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20</w:t>
            </w:r>
            <w:r w:rsidR="00242A7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23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21629AD" w14:textId="77777777" w:rsidR="00242A76" w:rsidRPr="00595050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749B9FF" w14:textId="77777777" w:rsidR="00242A76" w:rsidRPr="00595050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S</w:t>
            </w:r>
            <w:r>
              <w:rPr>
                <w:rFonts w:ascii="Verdana" w:hAnsi="Verdana"/>
                <w:sz w:val="18"/>
                <w:szCs w:val="18"/>
                <w:lang w:val="es-ES"/>
              </w:rPr>
              <w:t>ecuritas Direct España</w:t>
            </w:r>
          </w:p>
        </w:tc>
      </w:tr>
      <w:tr w:rsidR="00242A76" w:rsidRPr="00595050" w14:paraId="39D2C0D0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114C0AEC" w14:textId="77777777" w:rsidR="00242A76" w:rsidRPr="00595050" w:rsidRDefault="00242A76" w:rsidP="00682A50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D4BC08C" w14:textId="77777777" w:rsidR="00242A76" w:rsidRPr="00595050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E269945" w14:textId="68E8AAB5" w:rsidR="00242A76" w:rsidRPr="00595050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>Alianzas Caixa</w:t>
            </w:r>
          </w:p>
        </w:tc>
      </w:tr>
      <w:tr w:rsidR="00242A76" w:rsidRPr="00595050" w14:paraId="514F0403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653BAFBF" w14:textId="77777777" w:rsidR="00242A76" w:rsidRPr="00595050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DD21777" w14:textId="77777777" w:rsidR="00242A76" w:rsidRPr="00595050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FDB0B58" w14:textId="4B0D3363" w:rsidR="00242A76" w:rsidRPr="00595050" w:rsidRDefault="00242A76" w:rsidP="00682A50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Analista </w:t>
            </w:r>
            <w:r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Funcional </w:t>
            </w:r>
            <w:r w:rsidR="006E3E6B">
              <w:rPr>
                <w:rFonts w:ascii="Verdana" w:hAnsi="Verdana"/>
                <w:b/>
                <w:sz w:val="18"/>
                <w:szCs w:val="18"/>
                <w:lang w:val="es-ES"/>
              </w:rPr>
              <w:t>90%</w:t>
            </w:r>
            <w:r w:rsidR="00F57FCA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- </w:t>
            </w:r>
            <w:r w:rsidR="00814931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Analista </w:t>
            </w:r>
            <w:r>
              <w:rPr>
                <w:rFonts w:ascii="Verdana" w:hAnsi="Verdana"/>
                <w:b/>
                <w:sz w:val="18"/>
                <w:szCs w:val="18"/>
                <w:lang w:val="es-ES"/>
              </w:rPr>
              <w:t>Programador</w:t>
            </w:r>
            <w:r w:rsidR="006E3E6B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10%</w:t>
            </w:r>
          </w:p>
        </w:tc>
      </w:tr>
      <w:tr w:rsidR="00242A76" w:rsidRPr="007F317A" w14:paraId="0F8FF115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5F59C725" w14:textId="77777777" w:rsidR="00242A76" w:rsidRPr="00595050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239D167" w14:textId="77777777" w:rsidR="00242A76" w:rsidRPr="00595050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F2312AA" w14:textId="11E1E621" w:rsidR="00242A76" w:rsidRPr="007F317A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Spring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es-ES"/>
              </w:rPr>
              <w:t>Boot</w:t>
            </w:r>
            <w:proofErr w:type="spellEnd"/>
          </w:p>
        </w:tc>
      </w:tr>
      <w:tr w:rsidR="00242A76" w:rsidRPr="006E3E6B" w14:paraId="6B226B52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202066A2" w14:textId="77777777" w:rsidR="00242A76" w:rsidRPr="007F317A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60E0A94" w14:textId="77777777" w:rsidR="00242A76" w:rsidRPr="00595050" w:rsidRDefault="00242A76" w:rsidP="00682A5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CB28884" w14:textId="763F05CD" w:rsidR="00242A76" w:rsidRDefault="00242A76" w:rsidP="00682A50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Toma de </w:t>
            </w:r>
            <w:r w:rsidR="007A58E3">
              <w:rPr>
                <w:rFonts w:ascii="Verdana" w:hAnsi="Verdana"/>
                <w:sz w:val="18"/>
                <w:szCs w:val="18"/>
                <w:lang w:val="es-ES"/>
              </w:rPr>
              <w:t xml:space="preserve">detalle de </w:t>
            </w:r>
            <w:r>
              <w:rPr>
                <w:rFonts w:ascii="Verdana" w:hAnsi="Verdana"/>
                <w:sz w:val="18"/>
                <w:szCs w:val="18"/>
                <w:lang w:val="es-ES"/>
              </w:rPr>
              <w:t>Requisitos</w:t>
            </w:r>
            <w:r w:rsidR="007A58E3">
              <w:rPr>
                <w:rFonts w:ascii="Verdana" w:hAnsi="Verdana"/>
                <w:sz w:val="18"/>
                <w:szCs w:val="18"/>
                <w:lang w:val="es-ES"/>
              </w:rPr>
              <w:t xml:space="preserve"> funcionales</w:t>
            </w: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, </w:t>
            </w:r>
            <w:r w:rsidR="00F57FCA">
              <w:rPr>
                <w:rFonts w:ascii="Verdana" w:hAnsi="Verdana"/>
                <w:sz w:val="18"/>
                <w:szCs w:val="18"/>
                <w:lang w:val="es-ES"/>
              </w:rPr>
              <w:t>d</w:t>
            </w:r>
            <w:r>
              <w:rPr>
                <w:rFonts w:ascii="Verdana" w:hAnsi="Verdana"/>
                <w:sz w:val="18"/>
                <w:szCs w:val="18"/>
                <w:lang w:val="es-ES"/>
              </w:rPr>
              <w:t>esarrollo</w:t>
            </w:r>
            <w:r w:rsidR="0015352A">
              <w:rPr>
                <w:rFonts w:ascii="Verdana" w:hAnsi="Verdana"/>
                <w:sz w:val="18"/>
                <w:szCs w:val="18"/>
                <w:lang w:val="es-ES"/>
              </w:rPr>
              <w:t xml:space="preserve"> </w:t>
            </w:r>
            <w:r w:rsidR="00F57FCA">
              <w:rPr>
                <w:rFonts w:ascii="Verdana" w:hAnsi="Verdana"/>
                <w:sz w:val="18"/>
                <w:szCs w:val="18"/>
                <w:lang w:val="es-ES"/>
              </w:rPr>
              <w:t xml:space="preserve">al </w:t>
            </w:r>
            <w:r w:rsidR="0015352A">
              <w:rPr>
                <w:rFonts w:ascii="Verdana" w:hAnsi="Verdana"/>
                <w:sz w:val="18"/>
                <w:szCs w:val="18"/>
                <w:lang w:val="es-ES"/>
              </w:rPr>
              <w:t xml:space="preserve">10% en </w:t>
            </w:r>
            <w:proofErr w:type="spellStart"/>
            <w:r w:rsidR="0015352A">
              <w:rPr>
                <w:rFonts w:ascii="Verdana" w:hAnsi="Verdana"/>
                <w:sz w:val="18"/>
                <w:szCs w:val="18"/>
                <w:lang w:val="es-ES"/>
              </w:rPr>
              <w:t>spring</w:t>
            </w:r>
            <w:proofErr w:type="spellEnd"/>
            <w:r w:rsidR="0015352A">
              <w:rPr>
                <w:rFonts w:ascii="Verdana" w:hAnsi="Verdana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15352A">
              <w:rPr>
                <w:rFonts w:ascii="Verdana" w:hAnsi="Verdana"/>
                <w:sz w:val="18"/>
                <w:szCs w:val="18"/>
                <w:lang w:val="es-ES"/>
              </w:rPr>
              <w:t>boot</w:t>
            </w:r>
            <w:proofErr w:type="spellEnd"/>
          </w:p>
          <w:p w14:paraId="1B6CE2BD" w14:textId="34CF9D3E" w:rsidR="006E3E6B" w:rsidRPr="006E3E6B" w:rsidRDefault="006E3E6B" w:rsidP="006E3E6B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6E3E6B">
              <w:rPr>
                <w:rFonts w:ascii="Verdana" w:hAnsi="Verdana"/>
                <w:sz w:val="18"/>
                <w:szCs w:val="18"/>
                <w:lang w:val="es-ES"/>
              </w:rPr>
              <w:t xml:space="preserve">Validación de </w:t>
            </w:r>
            <w:proofErr w:type="spellStart"/>
            <w:r w:rsidRPr="006E3E6B">
              <w:rPr>
                <w:rFonts w:ascii="Verdana" w:hAnsi="Verdana"/>
                <w:sz w:val="18"/>
                <w:szCs w:val="18"/>
                <w:lang w:val="es-ES"/>
              </w:rPr>
              <w:t>UAT’s</w:t>
            </w:r>
            <w:proofErr w:type="spellEnd"/>
            <w:r w:rsidRPr="006E3E6B">
              <w:rPr>
                <w:rFonts w:ascii="Verdana" w:hAnsi="Verdana"/>
                <w:sz w:val="18"/>
                <w:szCs w:val="18"/>
                <w:lang w:val="es-ES"/>
              </w:rPr>
              <w:t xml:space="preserve"> con usuarios</w:t>
            </w:r>
          </w:p>
          <w:p w14:paraId="49EB838C" w14:textId="3BA09B26" w:rsidR="006E3E6B" w:rsidRPr="006E3E6B" w:rsidRDefault="006E3E6B" w:rsidP="00682A50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</w:tr>
    </w:tbl>
    <w:p w14:paraId="684F700A" w14:textId="77777777" w:rsidR="00242A76" w:rsidRPr="006E3E6B" w:rsidRDefault="00242A76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A41B0B" w:rsidRPr="00595050" w14:paraId="377A9FFD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0831720D" w14:textId="77777777" w:rsidR="00A41B0B" w:rsidRPr="000C6D26" w:rsidRDefault="00B33C28" w:rsidP="000A5575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Marzo</w:t>
            </w:r>
            <w:r w:rsidR="00A41B0B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201</w:t>
            </w:r>
            <w:r w:rsidR="00B2217C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8</w:t>
            </w:r>
          </w:p>
          <w:p w14:paraId="6BF108A1" w14:textId="7618FA5B" w:rsidR="00A41B0B" w:rsidRPr="00595050" w:rsidRDefault="00242A76" w:rsidP="000A5575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Dic. 20</w:t>
            </w:r>
            <w:r w:rsidR="007F317A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2</w:t>
            </w: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1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8E4F344" w14:textId="77777777" w:rsidR="00A41B0B" w:rsidRPr="00595050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2552509" w14:textId="77777777" w:rsidR="00A41B0B" w:rsidRPr="00595050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S</w:t>
            </w:r>
            <w:r>
              <w:rPr>
                <w:rFonts w:ascii="Verdana" w:hAnsi="Verdana"/>
                <w:sz w:val="18"/>
                <w:szCs w:val="18"/>
                <w:lang w:val="es-ES"/>
              </w:rPr>
              <w:t>ecuritas Direct España</w:t>
            </w:r>
          </w:p>
        </w:tc>
      </w:tr>
      <w:tr w:rsidR="00A41B0B" w:rsidRPr="00595050" w14:paraId="08730802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76587EF4" w14:textId="2ECCE4F2" w:rsidR="00A41B0B" w:rsidRPr="00595050" w:rsidRDefault="00A41B0B" w:rsidP="000A5575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C0B52DF" w14:textId="77777777" w:rsidR="00A41B0B" w:rsidRPr="00595050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9771526" w14:textId="77777777" w:rsidR="00A41B0B" w:rsidRPr="00595050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>Monitoring</w:t>
            </w:r>
          </w:p>
        </w:tc>
      </w:tr>
      <w:tr w:rsidR="00A41B0B" w:rsidRPr="00595050" w14:paraId="1336C0F8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4006E6DB" w14:textId="77777777" w:rsidR="00A41B0B" w:rsidRPr="00595050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3D326E3" w14:textId="77777777" w:rsidR="00A41B0B" w:rsidRPr="00595050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687CFAC" w14:textId="77777777" w:rsidR="00A41B0B" w:rsidRPr="00595050" w:rsidRDefault="00A41B0B" w:rsidP="000A5575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Analista Programador Sénior</w:t>
            </w:r>
          </w:p>
        </w:tc>
      </w:tr>
      <w:tr w:rsidR="00A41B0B" w:rsidRPr="007F317A" w14:paraId="630F1D0E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3695A883" w14:textId="77777777" w:rsidR="00A41B0B" w:rsidRPr="00595050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66E68D5" w14:textId="77777777" w:rsidR="00A41B0B" w:rsidRPr="00595050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4B8728A" w14:textId="1B221590" w:rsidR="00A41B0B" w:rsidRPr="007F317A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7F317A">
              <w:rPr>
                <w:rFonts w:ascii="Verdana" w:hAnsi="Verdana"/>
                <w:sz w:val="18"/>
                <w:szCs w:val="18"/>
                <w:lang w:val="es-ES"/>
              </w:rPr>
              <w:t>MySQL, Java</w:t>
            </w:r>
            <w:r w:rsidR="0072592F">
              <w:rPr>
                <w:rFonts w:ascii="Verdana" w:hAnsi="Verdana"/>
                <w:sz w:val="18"/>
                <w:szCs w:val="18"/>
                <w:lang w:val="es-ES"/>
              </w:rPr>
              <w:t xml:space="preserve"> 6</w:t>
            </w:r>
          </w:p>
        </w:tc>
      </w:tr>
      <w:tr w:rsidR="00A41B0B" w:rsidRPr="009F6049" w14:paraId="6714CA77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55DA84EA" w14:textId="77777777" w:rsidR="00A41B0B" w:rsidRPr="007F317A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B29F540" w14:textId="77777777" w:rsidR="00A41B0B" w:rsidRPr="00595050" w:rsidRDefault="00A41B0B" w:rsidP="000A557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3B275D6" w14:textId="77777777" w:rsidR="00A41B0B" w:rsidRPr="00595050" w:rsidRDefault="00A41B0B" w:rsidP="000A5575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>Liderazgo en el equipo.</w:t>
            </w:r>
          </w:p>
          <w:p w14:paraId="005F6791" w14:textId="714BC9A6" w:rsidR="00A41B0B" w:rsidRPr="00595050" w:rsidRDefault="00A41B0B" w:rsidP="000A5575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>Desarrollo y parametrizació</w:t>
            </w:r>
            <w:r w:rsidR="0079727A">
              <w:rPr>
                <w:rFonts w:ascii="Verdana" w:hAnsi="Verdana"/>
                <w:sz w:val="18"/>
                <w:szCs w:val="18"/>
                <w:lang w:val="es-ES"/>
              </w:rPr>
              <w:t>n</w:t>
            </w:r>
          </w:p>
        </w:tc>
      </w:tr>
    </w:tbl>
    <w:p w14:paraId="23A81831" w14:textId="77777777" w:rsidR="00A41B0B" w:rsidRPr="00595050" w:rsidRDefault="00A41B0B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7F207F" w:rsidRPr="009F6049" w14:paraId="52BFCDED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02B4D351" w14:textId="77777777" w:rsidR="007F207F" w:rsidRPr="000C6D26" w:rsidRDefault="0046379E" w:rsidP="00F92535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Sep.</w:t>
            </w:r>
            <w:r w:rsidR="007F207F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2017 </w:t>
            </w:r>
          </w:p>
          <w:p w14:paraId="6E1B70C9" w14:textId="77777777" w:rsidR="007F207F" w:rsidRPr="00595050" w:rsidRDefault="00553E90" w:rsidP="00F92535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Febrero 2018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DC2CF3A" w14:textId="77777777" w:rsidR="007F207F" w:rsidRPr="00595050" w:rsidRDefault="007F207F" w:rsidP="00F9253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594A662" w14:textId="77777777" w:rsidR="007F207F" w:rsidRPr="00595050" w:rsidRDefault="007F207F" w:rsidP="00F9253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Servicio Público de Empleo Estatal</w:t>
            </w:r>
          </w:p>
        </w:tc>
      </w:tr>
      <w:tr w:rsidR="007F207F" w:rsidRPr="00595050" w14:paraId="5376D117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234BCC26" w14:textId="77777777" w:rsidR="007F207F" w:rsidRPr="00595050" w:rsidRDefault="007F207F" w:rsidP="00F92535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DE3997C" w14:textId="77777777" w:rsidR="007F207F" w:rsidRPr="00595050" w:rsidRDefault="007F207F" w:rsidP="00F9253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F83EF0F" w14:textId="77777777" w:rsidR="007F207F" w:rsidRPr="00595050" w:rsidRDefault="007F207F" w:rsidP="007F207F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DCF</w:t>
            </w:r>
          </w:p>
        </w:tc>
      </w:tr>
      <w:tr w:rsidR="007F207F" w:rsidRPr="00595050" w14:paraId="55AB9A2A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10403381" w14:textId="77777777" w:rsidR="007F207F" w:rsidRPr="00595050" w:rsidRDefault="007F207F" w:rsidP="00F9253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A048EAB" w14:textId="77777777" w:rsidR="007F207F" w:rsidRPr="00595050" w:rsidRDefault="007F207F" w:rsidP="00F9253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BE1EF70" w14:textId="69A08B2E" w:rsidR="007F207F" w:rsidRPr="00595050" w:rsidRDefault="007F207F" w:rsidP="007F207F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Analista Programador Sé</w:t>
            </w:r>
            <w:r w:rsidR="009F6049">
              <w:rPr>
                <w:rFonts w:ascii="Verdana" w:hAnsi="Verdana"/>
                <w:b/>
                <w:sz w:val="18"/>
                <w:szCs w:val="18"/>
                <w:lang w:val="es-ES"/>
              </w:rPr>
              <w:t>nior</w:t>
            </w:r>
          </w:p>
        </w:tc>
      </w:tr>
      <w:tr w:rsidR="007F207F" w:rsidRPr="00595050" w14:paraId="5333F65A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33462E7A" w14:textId="77777777" w:rsidR="007F207F" w:rsidRPr="00595050" w:rsidRDefault="007F207F" w:rsidP="00F9253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671C368" w14:textId="77777777" w:rsidR="007F207F" w:rsidRPr="00595050" w:rsidRDefault="007F207F" w:rsidP="00F9253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5623263" w14:textId="73D200EC" w:rsidR="007F207F" w:rsidRPr="00595050" w:rsidRDefault="007F207F" w:rsidP="007F207F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Oracle</w:t>
            </w:r>
          </w:p>
        </w:tc>
      </w:tr>
      <w:tr w:rsidR="007F207F" w:rsidRPr="009F6049" w14:paraId="10857413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0B7EB43D" w14:textId="77777777" w:rsidR="007F207F" w:rsidRPr="00595050" w:rsidRDefault="007F207F" w:rsidP="00F9253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6D53DF6" w14:textId="77777777" w:rsidR="007F207F" w:rsidRPr="00595050" w:rsidRDefault="007F207F" w:rsidP="00F9253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DB6C9E2" w14:textId="213021DA" w:rsidR="007F207F" w:rsidRPr="00595050" w:rsidRDefault="00553E90" w:rsidP="007F207F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Coordinación de las pruebas entre los servicios públicos de las Comunidades Autónomas (CC.AA.)</w:t>
            </w:r>
          </w:p>
          <w:p w14:paraId="386B8977" w14:textId="4E8F7A18" w:rsidR="00553E90" w:rsidRPr="00595050" w:rsidRDefault="00553E90" w:rsidP="007F207F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Análisis de la calidad de los datos</w:t>
            </w:r>
          </w:p>
        </w:tc>
      </w:tr>
    </w:tbl>
    <w:p w14:paraId="6AC2A835" w14:textId="77777777" w:rsidR="00A16C2E" w:rsidRPr="00595050" w:rsidRDefault="00A16C2E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A16C2E" w:rsidRPr="00595050" w14:paraId="5C86DDDF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48BBF902" w14:textId="77777777" w:rsidR="00A16C2E" w:rsidRPr="000C6D26" w:rsidRDefault="00234BDB" w:rsidP="00934EB3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lastRenderedPageBreak/>
              <w:t>Abril</w:t>
            </w:r>
            <w:r w:rsidR="00A16C2E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201</w:t>
            </w:r>
            <w:r w:rsidR="00D03AF6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6</w:t>
            </w:r>
            <w:r w:rsidR="00A16C2E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</w:t>
            </w:r>
          </w:p>
          <w:p w14:paraId="6E4C8FF3" w14:textId="77777777" w:rsidR="00A16C2E" w:rsidRPr="00595050" w:rsidRDefault="00A16C2E" w:rsidP="0046379E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Julio 2017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A3B4F66" w14:textId="77777777" w:rsidR="00A16C2E" w:rsidRPr="00595050" w:rsidRDefault="00A16C2E" w:rsidP="00934EB3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061A1BF" w14:textId="77777777" w:rsidR="00A16C2E" w:rsidRPr="00595050" w:rsidRDefault="00A16C2E" w:rsidP="00A16C2E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PSA</w:t>
            </w:r>
          </w:p>
        </w:tc>
      </w:tr>
      <w:tr w:rsidR="00A16C2E" w:rsidRPr="00595050" w14:paraId="61A33F33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3CFAAAC6" w14:textId="77777777" w:rsidR="00A16C2E" w:rsidRPr="00595050" w:rsidRDefault="00A16C2E" w:rsidP="00934EB3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77643F2" w14:textId="77777777" w:rsidR="00A16C2E" w:rsidRPr="00595050" w:rsidRDefault="00A16C2E" w:rsidP="00934EB3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F1988D6" w14:textId="77777777" w:rsidR="00A16C2E" w:rsidRPr="00595050" w:rsidRDefault="00A16C2E" w:rsidP="00EE6C9E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Distribución </w:t>
            </w:r>
            <w:r w:rsidR="00EE6C9E" w:rsidRPr="00595050">
              <w:rPr>
                <w:rFonts w:ascii="Verdana" w:hAnsi="Verdana"/>
                <w:sz w:val="18"/>
                <w:szCs w:val="18"/>
                <w:lang w:val="es-ES"/>
              </w:rPr>
              <w:t>de V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ehículos</w:t>
            </w:r>
          </w:p>
        </w:tc>
      </w:tr>
      <w:tr w:rsidR="00A16C2E" w:rsidRPr="00595050" w14:paraId="3787A9FA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4EBC6FFA" w14:textId="77777777" w:rsidR="00A16C2E" w:rsidRPr="00595050" w:rsidRDefault="00A16C2E" w:rsidP="00934EB3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2E20AB9A" w14:textId="77777777" w:rsidR="00A16C2E" w:rsidRPr="00595050" w:rsidRDefault="00A16C2E" w:rsidP="00934EB3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6640E5C" w14:textId="77777777" w:rsidR="00A16C2E" w:rsidRPr="00595050" w:rsidRDefault="0078633C" w:rsidP="007F207F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Analista</w:t>
            </w:r>
            <w:r w:rsidR="00A16C2E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Programador</w:t>
            </w:r>
            <w:r w:rsidR="00A16C2E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Sénior J2EE</w:t>
            </w:r>
          </w:p>
        </w:tc>
      </w:tr>
      <w:tr w:rsidR="00A16C2E" w:rsidRPr="00595050" w14:paraId="5B60E41F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6A90AB64" w14:textId="77777777" w:rsidR="00A16C2E" w:rsidRPr="00595050" w:rsidRDefault="00A16C2E" w:rsidP="00934EB3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B0C17C9" w14:textId="77777777" w:rsidR="00A16C2E" w:rsidRPr="00595050" w:rsidRDefault="00A16C2E" w:rsidP="00934EB3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9F9488C" w14:textId="7E933272" w:rsidR="00A16C2E" w:rsidRPr="00595050" w:rsidRDefault="00A16C2E" w:rsidP="00A16C2E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Struts, Oracle</w:t>
            </w:r>
          </w:p>
        </w:tc>
      </w:tr>
      <w:tr w:rsidR="00A16C2E" w:rsidRPr="009F6049" w14:paraId="79FAB0CD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2F1C5B1F" w14:textId="77777777" w:rsidR="00A16C2E" w:rsidRPr="00595050" w:rsidRDefault="00A16C2E" w:rsidP="00934EB3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6DE07047" w14:textId="77777777" w:rsidR="00A16C2E" w:rsidRPr="00595050" w:rsidRDefault="00A16C2E" w:rsidP="00934EB3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6404096" w14:textId="77777777" w:rsidR="00A16C2E" w:rsidRPr="00595050" w:rsidRDefault="00A16C2E" w:rsidP="00A16C2E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Mantenimiento evolutivo y correctivo. Corrección del software para resolución de incidencias.</w:t>
            </w:r>
          </w:p>
        </w:tc>
      </w:tr>
    </w:tbl>
    <w:p w14:paraId="215DA169" w14:textId="77777777" w:rsidR="00111EA8" w:rsidRPr="00595050" w:rsidRDefault="00111EA8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111EA8" w:rsidRPr="00595050" w14:paraId="3A087DFB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2005F337" w14:textId="77777777" w:rsidR="00111EA8" w:rsidRPr="000C6D26" w:rsidRDefault="0046379E" w:rsidP="00E637D4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Sep.</w:t>
            </w:r>
            <w:r w:rsidR="00111EA8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2015 </w:t>
            </w:r>
          </w:p>
          <w:p w14:paraId="1F50560E" w14:textId="77777777" w:rsidR="00111EA8" w:rsidRPr="00595050" w:rsidRDefault="00111EA8" w:rsidP="0046379E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Marzo 2016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68021F17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46FA48D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Gas Natural</w:t>
            </w:r>
          </w:p>
        </w:tc>
      </w:tr>
      <w:tr w:rsidR="00111EA8" w:rsidRPr="009F6049" w14:paraId="75A39A7F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72D5C7F8" w14:textId="77777777" w:rsidR="00111EA8" w:rsidRPr="00595050" w:rsidRDefault="00111EA8" w:rsidP="00E637D4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E65615E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25518C1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Gestión de Cobros Electricidad y Gas</w:t>
            </w:r>
          </w:p>
        </w:tc>
      </w:tr>
      <w:tr w:rsidR="00111EA8" w:rsidRPr="00595050" w14:paraId="56A24061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206AFA0B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3072DDF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5778E7F" w14:textId="77777777" w:rsidR="00111EA8" w:rsidRPr="00595050" w:rsidRDefault="0078633C" w:rsidP="00E637D4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Analista</w:t>
            </w:r>
            <w:r w:rsidR="00111EA8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Programador Sénior J2EE</w:t>
            </w:r>
          </w:p>
        </w:tc>
      </w:tr>
      <w:tr w:rsidR="00111EA8" w:rsidRPr="00595050" w14:paraId="6F4D9C01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298CA374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367674B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0F26D09" w14:textId="77777777" w:rsidR="00111EA8" w:rsidRPr="00595050" w:rsidRDefault="00E74F9D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Tomcat</w:t>
            </w:r>
            <w:r w:rsidR="00111EA8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, </w:t>
            </w:r>
            <w:proofErr w:type="spellStart"/>
            <w:r w:rsidR="00111EA8" w:rsidRPr="00595050">
              <w:rPr>
                <w:rFonts w:ascii="Verdana" w:hAnsi="Verdana"/>
                <w:sz w:val="18"/>
                <w:szCs w:val="18"/>
                <w:lang w:val="es-ES"/>
              </w:rPr>
              <w:t>Servlets</w:t>
            </w:r>
            <w:proofErr w:type="spellEnd"/>
          </w:p>
        </w:tc>
      </w:tr>
      <w:tr w:rsidR="00111EA8" w:rsidRPr="00595050" w14:paraId="3476CDD3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0F66B2E0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1E8F897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195A20F" w14:textId="77777777" w:rsidR="00111EA8" w:rsidRPr="00595050" w:rsidRDefault="004E28A3" w:rsidP="00164B62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Mantenimiento evolutivo y correctivo. Desarrollo de las modificaciones necesarias en el software para la resolución de incidencias. </w:t>
            </w:r>
            <w:r w:rsidR="00164B62" w:rsidRPr="00595050">
              <w:rPr>
                <w:rFonts w:ascii="Verdana" w:hAnsi="Verdana"/>
                <w:sz w:val="18"/>
                <w:szCs w:val="18"/>
                <w:lang w:val="es-ES"/>
              </w:rPr>
              <w:t>Elaboración del d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iseño </w:t>
            </w:r>
            <w:r w:rsidR="00164B62" w:rsidRPr="00595050">
              <w:rPr>
                <w:rFonts w:ascii="Verdana" w:hAnsi="Verdana"/>
                <w:sz w:val="18"/>
                <w:szCs w:val="18"/>
                <w:lang w:val="es-ES"/>
              </w:rPr>
              <w:t>técnico y juego de pruebas.</w:t>
            </w:r>
          </w:p>
        </w:tc>
      </w:tr>
    </w:tbl>
    <w:p w14:paraId="4CC2F038" w14:textId="77777777" w:rsidR="00111EA8" w:rsidRPr="00595050" w:rsidRDefault="00111EA8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111EA8" w:rsidRPr="00595050" w14:paraId="6A079D3E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6D8662A4" w14:textId="395FB457" w:rsidR="00111EA8" w:rsidRPr="000C6D26" w:rsidRDefault="00111EA8" w:rsidP="00E637D4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Junio 2015</w:t>
            </w:r>
          </w:p>
          <w:p w14:paraId="578326A9" w14:textId="77777777" w:rsidR="00111EA8" w:rsidRPr="000C6D26" w:rsidRDefault="00111EA8" w:rsidP="00111EA8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Agosto 2015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D6F0F9D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8B6DB4C" w14:textId="77777777" w:rsidR="00111EA8" w:rsidRPr="00595050" w:rsidRDefault="00111EA8" w:rsidP="00111EA8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proofErr w:type="spellStart"/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Cáser</w:t>
            </w:r>
            <w:proofErr w:type="spellEnd"/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Seguros</w:t>
            </w:r>
          </w:p>
        </w:tc>
      </w:tr>
      <w:tr w:rsidR="00111EA8" w:rsidRPr="00595050" w14:paraId="14027B1F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41283AED" w14:textId="77777777" w:rsidR="00111EA8" w:rsidRPr="000C6D26" w:rsidRDefault="00111EA8" w:rsidP="0046379E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F69630D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909B21A" w14:textId="77777777" w:rsidR="00111EA8" w:rsidRPr="00595050" w:rsidRDefault="00111EA8" w:rsidP="00111EA8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Gestión de Correspondencia</w:t>
            </w:r>
          </w:p>
        </w:tc>
      </w:tr>
      <w:tr w:rsidR="00111EA8" w:rsidRPr="00595050" w14:paraId="3DD0DC1E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3E3A086A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3618E2B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097E248" w14:textId="77777777" w:rsidR="00111EA8" w:rsidRPr="00595050" w:rsidRDefault="0078633C" w:rsidP="00164B62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Analista </w:t>
            </w:r>
            <w:r w:rsidR="00111EA8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Programador Sénior</w:t>
            </w:r>
          </w:p>
        </w:tc>
      </w:tr>
      <w:tr w:rsidR="00111EA8" w:rsidRPr="00595050" w14:paraId="24233738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10993D53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1D24522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AB31B17" w14:textId="348D04B0" w:rsidR="00111EA8" w:rsidRPr="00595050" w:rsidRDefault="00111EA8" w:rsidP="00111EA8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Eclipse</w:t>
            </w:r>
          </w:p>
        </w:tc>
      </w:tr>
      <w:tr w:rsidR="00111EA8" w:rsidRPr="009F6049" w14:paraId="1F2C2478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760A2E77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FA5843C" w14:textId="77777777" w:rsidR="00111EA8" w:rsidRPr="00595050" w:rsidRDefault="00111EA8" w:rsidP="00E637D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BCEFF7D" w14:textId="77777777" w:rsidR="00111EA8" w:rsidRPr="00595050" w:rsidRDefault="00111EA8" w:rsidP="00164B62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Mantenimiento evolutivo</w:t>
            </w:r>
            <w:r w:rsidR="00164B62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. Generación de las cartas de renovaciones a clientes. </w:t>
            </w:r>
          </w:p>
        </w:tc>
      </w:tr>
    </w:tbl>
    <w:p w14:paraId="7B7FE310" w14:textId="77777777" w:rsidR="00111EA8" w:rsidRPr="00595050" w:rsidRDefault="00111EA8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0F5D8F" w:rsidRPr="00595050" w14:paraId="6247F7AE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7436C3FC" w14:textId="77777777" w:rsidR="000F5D8F" w:rsidRPr="000C6D26" w:rsidRDefault="004A18FC" w:rsidP="00740A81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Abril 2015</w:t>
            </w:r>
            <w:r w:rsidR="000F5D8F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-</w:t>
            </w:r>
          </w:p>
          <w:p w14:paraId="74099F64" w14:textId="77777777" w:rsidR="000F5D8F" w:rsidRPr="00595050" w:rsidRDefault="000F5D8F" w:rsidP="00740A81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Mayo 201</w:t>
            </w:r>
            <w:r w:rsidR="004A18FC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5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034C17B" w14:textId="77777777" w:rsidR="000F5D8F" w:rsidRPr="00595050" w:rsidRDefault="000F5D8F" w:rsidP="00740A8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2EF52CA" w14:textId="77777777" w:rsidR="000F5D8F" w:rsidRPr="00595050" w:rsidRDefault="000F5D8F" w:rsidP="00740A8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Ministerio de Justicia</w:t>
            </w:r>
          </w:p>
        </w:tc>
      </w:tr>
      <w:tr w:rsidR="000F5D8F" w:rsidRPr="00595050" w14:paraId="66C7C330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7DF5C86A" w14:textId="77777777" w:rsidR="000F5D8F" w:rsidRPr="00595050" w:rsidRDefault="000F5D8F" w:rsidP="00740A81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9169486" w14:textId="77777777" w:rsidR="000F5D8F" w:rsidRPr="00595050" w:rsidRDefault="000F5D8F" w:rsidP="00740A8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24CC8FF" w14:textId="77777777" w:rsidR="000F5D8F" w:rsidRPr="00595050" w:rsidRDefault="000F5D8F" w:rsidP="000F5D8F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Gestión del Registro Civil</w:t>
            </w:r>
          </w:p>
        </w:tc>
      </w:tr>
      <w:tr w:rsidR="000F5D8F" w:rsidRPr="00595050" w14:paraId="54B34E11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1897FF80" w14:textId="77777777" w:rsidR="000F5D8F" w:rsidRPr="00595050" w:rsidRDefault="000F5D8F" w:rsidP="00740A8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A319D08" w14:textId="77777777" w:rsidR="000F5D8F" w:rsidRPr="00595050" w:rsidRDefault="000F5D8F" w:rsidP="00740A8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C61F2FA" w14:textId="77777777" w:rsidR="000F5D8F" w:rsidRPr="00595050" w:rsidRDefault="0078633C" w:rsidP="00740A81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Analista</w:t>
            </w:r>
            <w:r w:rsidR="000F5D8F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Programador Sénior J2EE</w:t>
            </w:r>
          </w:p>
        </w:tc>
      </w:tr>
      <w:tr w:rsidR="000F5D8F" w:rsidRPr="00595050" w14:paraId="20397664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7DC6B5B8" w14:textId="77777777" w:rsidR="000F5D8F" w:rsidRPr="00595050" w:rsidRDefault="000F5D8F" w:rsidP="00740A8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B3641FD" w14:textId="77777777" w:rsidR="000F5D8F" w:rsidRPr="00595050" w:rsidRDefault="000F5D8F" w:rsidP="00740A8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B8E6158" w14:textId="77777777" w:rsidR="000F5D8F" w:rsidRPr="00242A76" w:rsidRDefault="00E74F9D" w:rsidP="000F5D8F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</w:rPr>
            </w:pPr>
            <w:r w:rsidRPr="00242A76">
              <w:rPr>
                <w:rFonts w:ascii="Verdana" w:hAnsi="Verdana"/>
                <w:sz w:val="18"/>
                <w:szCs w:val="18"/>
              </w:rPr>
              <w:t>Tomcat</w:t>
            </w:r>
            <w:r w:rsidR="00312A4A" w:rsidRPr="00242A76">
              <w:rPr>
                <w:rFonts w:ascii="Verdana" w:hAnsi="Verdana"/>
                <w:sz w:val="18"/>
                <w:szCs w:val="18"/>
              </w:rPr>
              <w:t>, S</w:t>
            </w:r>
            <w:r w:rsidR="000F5D8F" w:rsidRPr="00242A76">
              <w:rPr>
                <w:rFonts w:ascii="Verdana" w:hAnsi="Verdana"/>
                <w:sz w:val="18"/>
                <w:szCs w:val="18"/>
              </w:rPr>
              <w:t>truts, web services Axis</w:t>
            </w:r>
          </w:p>
        </w:tc>
      </w:tr>
      <w:tr w:rsidR="000F5D8F" w:rsidRPr="009F6049" w14:paraId="1B833E6A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577F92E6" w14:textId="77777777" w:rsidR="000F5D8F" w:rsidRPr="00242A76" w:rsidRDefault="000F5D8F" w:rsidP="00740A8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43360B6" w14:textId="77777777" w:rsidR="000F5D8F" w:rsidRPr="00595050" w:rsidRDefault="000F5D8F" w:rsidP="00740A81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2121A2E" w14:textId="77777777" w:rsidR="000F5D8F" w:rsidRPr="00595050" w:rsidRDefault="00164B62" w:rsidP="00164B62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Desarrollo de un cliente de servicio web. Recarga de los datos registrales.</w:t>
            </w:r>
          </w:p>
        </w:tc>
      </w:tr>
    </w:tbl>
    <w:p w14:paraId="14FE2AF9" w14:textId="77777777" w:rsidR="00550C37" w:rsidRPr="00595050" w:rsidRDefault="00550C37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550C37" w:rsidRPr="00595050" w14:paraId="689B9C7A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75C34A5A" w14:textId="77777777" w:rsidR="00550C37" w:rsidRPr="000C6D26" w:rsidRDefault="00550C37" w:rsidP="00114710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Julio 2013 -</w:t>
            </w:r>
          </w:p>
          <w:p w14:paraId="60084BDD" w14:textId="77777777" w:rsidR="00550C37" w:rsidRPr="000C6D26" w:rsidRDefault="000F5D8F" w:rsidP="004A18FC">
            <w:pPr>
              <w:keepNext/>
              <w:autoSpaceDE/>
              <w:autoSpaceDN/>
              <w:ind w:right="113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Marzo 201</w:t>
            </w:r>
            <w:r w:rsidR="004A18FC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5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9535027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C36AD1A" w14:textId="77777777" w:rsidR="00550C37" w:rsidRPr="00595050" w:rsidRDefault="00550C37" w:rsidP="00550C37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Gas Natural</w:t>
            </w:r>
          </w:p>
        </w:tc>
      </w:tr>
      <w:tr w:rsidR="00550C37" w:rsidRPr="009F6049" w14:paraId="1A701DF7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34CEF2F3" w14:textId="77777777" w:rsidR="00550C37" w:rsidRPr="000C6D26" w:rsidRDefault="00550C37" w:rsidP="0046379E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24B2D12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90CC862" w14:textId="77777777" w:rsidR="00550C37" w:rsidRPr="00595050" w:rsidRDefault="00550C37" w:rsidP="00511E83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Gestión de Cobros</w:t>
            </w:r>
            <w:r w:rsidR="00511E83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Electricidad y Gas</w:t>
            </w:r>
          </w:p>
        </w:tc>
      </w:tr>
      <w:tr w:rsidR="00550C37" w:rsidRPr="00595050" w14:paraId="119A9544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5A3A4659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8A9B853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2110285" w14:textId="77777777" w:rsidR="00550C37" w:rsidRPr="00595050" w:rsidRDefault="0078633C" w:rsidP="00114710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Analista </w:t>
            </w:r>
            <w:r w:rsidR="00550C37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Programador Sénior J2EE</w:t>
            </w:r>
          </w:p>
        </w:tc>
      </w:tr>
      <w:tr w:rsidR="00550C37" w:rsidRPr="00595050" w14:paraId="63AB90AB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725D095F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63D8023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069BE05" w14:textId="77777777" w:rsidR="00550C37" w:rsidRPr="00595050" w:rsidRDefault="00E74F9D" w:rsidP="00550C37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Tomcat</w:t>
            </w:r>
            <w:r w:rsidR="00312A4A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, </w:t>
            </w:r>
            <w:proofErr w:type="spellStart"/>
            <w:r w:rsidR="00312A4A" w:rsidRPr="00595050">
              <w:rPr>
                <w:rFonts w:ascii="Verdana" w:hAnsi="Verdana"/>
                <w:sz w:val="18"/>
                <w:szCs w:val="18"/>
                <w:lang w:val="es-ES"/>
              </w:rPr>
              <w:t>S</w:t>
            </w:r>
            <w:r w:rsidR="00550C37" w:rsidRPr="00595050">
              <w:rPr>
                <w:rFonts w:ascii="Verdana" w:hAnsi="Verdana"/>
                <w:sz w:val="18"/>
                <w:szCs w:val="18"/>
                <w:lang w:val="es-ES"/>
              </w:rPr>
              <w:t>ervlets</w:t>
            </w:r>
            <w:proofErr w:type="spellEnd"/>
          </w:p>
        </w:tc>
      </w:tr>
      <w:tr w:rsidR="00550C37" w:rsidRPr="00595050" w14:paraId="6805FD0E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47D9DB91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BC935A7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11BF154" w14:textId="77777777" w:rsidR="00550C37" w:rsidRPr="00595050" w:rsidRDefault="00511E83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Mantenimiento evolutivo y correctivo</w:t>
            </w:r>
            <w:r w:rsidR="00164B62" w:rsidRPr="00595050">
              <w:rPr>
                <w:rFonts w:ascii="Verdana" w:hAnsi="Verdana"/>
                <w:sz w:val="18"/>
                <w:szCs w:val="18"/>
                <w:lang w:val="es-ES"/>
              </w:rPr>
              <w:t>. Desarrollo de las modificaciones necesarias en el software para la resolución de incidencias. Elaboración del diseño técnico y juego de pruebas.</w:t>
            </w:r>
          </w:p>
        </w:tc>
      </w:tr>
    </w:tbl>
    <w:p w14:paraId="48C9DE3F" w14:textId="722AA8FF" w:rsidR="00550C37" w:rsidRDefault="00550C37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69A233BF" w14:textId="0EA822FF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635346BC" w14:textId="0CCD79AF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41C1EAD1" w14:textId="475A2F43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69D40749" w14:textId="06287595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550C37" w:rsidRPr="00595050" w14:paraId="3E374AA0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036000C4" w14:textId="77777777" w:rsidR="00550C37" w:rsidRPr="00595050" w:rsidRDefault="00550C37" w:rsidP="00550C37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Junio 2013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50A0592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C846584" w14:textId="77777777" w:rsidR="00550C37" w:rsidRPr="00595050" w:rsidRDefault="00550C37" w:rsidP="00550C37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Vodafone</w:t>
            </w:r>
          </w:p>
        </w:tc>
      </w:tr>
      <w:tr w:rsidR="00550C37" w:rsidRPr="00595050" w14:paraId="2232E036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6A36B583" w14:textId="77777777" w:rsidR="00550C37" w:rsidRPr="00595050" w:rsidRDefault="00550C37" w:rsidP="00114710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FDE572D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FC34B77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Sistema de Información</w:t>
            </w:r>
          </w:p>
        </w:tc>
      </w:tr>
      <w:tr w:rsidR="00550C37" w:rsidRPr="00595050" w14:paraId="3AB64621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14D03224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2203D3D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9D9FC70" w14:textId="77777777" w:rsidR="00550C37" w:rsidRPr="00595050" w:rsidRDefault="0078633C" w:rsidP="00114710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Analista </w:t>
            </w:r>
            <w:r w:rsidR="00550C37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Programador Sénior J2EE</w:t>
            </w:r>
          </w:p>
        </w:tc>
      </w:tr>
      <w:tr w:rsidR="00550C37" w:rsidRPr="00595050" w14:paraId="46AFFD5E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7DAD3A20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99BCB2B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8CE200A" w14:textId="77777777" w:rsidR="00550C37" w:rsidRPr="00595050" w:rsidRDefault="00620C88" w:rsidP="00550C37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Tomcat, Struts</w:t>
            </w:r>
            <w:r w:rsidR="00550C37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2, </w:t>
            </w:r>
            <w:proofErr w:type="spellStart"/>
            <w:r w:rsidR="00550C37" w:rsidRPr="00595050">
              <w:rPr>
                <w:rFonts w:ascii="Verdana" w:hAnsi="Verdana"/>
                <w:sz w:val="18"/>
                <w:szCs w:val="18"/>
                <w:lang w:val="es-ES"/>
              </w:rPr>
              <w:t>Javascript</w:t>
            </w:r>
            <w:proofErr w:type="spellEnd"/>
          </w:p>
        </w:tc>
      </w:tr>
      <w:tr w:rsidR="00550C37" w:rsidRPr="009F6049" w14:paraId="3FAA68AC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6897E1E7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25C24432" w14:textId="77777777" w:rsidR="00550C37" w:rsidRPr="00595050" w:rsidRDefault="00550C37" w:rsidP="00114710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8BEED82" w14:textId="77777777" w:rsidR="00550C37" w:rsidRPr="00595050" w:rsidRDefault="00977859" w:rsidP="00977859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Mejoras y a</w:t>
            </w:r>
            <w:r w:rsidR="00550C37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daptación 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de la </w:t>
            </w:r>
            <w:r w:rsidR="00550C37" w:rsidRPr="00595050">
              <w:rPr>
                <w:rFonts w:ascii="Verdana" w:hAnsi="Verdana"/>
                <w:sz w:val="18"/>
                <w:szCs w:val="18"/>
                <w:lang w:val="es-ES"/>
              </w:rPr>
              <w:t>interfaz gráfica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mediante estilos.</w:t>
            </w:r>
          </w:p>
        </w:tc>
      </w:tr>
    </w:tbl>
    <w:p w14:paraId="077E5D2A" w14:textId="77777777" w:rsidR="00E44693" w:rsidRPr="00595050" w:rsidRDefault="00E44693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E44693" w:rsidRPr="00595050" w14:paraId="79E48CC8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15C8BD19" w14:textId="77777777" w:rsidR="00E44693" w:rsidRPr="000C6D26" w:rsidRDefault="00FC2250" w:rsidP="000E5C94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Enero</w:t>
            </w:r>
            <w:r w:rsidR="00E44693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201</w:t>
            </w:r>
            <w:r w:rsidR="000158AE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3</w:t>
            </w:r>
            <w:r w:rsidR="00E44693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-</w:t>
            </w:r>
          </w:p>
          <w:p w14:paraId="510B1B55" w14:textId="77777777" w:rsidR="00E44693" w:rsidRPr="00595050" w:rsidRDefault="00550C37" w:rsidP="00550C37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Mayo 2013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2246F03" w14:textId="77777777" w:rsidR="00E44693" w:rsidRPr="00595050" w:rsidRDefault="00E44693" w:rsidP="000E5C9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AC3857B" w14:textId="77777777" w:rsidR="00E44693" w:rsidRPr="00595050" w:rsidRDefault="00E44693" w:rsidP="000E5C9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Canal </w:t>
            </w:r>
            <w:r w:rsidR="00D27BA7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de 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Isabel II</w:t>
            </w:r>
          </w:p>
        </w:tc>
      </w:tr>
      <w:tr w:rsidR="00E44693" w:rsidRPr="00595050" w14:paraId="3AAB8A5E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4FF9D156" w14:textId="77777777" w:rsidR="00E44693" w:rsidRPr="00595050" w:rsidRDefault="00E44693" w:rsidP="000E5C94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DE0B3AC" w14:textId="77777777" w:rsidR="00E44693" w:rsidRPr="00595050" w:rsidRDefault="00E44693" w:rsidP="000E5C9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059A8BF" w14:textId="77777777" w:rsidR="00E44693" w:rsidRPr="00595050" w:rsidRDefault="00E44693" w:rsidP="000E5C9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Gestión de Alcantarillado</w:t>
            </w:r>
          </w:p>
        </w:tc>
      </w:tr>
      <w:tr w:rsidR="00E44693" w:rsidRPr="00595050" w14:paraId="678A1844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61E8100A" w14:textId="77777777" w:rsidR="00E44693" w:rsidRPr="00595050" w:rsidRDefault="00E44693" w:rsidP="000E5C9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EBC2BF2" w14:textId="77777777" w:rsidR="00E44693" w:rsidRPr="00595050" w:rsidRDefault="00E44693" w:rsidP="000E5C9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3EEB45D" w14:textId="77777777" w:rsidR="00E44693" w:rsidRPr="00595050" w:rsidRDefault="0078633C" w:rsidP="000E5C94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Analista</w:t>
            </w:r>
            <w:r w:rsidR="00E44693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Programador Sénior J2EE</w:t>
            </w:r>
          </w:p>
        </w:tc>
      </w:tr>
      <w:tr w:rsidR="00E44693" w:rsidRPr="00595050" w14:paraId="3AB135CB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37D1E9A8" w14:textId="77777777" w:rsidR="00E44693" w:rsidRPr="00595050" w:rsidRDefault="00E44693" w:rsidP="000E5C9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AFD9CAA" w14:textId="77777777" w:rsidR="00E44693" w:rsidRPr="00595050" w:rsidRDefault="00E44693" w:rsidP="000E5C9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E6FD5F0" w14:textId="77777777" w:rsidR="00E44693" w:rsidRPr="00595050" w:rsidRDefault="00312A4A" w:rsidP="00511E83">
            <w:pPr>
              <w:keepNext/>
              <w:autoSpaceDE/>
              <w:autoSpaceDN/>
              <w:spacing w:before="120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Jbox4.2, O</w:t>
            </w:r>
            <w:r w:rsidR="00E44693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racle </w:t>
            </w:r>
            <w:r w:rsidR="00994972" w:rsidRPr="00595050">
              <w:rPr>
                <w:rFonts w:ascii="Verdana" w:hAnsi="Verdana"/>
                <w:sz w:val="18"/>
                <w:szCs w:val="18"/>
                <w:lang w:val="es-ES"/>
              </w:rPr>
              <w:t>10</w:t>
            </w:r>
          </w:p>
          <w:p w14:paraId="636F2A28" w14:textId="77777777" w:rsidR="00994972" w:rsidRPr="00595050" w:rsidRDefault="00994972" w:rsidP="00511E83">
            <w:pPr>
              <w:keepNext/>
              <w:autoSpaceDE/>
              <w:autoSpaceDN/>
              <w:spacing w:before="120"/>
              <w:rPr>
                <w:rFonts w:ascii="Verdana" w:hAnsi="Verdana"/>
                <w:sz w:val="18"/>
                <w:szCs w:val="18"/>
                <w:lang w:val="es-ES"/>
              </w:rPr>
            </w:pPr>
            <w:proofErr w:type="spellStart"/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Servl</w:t>
            </w:r>
            <w:r w:rsidR="00977859" w:rsidRPr="00595050">
              <w:rPr>
                <w:rFonts w:ascii="Verdana" w:hAnsi="Verdana"/>
                <w:sz w:val="18"/>
                <w:szCs w:val="18"/>
                <w:lang w:val="es-ES"/>
              </w:rPr>
              <w:t>ets</w:t>
            </w:r>
            <w:proofErr w:type="spellEnd"/>
            <w:r w:rsidR="00977859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, JSP, JSTL, </w:t>
            </w:r>
            <w:proofErr w:type="spellStart"/>
            <w:r w:rsidR="00977859" w:rsidRPr="00595050">
              <w:rPr>
                <w:rFonts w:ascii="Verdana" w:hAnsi="Verdana"/>
                <w:sz w:val="18"/>
                <w:szCs w:val="18"/>
                <w:lang w:val="es-ES"/>
              </w:rPr>
              <w:t>Javascript</w:t>
            </w:r>
            <w:proofErr w:type="spellEnd"/>
            <w:r w:rsidR="00977859" w:rsidRPr="00595050">
              <w:rPr>
                <w:rFonts w:ascii="Verdana" w:hAnsi="Verdana"/>
                <w:sz w:val="18"/>
                <w:szCs w:val="18"/>
                <w:lang w:val="es-ES"/>
              </w:rPr>
              <w:t>, AJAX</w:t>
            </w:r>
          </w:p>
        </w:tc>
      </w:tr>
      <w:tr w:rsidR="00E44693" w:rsidRPr="009F6049" w14:paraId="29DAF84F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3B6990DA" w14:textId="77777777" w:rsidR="00E44693" w:rsidRPr="00595050" w:rsidRDefault="00E44693" w:rsidP="000E5C9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BE6C872" w14:textId="77777777" w:rsidR="00E44693" w:rsidRPr="00595050" w:rsidRDefault="00E44693" w:rsidP="000E5C9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FA4A1AB" w14:textId="77777777" w:rsidR="00E44693" w:rsidRPr="00595050" w:rsidRDefault="006B7B0E" w:rsidP="006B7B0E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Desarrollo de la aplicación d</w:t>
            </w:r>
            <w:r w:rsidR="00E44693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e 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A</w:t>
            </w:r>
            <w:r w:rsidR="00E44693" w:rsidRPr="00595050">
              <w:rPr>
                <w:rFonts w:ascii="Verdana" w:hAnsi="Verdana"/>
                <w:sz w:val="18"/>
                <w:szCs w:val="18"/>
                <w:lang w:val="es-ES"/>
              </w:rPr>
              <w:t>lcantarillado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P</w:t>
            </w:r>
            <w:r w:rsidR="00E44693" w:rsidRPr="00595050">
              <w:rPr>
                <w:rFonts w:ascii="Verdana" w:hAnsi="Verdana"/>
                <w:sz w:val="18"/>
                <w:szCs w:val="18"/>
                <w:lang w:val="es-ES"/>
              </w:rPr>
              <w:t>eriférico</w:t>
            </w:r>
          </w:p>
        </w:tc>
      </w:tr>
    </w:tbl>
    <w:p w14:paraId="5074CAB6" w14:textId="77777777" w:rsidR="00E44693" w:rsidRPr="00595050" w:rsidRDefault="00E44693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402192" w:rsidRPr="00595050" w14:paraId="2820890D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2B91840E" w14:textId="77777777" w:rsidR="003E44FE" w:rsidRPr="000C6D26" w:rsidRDefault="00402192" w:rsidP="008313A3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Febrero 2012 </w:t>
            </w:r>
          </w:p>
          <w:p w14:paraId="0883E20F" w14:textId="77777777" w:rsidR="00402192" w:rsidRPr="000C6D26" w:rsidRDefault="003E44FE" w:rsidP="008313A3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Agosto 2012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6840C2D" w14:textId="77777777" w:rsidR="00402192" w:rsidRPr="00595050" w:rsidRDefault="00402192" w:rsidP="002E110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2D3F310" w14:textId="77777777" w:rsidR="00402192" w:rsidRPr="00595050" w:rsidRDefault="00402192" w:rsidP="002E110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proofErr w:type="spellStart"/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Seur</w:t>
            </w:r>
            <w:proofErr w:type="spellEnd"/>
          </w:p>
        </w:tc>
      </w:tr>
      <w:tr w:rsidR="00402192" w:rsidRPr="009F6049" w14:paraId="1D8A70DA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03368235" w14:textId="77777777" w:rsidR="00402192" w:rsidRPr="000C6D26" w:rsidRDefault="00402192" w:rsidP="0046379E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D2DCD7F" w14:textId="77777777" w:rsidR="00402192" w:rsidRPr="00595050" w:rsidRDefault="00402192" w:rsidP="002E110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1315B5A" w14:textId="77777777" w:rsidR="00402192" w:rsidRPr="00595050" w:rsidRDefault="0078633C" w:rsidP="00300767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Migración de expediciones</w:t>
            </w:r>
            <w:r w:rsidR="00402192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al sistema NOS</w:t>
            </w:r>
          </w:p>
        </w:tc>
      </w:tr>
      <w:tr w:rsidR="00402192" w:rsidRPr="00595050" w14:paraId="23AA5B44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631816E9" w14:textId="77777777" w:rsidR="00402192" w:rsidRPr="00595050" w:rsidRDefault="00402192" w:rsidP="002E110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2E33DFEF" w14:textId="77777777" w:rsidR="00402192" w:rsidRPr="00595050" w:rsidRDefault="00402192" w:rsidP="002E110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7228DE5" w14:textId="77777777" w:rsidR="00402192" w:rsidRPr="00595050" w:rsidRDefault="0078633C" w:rsidP="002E1104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Analista</w:t>
            </w:r>
            <w:r w:rsidR="00402192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Programador</w:t>
            </w:r>
            <w:r w:rsidR="00E44693"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Sénior J2EE</w:t>
            </w:r>
          </w:p>
        </w:tc>
      </w:tr>
      <w:tr w:rsidR="00402192" w:rsidRPr="00595050" w14:paraId="0A2CC30F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597C07B5" w14:textId="77777777" w:rsidR="00402192" w:rsidRPr="00595050" w:rsidRDefault="00402192" w:rsidP="0046379E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64099F4" w14:textId="77777777" w:rsidR="00402192" w:rsidRPr="00595050" w:rsidRDefault="00402192" w:rsidP="002E110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75EC808" w14:textId="77777777" w:rsidR="00402192" w:rsidRPr="00242A76" w:rsidRDefault="00402192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</w:rPr>
            </w:pPr>
            <w:r w:rsidRPr="00242A76">
              <w:rPr>
                <w:rFonts w:ascii="Verdana" w:hAnsi="Verdana"/>
                <w:sz w:val="18"/>
                <w:szCs w:val="18"/>
              </w:rPr>
              <w:t xml:space="preserve">BEA </w:t>
            </w:r>
            <w:proofErr w:type="spellStart"/>
            <w:r w:rsidRPr="00242A76">
              <w:rPr>
                <w:rFonts w:ascii="Verdana" w:hAnsi="Verdana"/>
                <w:sz w:val="18"/>
                <w:szCs w:val="18"/>
              </w:rPr>
              <w:t>Weblogic</w:t>
            </w:r>
            <w:proofErr w:type="spellEnd"/>
            <w:r w:rsidRPr="00242A76"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gramStart"/>
            <w:r w:rsidRPr="00242A76">
              <w:rPr>
                <w:rFonts w:ascii="Verdana" w:hAnsi="Verdana"/>
                <w:sz w:val="18"/>
                <w:szCs w:val="18"/>
              </w:rPr>
              <w:t>9.2 ,BEA</w:t>
            </w:r>
            <w:proofErr w:type="gramEnd"/>
            <w:r w:rsidRPr="00242A76">
              <w:rPr>
                <w:rFonts w:ascii="Verdana" w:hAnsi="Verdana"/>
                <w:sz w:val="18"/>
                <w:szCs w:val="18"/>
              </w:rPr>
              <w:t xml:space="preserve"> Workshop, CXF 2.2.6 Web Services, JAXB</w:t>
            </w:r>
          </w:p>
        </w:tc>
      </w:tr>
      <w:tr w:rsidR="00402192" w:rsidRPr="009F6049" w14:paraId="438BC742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7243DC81" w14:textId="77777777" w:rsidR="00402192" w:rsidRPr="00242A76" w:rsidRDefault="00402192" w:rsidP="002E110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06F3AB3" w14:textId="77777777" w:rsidR="00402192" w:rsidRPr="00595050" w:rsidRDefault="00402192" w:rsidP="002E110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62BA5FE" w14:textId="77777777" w:rsidR="00402192" w:rsidRPr="00595050" w:rsidRDefault="00402192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Mantenimiento evolutivo y correctivo de los interfaces J2EE para la migración entre sistemas.</w:t>
            </w:r>
          </w:p>
        </w:tc>
      </w:tr>
    </w:tbl>
    <w:p w14:paraId="0427629F" w14:textId="77777777" w:rsidR="008313A3" w:rsidRPr="00595050" w:rsidRDefault="008313A3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8313A3" w:rsidRPr="00595050" w14:paraId="69D9ED17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75FF256E" w14:textId="77777777" w:rsidR="003E44FE" w:rsidRPr="000C6D26" w:rsidRDefault="006D5FE6" w:rsidP="005A57E6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Marzo 2011 </w:t>
            </w:r>
            <w:r w:rsidR="003E44FE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-</w:t>
            </w:r>
          </w:p>
          <w:p w14:paraId="584BEB97" w14:textId="77777777" w:rsidR="008313A3" w:rsidRPr="000C6D26" w:rsidRDefault="0046379E" w:rsidP="005A57E6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Dic.</w:t>
            </w:r>
            <w:r w:rsidR="003E44FE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2011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399D8CB" w14:textId="77777777" w:rsidR="008313A3" w:rsidRPr="00595050" w:rsidRDefault="008313A3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01ED4E3" w14:textId="77777777" w:rsidR="008313A3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Carrefour</w:t>
            </w:r>
          </w:p>
        </w:tc>
      </w:tr>
      <w:tr w:rsidR="008313A3" w:rsidRPr="009F6049" w14:paraId="33C8E7B7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68698975" w14:textId="77777777" w:rsidR="008313A3" w:rsidRPr="000C6D26" w:rsidRDefault="008313A3" w:rsidP="0046379E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3CB423E" w14:textId="77777777" w:rsidR="008313A3" w:rsidRPr="00595050" w:rsidRDefault="008313A3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7B91E37" w14:textId="77777777" w:rsidR="008313A3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Gestión de clientes del club Carrefour, cupones de compra y tarjeta regalo.</w:t>
            </w:r>
          </w:p>
        </w:tc>
      </w:tr>
      <w:tr w:rsidR="008313A3" w:rsidRPr="009F6049" w14:paraId="7572D749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3D6E391D" w14:textId="77777777" w:rsidR="008313A3" w:rsidRPr="00595050" w:rsidRDefault="008313A3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891DB03" w14:textId="77777777" w:rsidR="008313A3" w:rsidRPr="00595050" w:rsidRDefault="008313A3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E8BD4E3" w14:textId="77777777" w:rsidR="008313A3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Responsable técnico aplicaciones J2EE - Analista</w:t>
            </w:r>
          </w:p>
        </w:tc>
      </w:tr>
      <w:tr w:rsidR="008313A3" w:rsidRPr="00595050" w14:paraId="1CD73107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51BA0F05" w14:textId="77777777" w:rsidR="008313A3" w:rsidRPr="00595050" w:rsidRDefault="008313A3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69DF0443" w14:textId="77777777" w:rsidR="008313A3" w:rsidRPr="00595050" w:rsidRDefault="008313A3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BB36930" w14:textId="77777777" w:rsidR="008313A3" w:rsidRPr="00595050" w:rsidRDefault="00312A4A" w:rsidP="000C147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noProof/>
                <w:sz w:val="18"/>
                <w:szCs w:val="18"/>
                <w:lang w:val="es-ES"/>
              </w:rPr>
              <w:t>Websphere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, RAD, </w:t>
            </w:r>
            <w:r w:rsidRPr="00595050">
              <w:rPr>
                <w:rFonts w:ascii="Verdana" w:hAnsi="Verdana"/>
                <w:noProof/>
                <w:sz w:val="18"/>
                <w:szCs w:val="18"/>
                <w:lang w:val="es-ES"/>
              </w:rPr>
              <w:t>Struts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, </w:t>
            </w:r>
            <w:r w:rsidRPr="00595050">
              <w:rPr>
                <w:rFonts w:ascii="Verdana" w:hAnsi="Verdana"/>
                <w:noProof/>
                <w:sz w:val="18"/>
                <w:szCs w:val="18"/>
                <w:lang w:val="es-ES"/>
              </w:rPr>
              <w:t>I</w:t>
            </w:r>
            <w:r w:rsidR="006D5FE6" w:rsidRPr="00595050">
              <w:rPr>
                <w:rFonts w:ascii="Verdana" w:hAnsi="Verdana"/>
                <w:noProof/>
                <w:sz w:val="18"/>
                <w:szCs w:val="18"/>
                <w:lang w:val="es-ES"/>
              </w:rPr>
              <w:t>batis</w:t>
            </w:r>
          </w:p>
        </w:tc>
      </w:tr>
      <w:tr w:rsidR="000C1474" w:rsidRPr="009F6049" w14:paraId="05BE0C1A" w14:textId="77777777" w:rsidTr="00F85841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0680A42D" w14:textId="77777777" w:rsidR="000C1474" w:rsidRPr="00595050" w:rsidRDefault="000C1474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</w:tcPr>
          <w:p w14:paraId="10270288" w14:textId="77777777" w:rsidR="000C1474" w:rsidRPr="00595050" w:rsidRDefault="000C1474" w:rsidP="000C1474">
            <w:pPr>
              <w:keepNext/>
              <w:autoSpaceDE/>
              <w:autoSpaceDN/>
              <w:spacing w:before="120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398C704" w14:textId="77777777" w:rsidR="000C1474" w:rsidRPr="00595050" w:rsidRDefault="000C1474" w:rsidP="007D627A">
            <w:pPr>
              <w:keepNext/>
              <w:autoSpaceDE/>
              <w:autoSpaceDN/>
              <w:spacing w:before="120"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Interlocutor entre usuario y factoría de aplicaciones J2EE.</w:t>
            </w:r>
          </w:p>
          <w:p w14:paraId="5717B35A" w14:textId="77777777" w:rsidR="000C1474" w:rsidRPr="00595050" w:rsidRDefault="000C1474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Puente entre el jefe de proyecto, sistemas y factoría.</w:t>
            </w:r>
          </w:p>
          <w:p w14:paraId="434867CD" w14:textId="77777777" w:rsidR="000C1474" w:rsidRPr="00595050" w:rsidRDefault="000C1474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Soporte técnico al jefe de proyecto de aplicaciones J2EE. </w:t>
            </w:r>
          </w:p>
          <w:p w14:paraId="4BC2F0B9" w14:textId="77777777" w:rsidR="000C1474" w:rsidRPr="00595050" w:rsidRDefault="000C1474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Pruebas de las aplicaciones. </w:t>
            </w:r>
          </w:p>
          <w:p w14:paraId="1099CD77" w14:textId="77777777" w:rsidR="000C1474" w:rsidRPr="00595050" w:rsidRDefault="000C1474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Búsqueda e identificación de errores.</w:t>
            </w:r>
          </w:p>
          <w:p w14:paraId="776C030D" w14:textId="77777777" w:rsidR="000C1474" w:rsidRPr="00595050" w:rsidRDefault="000C1474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Gestiones de cambios para la puesta en los entornos </w:t>
            </w:r>
            <w:proofErr w:type="spellStart"/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preproductivos</w:t>
            </w:r>
            <w:proofErr w:type="spellEnd"/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y productivos.</w:t>
            </w:r>
          </w:p>
        </w:tc>
      </w:tr>
    </w:tbl>
    <w:p w14:paraId="66E2F704" w14:textId="4E6D81FB" w:rsidR="00994972" w:rsidRDefault="00994972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5A2054EC" w14:textId="2566BA4D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7105EA45" w14:textId="0AF95227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19D16A07" w14:textId="11DD4971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71571EAF" w14:textId="364106FA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77B571C5" w14:textId="06DA8150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079F9F86" w14:textId="11B799C5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4B92D5FC" w14:textId="5B27FFF5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28934AEC" w14:textId="35AE0F4F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3564D8BC" w14:textId="78DB65C8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2C2B4FC9" w14:textId="75390EE0" w:rsidR="00550C37" w:rsidRPr="00595050" w:rsidRDefault="007E0E85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  <w:r>
        <w:rPr>
          <w:rFonts w:ascii="Verdana" w:hAnsi="Verdana"/>
          <w:bCs/>
          <w:noProof/>
          <w:sz w:val="18"/>
          <w:szCs w:val="18"/>
          <w:lang w:val="es-ES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2188CFB" wp14:editId="2B04E104">
                <wp:simplePos x="0" y="0"/>
                <wp:positionH relativeFrom="column">
                  <wp:posOffset>148590</wp:posOffset>
                </wp:positionH>
                <wp:positionV relativeFrom="paragraph">
                  <wp:posOffset>28575</wp:posOffset>
                </wp:positionV>
                <wp:extent cx="6336030" cy="151765"/>
                <wp:effectExtent l="0" t="6350" r="0" b="3810"/>
                <wp:wrapNone/>
                <wp:docPr id="1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861" y="3770"/>
                          <a:chExt cx="9978" cy="239"/>
                        </a:xfrm>
                      </wpg:grpSpPr>
                      <wps:wsp>
                        <wps:cNvPr id="17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2902" y="3782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861" y="3782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BAD7C" w14:textId="77777777" w:rsidR="00B44F2A" w:rsidRPr="00595050" w:rsidRDefault="00B44F2A" w:rsidP="00B44F2A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  <w:t>Experiencia</w:t>
                              </w:r>
                              <w:proofErr w:type="spellEnd"/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  <w:t xml:space="preserve"> Anterior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AutoShape 16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2675" y="3770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188CFB" id="Group 166" o:spid="_x0000_s1050" style="position:absolute;left:0;text-align:left;margin-left:11.7pt;margin-top:2.25pt;width:498.9pt;height:11.95pt;z-index:251660800" coordorigin="861,3770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">
                <v:rect id="Rectangle 167" o:spid="_x0000_s1051" style="position:absolute;left:2902;top:3782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" fillcolor="#e7eff7" stroked="f"/>
                <v:rect id="Rectangle 168" o:spid="_x0000_s1052" style="position:absolute;left:861;top:3782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" fillcolor="#99b7d2" stroked="f">
                  <v:textbox inset="0,0,0,0">
                    <w:txbxContent>
                      <w:p w14:paraId="707BAD7C" w14:textId="77777777" w:rsidR="00B44F2A" w:rsidRPr="00595050" w:rsidRDefault="00B44F2A" w:rsidP="00B44F2A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proofErr w:type="spellStart"/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</w:rPr>
                          <w:t>Experiencia</w:t>
                        </w:r>
                        <w:proofErr w:type="spellEnd"/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</w:rPr>
                          <w:t xml:space="preserve"> Anterior</w:t>
                        </w:r>
                      </w:p>
                    </w:txbxContent>
                  </v:textbox>
                </v:rect>
                <v:shape id="AutoShape 169" o:spid="_x0000_s1053" type="#_x0000_t6" style="position:absolute;left:2675;top:3770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" stroked="f"/>
              </v:group>
            </w:pict>
          </mc:Fallback>
        </mc:AlternateContent>
      </w:r>
    </w:p>
    <w:p w14:paraId="72D129E2" w14:textId="77777777" w:rsidR="006D5FE6" w:rsidRPr="00595050" w:rsidRDefault="006D5FE6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6D5FE6" w:rsidRPr="00595050" w14:paraId="08EF5F64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5D40C5B3" w14:textId="77777777" w:rsidR="006D5FE6" w:rsidRPr="000C6D26" w:rsidRDefault="006D5FE6" w:rsidP="005A57E6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Mayo 2007 </w:t>
            </w:r>
            <w:r w:rsidR="003E44FE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-</w:t>
            </w:r>
          </w:p>
          <w:p w14:paraId="18ED54F2" w14:textId="77777777" w:rsidR="003E44FE" w:rsidRPr="00595050" w:rsidRDefault="003E44FE" w:rsidP="005A57E6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Junio 2010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63E0977C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A206C81" w14:textId="77777777" w:rsidR="006D5FE6" w:rsidRPr="00595050" w:rsidRDefault="0078633C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GRUPO</w:t>
            </w:r>
            <w:r w:rsidR="006D5FE6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DELAWARE</w:t>
            </w:r>
          </w:p>
        </w:tc>
      </w:tr>
      <w:tr w:rsidR="006D5FE6" w:rsidRPr="009F6049" w14:paraId="6759CEEE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622B4097" w14:textId="77777777" w:rsidR="006D5FE6" w:rsidRPr="00595050" w:rsidRDefault="006D5FE6" w:rsidP="005A57E6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059C2B7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E8FA27F" w14:textId="77777777" w:rsidR="006D5FE6" w:rsidRPr="00595050" w:rsidRDefault="006D5FE6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Estudio de las llamadas móviles de los clientes, para ofertado de un plan más económico y ajustado a los hábitos de consumo, evitando así la baja en la compañía.</w:t>
            </w:r>
          </w:p>
        </w:tc>
      </w:tr>
      <w:tr w:rsidR="006D5FE6" w:rsidRPr="009F6049" w14:paraId="1472F3E6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7B6476C5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82D5C80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F427AEE" w14:textId="77777777" w:rsidR="006D5FE6" w:rsidRPr="00595050" w:rsidRDefault="006D5FE6" w:rsidP="006D5FE6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Analista Sénior, A/P Sénior J2EE</w:t>
            </w:r>
          </w:p>
        </w:tc>
      </w:tr>
      <w:tr w:rsidR="006D5FE6" w:rsidRPr="006A4EB3" w14:paraId="689A8D50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19038690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74E0B25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80E5332" w14:textId="05F1ECA5" w:rsidR="006D5FE6" w:rsidRPr="006A4EB3" w:rsidRDefault="006D5FE6" w:rsidP="006D5F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</w:rPr>
            </w:pPr>
            <w:r w:rsidRPr="006A4EB3">
              <w:rPr>
                <w:rFonts w:ascii="Verdana" w:hAnsi="Verdana"/>
                <w:sz w:val="18"/>
                <w:szCs w:val="18"/>
              </w:rPr>
              <w:t xml:space="preserve">Servlets, JSP, JSTL, JMS, JPA, web services, </w:t>
            </w:r>
            <w:proofErr w:type="spellStart"/>
            <w:r w:rsidRPr="006A4EB3">
              <w:rPr>
                <w:rFonts w:ascii="Verdana" w:hAnsi="Verdana"/>
                <w:sz w:val="18"/>
                <w:szCs w:val="18"/>
              </w:rPr>
              <w:t>Javascript</w:t>
            </w:r>
            <w:proofErr w:type="spellEnd"/>
            <w:r w:rsidRPr="006A4EB3">
              <w:rPr>
                <w:rFonts w:ascii="Verdana" w:hAnsi="Verdana"/>
                <w:sz w:val="18"/>
                <w:szCs w:val="18"/>
              </w:rPr>
              <w:t>, AJAX</w:t>
            </w:r>
          </w:p>
        </w:tc>
      </w:tr>
      <w:tr w:rsidR="006D5FE6" w:rsidRPr="009F6049" w14:paraId="41A23010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0C2C2256" w14:textId="77777777" w:rsidR="006D5FE6" w:rsidRPr="006A4EB3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42E02C7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42D5559" w14:textId="77777777" w:rsidR="006D5FE6" w:rsidRPr="00595050" w:rsidRDefault="006D5FE6" w:rsidP="006D5F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Funciones: Toma de requisitos, Análisis UML y desarrollo. </w:t>
            </w:r>
          </w:p>
          <w:p w14:paraId="1A3014FF" w14:textId="77777777" w:rsidR="006D5FE6" w:rsidRPr="00595050" w:rsidRDefault="006D5FE6" w:rsidP="006D5F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Clientes: Telefónica Móviles, Vodafone y Orange.</w:t>
            </w:r>
          </w:p>
        </w:tc>
      </w:tr>
    </w:tbl>
    <w:p w14:paraId="061A9CD9" w14:textId="77777777" w:rsidR="006D5FE6" w:rsidRPr="00595050" w:rsidRDefault="006D5FE6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6D5FE6" w:rsidRPr="00595050" w14:paraId="6B4D9D17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45FFEBCD" w14:textId="77777777" w:rsidR="006D5FE6" w:rsidRPr="000C6D26" w:rsidRDefault="00731166" w:rsidP="005A57E6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Mayo 2003 </w:t>
            </w:r>
            <w:r w:rsidR="003E44FE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-</w:t>
            </w: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 </w:t>
            </w:r>
          </w:p>
          <w:p w14:paraId="0605EF71" w14:textId="77777777" w:rsidR="003E44FE" w:rsidRPr="000C6D26" w:rsidRDefault="003E44FE" w:rsidP="005A57E6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Mayo 2007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2CBF7EF8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976BD6B" w14:textId="77777777" w:rsidR="006D5FE6" w:rsidRPr="00595050" w:rsidRDefault="0078633C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GRUPO</w:t>
            </w:r>
            <w:r w:rsidR="00731166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DELAWARE</w:t>
            </w:r>
          </w:p>
        </w:tc>
      </w:tr>
      <w:tr w:rsidR="006D5FE6" w:rsidRPr="009F6049" w14:paraId="2DE999AC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1B9078CA" w14:textId="77777777" w:rsidR="006D5FE6" w:rsidRPr="00595050" w:rsidRDefault="006D5FE6" w:rsidP="005A57E6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076938F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00794F0" w14:textId="77777777" w:rsidR="006D5FE6" w:rsidRPr="00595050" w:rsidRDefault="00731166" w:rsidP="0073116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Gestión de RRHH, proyectos, ofertas y facturación de la compañía y de clientes.</w:t>
            </w:r>
          </w:p>
        </w:tc>
      </w:tr>
      <w:tr w:rsidR="006D5FE6" w:rsidRPr="009F6049" w14:paraId="7E53D328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75B93732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D875F97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D6B0962" w14:textId="77777777" w:rsidR="006D5FE6" w:rsidRPr="00595050" w:rsidRDefault="00731166" w:rsidP="00300767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Jefe de proyecto Lotus Notes, A/P Sénior</w:t>
            </w:r>
          </w:p>
        </w:tc>
      </w:tr>
      <w:tr w:rsidR="006D5FE6" w:rsidRPr="009F6049" w14:paraId="2CE7A41C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70D8AE93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3AE1FC9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A062888" w14:textId="77777777" w:rsidR="00731166" w:rsidRPr="00595050" w:rsidRDefault="00731166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Entrevista y toma de requisitos con usuarios. </w:t>
            </w:r>
          </w:p>
          <w:p w14:paraId="294D99F6" w14:textId="77777777" w:rsidR="00731166" w:rsidRPr="00595050" w:rsidRDefault="00731166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Elaboración de modelos de procesos y datos. </w:t>
            </w:r>
          </w:p>
          <w:p w14:paraId="211840D2" w14:textId="77777777" w:rsidR="00731166" w:rsidRPr="00595050" w:rsidRDefault="00731166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Documentación para implementación de programadores y supervisión. </w:t>
            </w:r>
          </w:p>
          <w:p w14:paraId="3A7B7295" w14:textId="77777777" w:rsidR="006D5FE6" w:rsidRPr="00595050" w:rsidRDefault="00731166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Implementación de aplicaciones notes y aplicaciones web mediante Lotus Notes.</w:t>
            </w:r>
          </w:p>
        </w:tc>
      </w:tr>
      <w:tr w:rsidR="006D5FE6" w:rsidRPr="00595050" w14:paraId="16A41C72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4D8F81D0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573F8E2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D1FB44B" w14:textId="77777777" w:rsidR="00731166" w:rsidRPr="00242A76" w:rsidRDefault="00731166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</w:rPr>
            </w:pPr>
            <w:r w:rsidRPr="00242A76">
              <w:rPr>
                <w:rFonts w:ascii="Verdana" w:hAnsi="Verdana"/>
                <w:sz w:val="18"/>
                <w:szCs w:val="18"/>
              </w:rPr>
              <w:t>Lotus Note</w:t>
            </w:r>
            <w:r w:rsidR="00A14EA4" w:rsidRPr="00242A76">
              <w:rPr>
                <w:rFonts w:ascii="Verdana" w:hAnsi="Verdana"/>
                <w:sz w:val="18"/>
                <w:szCs w:val="18"/>
              </w:rPr>
              <w:t>s V6, JavaScript, AJAX, DHTML, .</w:t>
            </w:r>
            <w:r w:rsidRPr="00242A76">
              <w:rPr>
                <w:rFonts w:ascii="Verdana" w:hAnsi="Verdana"/>
                <w:sz w:val="18"/>
                <w:szCs w:val="18"/>
              </w:rPr>
              <w:t xml:space="preserve">CSS.  </w:t>
            </w:r>
          </w:p>
          <w:p w14:paraId="645471F1" w14:textId="77777777" w:rsidR="006D5FE6" w:rsidRPr="00595050" w:rsidRDefault="00731166" w:rsidP="007D627A">
            <w:pPr>
              <w:keepNext/>
              <w:autoSpaceDE/>
              <w:autoSpaceDN/>
              <w:jc w:val="both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Clientes: Telefónica, Novartis.</w:t>
            </w:r>
          </w:p>
        </w:tc>
      </w:tr>
    </w:tbl>
    <w:p w14:paraId="30E3F87D" w14:textId="77777777" w:rsidR="006D5FE6" w:rsidRPr="00595050" w:rsidRDefault="006D5FE6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6D5FE6" w:rsidRPr="00595050" w14:paraId="7261A797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34C09A4B" w14:textId="77777777" w:rsidR="006D5FE6" w:rsidRPr="000C6D26" w:rsidRDefault="00731166" w:rsidP="005A57E6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Julio 2000 </w:t>
            </w:r>
            <w:r w:rsidR="003E44FE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-</w:t>
            </w:r>
          </w:p>
          <w:p w14:paraId="5BEC02A4" w14:textId="77777777" w:rsidR="003E44FE" w:rsidRPr="00595050" w:rsidRDefault="003E44FE" w:rsidP="005A57E6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Dic.  2002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82E2DCA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E9F5A8C" w14:textId="77777777" w:rsidR="006D5FE6" w:rsidRPr="00595050" w:rsidRDefault="0078633C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CAJA </w:t>
            </w:r>
            <w:r w:rsidR="00731166" w:rsidRPr="00595050">
              <w:rPr>
                <w:rFonts w:ascii="Verdana" w:hAnsi="Verdana"/>
                <w:sz w:val="18"/>
                <w:szCs w:val="18"/>
                <w:lang w:val="es-ES"/>
              </w:rPr>
              <w:t>RURAL S.I.</w:t>
            </w:r>
          </w:p>
        </w:tc>
      </w:tr>
      <w:tr w:rsidR="006D5FE6" w:rsidRPr="00595050" w14:paraId="09B5A920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27673A14" w14:textId="77777777" w:rsidR="006D5FE6" w:rsidRPr="00595050" w:rsidRDefault="006D5FE6" w:rsidP="005A57E6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E2BCC3C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146F1C4" w14:textId="77777777" w:rsidR="006D5FE6" w:rsidRPr="00595050" w:rsidRDefault="0078633C" w:rsidP="00783CE9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Intranet Grupo Caja</w:t>
            </w:r>
            <w:r w:rsidR="00783CE9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</w:t>
            </w:r>
            <w:r w:rsidR="00731166" w:rsidRPr="00595050">
              <w:rPr>
                <w:rFonts w:ascii="Verdana" w:hAnsi="Verdana"/>
                <w:sz w:val="18"/>
                <w:szCs w:val="18"/>
                <w:lang w:val="es-ES"/>
              </w:rPr>
              <w:t>Rural</w:t>
            </w:r>
          </w:p>
        </w:tc>
      </w:tr>
      <w:tr w:rsidR="006D5FE6" w:rsidRPr="00595050" w14:paraId="00C4AE40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1925D797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BCC80B7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F72C38C" w14:textId="77777777" w:rsidR="006D5FE6" w:rsidRPr="00595050" w:rsidRDefault="00731166" w:rsidP="00731166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Analista/Programador Lotus Notes</w:t>
            </w:r>
          </w:p>
        </w:tc>
      </w:tr>
      <w:tr w:rsidR="006D5FE6" w:rsidRPr="00595050" w14:paraId="5CEF577D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145D7F4E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61E993B3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8D4207E" w14:textId="77777777" w:rsidR="006D5FE6" w:rsidRPr="00242A76" w:rsidRDefault="0073116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</w:rPr>
            </w:pPr>
            <w:r w:rsidRPr="00242A76">
              <w:rPr>
                <w:rFonts w:ascii="Verdana" w:hAnsi="Verdana"/>
                <w:sz w:val="18"/>
                <w:szCs w:val="18"/>
              </w:rPr>
              <w:t>Lotus Notes, JavaScript, .HTML, DHTML, Dreamweaver, .CSS.</w:t>
            </w:r>
          </w:p>
        </w:tc>
      </w:tr>
      <w:tr w:rsidR="006D5FE6" w:rsidRPr="009F6049" w14:paraId="5B2BFF94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64FC4ED1" w14:textId="77777777" w:rsidR="006D5FE6" w:rsidRPr="00242A76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E68A428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F6E7284" w14:textId="77777777" w:rsidR="006D5FE6" w:rsidRPr="00595050" w:rsidRDefault="0073116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Desarrollo portal e integración de otros aplicativos Web.</w:t>
            </w:r>
          </w:p>
        </w:tc>
      </w:tr>
    </w:tbl>
    <w:p w14:paraId="7CBE4214" w14:textId="77777777" w:rsidR="006D5FE6" w:rsidRPr="00595050" w:rsidRDefault="006D5FE6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W w:w="9733" w:type="dxa"/>
        <w:tblInd w:w="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5955"/>
      </w:tblGrid>
      <w:tr w:rsidR="006D5FE6" w:rsidRPr="00595050" w14:paraId="0D01FFCC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29F9FD84" w14:textId="77777777" w:rsidR="006D5FE6" w:rsidRPr="000C6D26" w:rsidRDefault="0078633C" w:rsidP="005A57E6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Enero </w:t>
            </w:r>
            <w:r w:rsidR="00731166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 xml:space="preserve">1999 </w:t>
            </w:r>
            <w:r w:rsidR="003E44FE"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-</w:t>
            </w:r>
          </w:p>
          <w:p w14:paraId="767F7B5B" w14:textId="77777777" w:rsidR="003E44FE" w:rsidRPr="00595050" w:rsidRDefault="003E44FE" w:rsidP="005A57E6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  <w:r w:rsidRPr="000C6D26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"/>
              </w:rPr>
              <w:t>Junio 2000</w:t>
            </w: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3AC3A10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Cliente:</w:t>
            </w:r>
          </w:p>
        </w:tc>
        <w:tc>
          <w:tcPr>
            <w:tcW w:w="5955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13C2FC9" w14:textId="77777777" w:rsidR="006D5FE6" w:rsidRPr="00595050" w:rsidRDefault="0078633C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INSA</w:t>
            </w:r>
            <w:r w:rsidR="00731166"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(GRUPO IBM)</w:t>
            </w:r>
          </w:p>
        </w:tc>
      </w:tr>
      <w:tr w:rsidR="006D5FE6" w:rsidRPr="00595050" w14:paraId="701E0EE5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20BEFD6B" w14:textId="77777777" w:rsidR="006D5FE6" w:rsidRPr="00595050" w:rsidRDefault="006D5FE6" w:rsidP="005A57E6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A0CB036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Proyecto:  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3D0E641" w14:textId="77777777" w:rsidR="006D5FE6" w:rsidRPr="00595050" w:rsidRDefault="00731166" w:rsidP="005E1C6E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Aplicaciones departamen</w:t>
            </w:r>
            <w:r w:rsidR="005E1C6E" w:rsidRPr="00595050">
              <w:rPr>
                <w:rFonts w:ascii="Verdana" w:hAnsi="Verdana"/>
                <w:sz w:val="18"/>
                <w:szCs w:val="18"/>
                <w:lang w:val="es-ES"/>
              </w:rPr>
              <w:t>tales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.</w:t>
            </w:r>
          </w:p>
        </w:tc>
      </w:tr>
      <w:tr w:rsidR="006D5FE6" w:rsidRPr="00595050" w14:paraId="35ABBE3A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4C2E6BBD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2BE817F0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Rol: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1EB29B5" w14:textId="77777777" w:rsidR="006D5FE6" w:rsidRPr="00595050" w:rsidRDefault="00731166" w:rsidP="00731166">
            <w:pPr>
              <w:keepNext/>
              <w:autoSpaceDE/>
              <w:autoSpaceDN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b/>
                <w:sz w:val="18"/>
                <w:szCs w:val="18"/>
                <w:lang w:val="es-ES"/>
              </w:rPr>
              <w:t>Analista/Programador Lotus Notes</w:t>
            </w:r>
          </w:p>
        </w:tc>
      </w:tr>
      <w:tr w:rsidR="006D5FE6" w:rsidRPr="00595050" w14:paraId="0639BDD3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18AD76C4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1B1F074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Entorno Técnico: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2627546" w14:textId="77777777" w:rsidR="006D5FE6" w:rsidRPr="00595050" w:rsidRDefault="0078633C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Lotus Notes </w:t>
            </w:r>
            <w:r w:rsidR="00731166" w:rsidRPr="00595050">
              <w:rPr>
                <w:rFonts w:ascii="Verdana" w:hAnsi="Verdana"/>
                <w:sz w:val="18"/>
                <w:szCs w:val="18"/>
                <w:lang w:val="es-ES"/>
              </w:rPr>
              <w:t>y JavaScript</w:t>
            </w:r>
          </w:p>
        </w:tc>
      </w:tr>
      <w:tr w:rsidR="006D5FE6" w:rsidRPr="009F6049" w14:paraId="7AE8A8C5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7033EE63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34D48A6" w14:textId="77777777" w:rsidR="006D5FE6" w:rsidRPr="00595050" w:rsidRDefault="006D5FE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Funciones:</w:t>
            </w:r>
          </w:p>
        </w:tc>
        <w:tc>
          <w:tcPr>
            <w:tcW w:w="5955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6E8C560" w14:textId="77777777" w:rsidR="006D5FE6" w:rsidRPr="00595050" w:rsidRDefault="00731166" w:rsidP="005A57E6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Análisis y desarrollo de aplicaciones de flujo de trabajo.</w:t>
            </w:r>
          </w:p>
        </w:tc>
      </w:tr>
    </w:tbl>
    <w:p w14:paraId="4A9F96E9" w14:textId="1202FEF8" w:rsidR="006D5FE6" w:rsidRDefault="006D5FE6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17FC1842" w14:textId="3D3B5D3D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2974CF05" w14:textId="0136AED7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29DE0E2D" w14:textId="46D2A44C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19F5D5AF" w14:textId="0713631C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0DCDD60F" w14:textId="2C99A95C" w:rsidR="000A0424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1E02F2D5" w14:textId="77777777" w:rsidR="000A0424" w:rsidRPr="00595050" w:rsidRDefault="000A0424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p w14:paraId="676D4089" w14:textId="223F56B1" w:rsidR="00157EC5" w:rsidRPr="00595050" w:rsidRDefault="007E0E85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  <w:r>
        <w:rPr>
          <w:rFonts w:ascii="Verdana" w:hAnsi="Verdana"/>
          <w:noProof/>
          <w:sz w:val="18"/>
          <w:szCs w:val="18"/>
          <w:lang w:val="es-ES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32E56CCD" wp14:editId="51CC35F8">
                <wp:simplePos x="0" y="0"/>
                <wp:positionH relativeFrom="column">
                  <wp:posOffset>133985</wp:posOffset>
                </wp:positionH>
                <wp:positionV relativeFrom="paragraph">
                  <wp:posOffset>-6350</wp:posOffset>
                </wp:positionV>
                <wp:extent cx="6336030" cy="151765"/>
                <wp:effectExtent l="3810" t="1905" r="3810" b="0"/>
                <wp:wrapNone/>
                <wp:docPr id="12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861" y="3770"/>
                          <a:chExt cx="9978" cy="239"/>
                        </a:xfrm>
                      </wpg:grpSpPr>
                      <wps:wsp>
                        <wps:cNvPr id="13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2902" y="3782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861" y="3782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064716" w14:textId="77777777" w:rsidR="00157EC5" w:rsidRPr="00595050" w:rsidRDefault="00157EC5" w:rsidP="00157EC5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595050"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  <w:t>Cursos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AutoShape 17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2675" y="3770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E56CCD" id="Group 170" o:spid="_x0000_s1054" style="position:absolute;left:0;text-align:left;margin-left:10.55pt;margin-top:-.5pt;width:498.9pt;height:11.95pt;z-index:251661824" coordorigin="861,3770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">
                <v:rect id="Rectangle 171" o:spid="_x0000_s1055" style="position:absolute;left:2902;top:3782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" fillcolor="#e7eff7" stroked="f"/>
                <v:rect id="Rectangle 172" o:spid="_x0000_s1056" style="position:absolute;left:861;top:3782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" fillcolor="#99b7d2" stroked="f">
                  <v:textbox inset="0,0,0,0">
                    <w:txbxContent>
                      <w:p w14:paraId="55064716" w14:textId="77777777" w:rsidR="00157EC5" w:rsidRPr="00595050" w:rsidRDefault="00157EC5" w:rsidP="00157EC5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proofErr w:type="spellStart"/>
                        <w:r w:rsidRPr="00595050">
                          <w:rPr>
                            <w:rFonts w:ascii="Verdana" w:hAnsi="Verdana"/>
                            <w:sz w:val="18"/>
                            <w:szCs w:val="18"/>
                          </w:rPr>
                          <w:t>Cursos</w:t>
                        </w:r>
                        <w:proofErr w:type="spellEnd"/>
                      </w:p>
                    </w:txbxContent>
                  </v:textbox>
                </v:rect>
                <v:shape id="AutoShape 173" o:spid="_x0000_s1057" type="#_x0000_t6" style="position:absolute;left:2675;top:3770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" stroked="f"/>
              </v:group>
            </w:pict>
          </mc:Fallback>
        </mc:AlternateContent>
      </w:r>
    </w:p>
    <w:p w14:paraId="6551A414" w14:textId="77777777" w:rsidR="00157EC5" w:rsidRPr="00595050" w:rsidRDefault="00157EC5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tbl>
      <w:tblPr>
        <w:tblpPr w:leftFromText="180" w:rightFromText="180" w:vertAnchor="text" w:tblpXSpec="center" w:tblpY="1"/>
        <w:tblOverlap w:val="never"/>
        <w:tblW w:w="7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985"/>
        <w:gridCol w:w="2977"/>
        <w:gridCol w:w="758"/>
      </w:tblGrid>
      <w:tr w:rsidR="00157EC5" w:rsidRPr="00595050" w14:paraId="65D6A235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08108B14" w14:textId="77777777" w:rsidR="00157EC5" w:rsidRPr="00595050" w:rsidRDefault="00157EC5" w:rsidP="00157EC5">
            <w:pPr>
              <w:keepNext/>
              <w:autoSpaceDE/>
              <w:autoSpaceDN/>
              <w:ind w:left="-157" w:right="113" w:firstLine="157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DB442BF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Año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7719A58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Materia</w:t>
            </w:r>
          </w:p>
        </w:tc>
        <w:tc>
          <w:tcPr>
            <w:tcW w:w="758" w:type="dxa"/>
            <w:tcBorders>
              <w:top w:val="single" w:sz="4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C3AC64F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Horas</w:t>
            </w:r>
          </w:p>
        </w:tc>
      </w:tr>
      <w:tr w:rsidR="00242A76" w:rsidRPr="00595050" w14:paraId="49A33BEA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6A6ACD5E" w14:textId="77777777" w:rsidR="00242A76" w:rsidRPr="00595050" w:rsidRDefault="00242A76" w:rsidP="00157EC5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E55731B" w14:textId="3342A8AD" w:rsidR="00242A76" w:rsidRPr="00595050" w:rsidRDefault="00242A76" w:rsidP="00A51B78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20</w:t>
            </w:r>
            <w:r w:rsidR="007559D2">
              <w:rPr>
                <w:rFonts w:ascii="Verdana" w:hAnsi="Verdana"/>
                <w:sz w:val="18"/>
                <w:szCs w:val="18"/>
                <w:lang w:val="es-ES"/>
              </w:rPr>
              <w:t>2</w:t>
            </w:r>
            <w:r>
              <w:rPr>
                <w:rFonts w:ascii="Verdana" w:hAnsi="Verdana"/>
                <w:sz w:val="18"/>
                <w:szCs w:val="18"/>
                <w:lang w:val="es-ES"/>
              </w:rPr>
              <w:t>2</w:t>
            </w:r>
          </w:p>
        </w:tc>
        <w:tc>
          <w:tcPr>
            <w:tcW w:w="297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F2D921F" w14:textId="1E3416E3" w:rsidR="00242A76" w:rsidRPr="00595050" w:rsidRDefault="00242A76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Spring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es-ES"/>
              </w:rPr>
              <w:t>Boot</w:t>
            </w:r>
            <w:proofErr w:type="spellEnd"/>
          </w:p>
        </w:tc>
        <w:tc>
          <w:tcPr>
            <w:tcW w:w="758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24B9BC3" w14:textId="7A3B44C3" w:rsidR="00242A76" w:rsidRPr="00595050" w:rsidRDefault="00951A6E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>50</w:t>
            </w:r>
          </w:p>
        </w:tc>
      </w:tr>
      <w:tr w:rsidR="00A51B78" w:rsidRPr="00595050" w14:paraId="4565B4F6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7619BF77" w14:textId="77777777" w:rsidR="00A51B78" w:rsidRPr="00595050" w:rsidRDefault="00A51B78" w:rsidP="00157EC5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4D32DDE" w14:textId="35E9A4F8" w:rsidR="00A51B78" w:rsidRPr="00595050" w:rsidRDefault="00A51B78" w:rsidP="00A51B78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201</w:t>
            </w:r>
            <w:r w:rsidR="00581A5E">
              <w:rPr>
                <w:rFonts w:ascii="Verdana" w:hAnsi="Verdana"/>
                <w:sz w:val="18"/>
                <w:szCs w:val="18"/>
                <w:lang w:val="es-ES"/>
              </w:rPr>
              <w:t>9</w:t>
            </w:r>
          </w:p>
        </w:tc>
        <w:tc>
          <w:tcPr>
            <w:tcW w:w="297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4937E62" w14:textId="70EE5276" w:rsidR="00A51B78" w:rsidRPr="00595050" w:rsidRDefault="00581A5E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Scrum </w:t>
            </w:r>
            <w:proofErr w:type="gramStart"/>
            <w:r>
              <w:rPr>
                <w:rFonts w:ascii="Verdana" w:hAnsi="Verdana"/>
                <w:sz w:val="18"/>
                <w:szCs w:val="18"/>
                <w:lang w:val="es-ES"/>
              </w:rPr>
              <w:t>Master</w:t>
            </w:r>
            <w:proofErr w:type="gramEnd"/>
          </w:p>
        </w:tc>
        <w:tc>
          <w:tcPr>
            <w:tcW w:w="758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9643C2F" w14:textId="396DE1D1" w:rsidR="00A51B78" w:rsidRPr="00595050" w:rsidRDefault="00581A5E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>16</w:t>
            </w:r>
          </w:p>
        </w:tc>
      </w:tr>
      <w:tr w:rsidR="00157EC5" w:rsidRPr="00595050" w14:paraId="700BBF24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6A71F76F" w14:textId="77777777" w:rsidR="00157EC5" w:rsidRPr="00595050" w:rsidRDefault="00157EC5" w:rsidP="00157EC5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312E6073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2012</w:t>
            </w:r>
          </w:p>
        </w:tc>
        <w:tc>
          <w:tcPr>
            <w:tcW w:w="297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B36F0AB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proofErr w:type="spellStart"/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Hibernate</w:t>
            </w:r>
            <w:proofErr w:type="spellEnd"/>
          </w:p>
        </w:tc>
        <w:tc>
          <w:tcPr>
            <w:tcW w:w="758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5BBC89B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25</w:t>
            </w:r>
          </w:p>
        </w:tc>
      </w:tr>
      <w:tr w:rsidR="000A0424" w:rsidRPr="00595050" w14:paraId="14CC20DA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0DB0CA4F" w14:textId="77777777" w:rsidR="000A0424" w:rsidRPr="00595050" w:rsidRDefault="000A0424" w:rsidP="000A0424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524DE07C" w14:textId="447A10C1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200</w:t>
            </w:r>
            <w:r>
              <w:rPr>
                <w:rFonts w:ascii="Verdana" w:hAnsi="Verdana"/>
                <w:sz w:val="18"/>
                <w:szCs w:val="18"/>
                <w:lang w:val="es-ES"/>
              </w:rPr>
              <w:t>9</w:t>
            </w:r>
          </w:p>
        </w:tc>
        <w:tc>
          <w:tcPr>
            <w:tcW w:w="297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FF48FC8" w14:textId="77777777" w:rsidR="000A0424" w:rsidRPr="00595050" w:rsidRDefault="000A0424" w:rsidP="000A0424">
            <w:pPr>
              <w:keepNext/>
              <w:autoSpaceDE/>
              <w:autoSpaceDN/>
              <w:spacing w:before="240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J2EE</w:t>
            </w: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(</w:t>
            </w:r>
            <w:proofErr w:type="spellStart"/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Sun</w:t>
            </w:r>
            <w:proofErr w:type="spellEnd"/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 xml:space="preserve"> Microsystems)</w:t>
            </w:r>
          </w:p>
          <w:p w14:paraId="10A9E033" w14:textId="19E1A145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758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00AAE43" w14:textId="0EDB17FD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>220</w:t>
            </w:r>
          </w:p>
        </w:tc>
      </w:tr>
      <w:tr w:rsidR="00157EC5" w:rsidRPr="00595050" w14:paraId="02E8100D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7614FCDF" w14:textId="77777777" w:rsidR="00157EC5" w:rsidRPr="00595050" w:rsidRDefault="00157EC5" w:rsidP="00157EC5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E35E143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2008</w:t>
            </w:r>
          </w:p>
        </w:tc>
        <w:tc>
          <w:tcPr>
            <w:tcW w:w="297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40F90B3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Análisis OO – Modelado UML</w:t>
            </w:r>
          </w:p>
        </w:tc>
        <w:tc>
          <w:tcPr>
            <w:tcW w:w="758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42ECFD6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25</w:t>
            </w:r>
          </w:p>
        </w:tc>
      </w:tr>
      <w:tr w:rsidR="00157EC5" w:rsidRPr="00595050" w14:paraId="63DDE864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5B8AA528" w14:textId="77777777" w:rsidR="00157EC5" w:rsidRPr="00595050" w:rsidRDefault="00157EC5" w:rsidP="00157EC5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0EEC5B2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2005</w:t>
            </w:r>
          </w:p>
        </w:tc>
        <w:tc>
          <w:tcPr>
            <w:tcW w:w="297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13233986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Gestión de Proyectos</w:t>
            </w:r>
          </w:p>
        </w:tc>
        <w:tc>
          <w:tcPr>
            <w:tcW w:w="758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96286E5" w14:textId="77777777" w:rsidR="00157EC5" w:rsidRPr="00595050" w:rsidRDefault="00157EC5" w:rsidP="00157EC5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25</w:t>
            </w:r>
          </w:p>
        </w:tc>
      </w:tr>
      <w:tr w:rsidR="000A0424" w:rsidRPr="00595050" w14:paraId="229331E8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558579DC" w14:textId="77777777" w:rsidR="000A0424" w:rsidRPr="00595050" w:rsidRDefault="000A0424" w:rsidP="000A0424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CA0C58F" w14:textId="1E05508D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>2003</w:t>
            </w:r>
          </w:p>
        </w:tc>
        <w:tc>
          <w:tcPr>
            <w:tcW w:w="297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4CF005E4" w14:textId="77777777" w:rsidR="000A0424" w:rsidRPr="00595050" w:rsidRDefault="000A0424" w:rsidP="000A0424">
            <w:pPr>
              <w:keepNext/>
              <w:autoSpaceDE/>
              <w:autoSpaceDN/>
              <w:spacing w:before="240"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XML Integración de aplicaciones C/S</w:t>
            </w: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</w:t>
            </w: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(Universidad Politécnica Madrid)</w:t>
            </w:r>
          </w:p>
          <w:p w14:paraId="3EC7FA95" w14:textId="77777777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758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8E4F4E2" w14:textId="2F1EDF69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>209</w:t>
            </w:r>
          </w:p>
        </w:tc>
      </w:tr>
      <w:tr w:rsidR="000A0424" w:rsidRPr="00595050" w14:paraId="4276351A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53291F11" w14:textId="77777777" w:rsidR="000A0424" w:rsidRPr="00595050" w:rsidRDefault="000A0424" w:rsidP="000A0424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6B99A7BD" w14:textId="77777777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2001</w:t>
            </w:r>
          </w:p>
        </w:tc>
        <w:tc>
          <w:tcPr>
            <w:tcW w:w="297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00C4F254" w14:textId="77777777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Análisis OO</w:t>
            </w:r>
          </w:p>
        </w:tc>
        <w:tc>
          <w:tcPr>
            <w:tcW w:w="758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E912CF3" w14:textId="77777777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25</w:t>
            </w:r>
          </w:p>
        </w:tc>
      </w:tr>
      <w:tr w:rsidR="000A0424" w:rsidRPr="00595050" w14:paraId="16B118B9" w14:textId="77777777" w:rsidTr="00044A0B">
        <w:trPr>
          <w:trHeight w:val="346"/>
        </w:trPr>
        <w:tc>
          <w:tcPr>
            <w:tcW w:w="179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4BE00F15" w14:textId="77777777" w:rsidR="000A0424" w:rsidRPr="00595050" w:rsidRDefault="000A0424" w:rsidP="000A0424">
            <w:pPr>
              <w:keepNext/>
              <w:autoSpaceDE/>
              <w:autoSpaceDN/>
              <w:ind w:right="113"/>
              <w:rPr>
                <w:rFonts w:ascii="Verdana" w:hAnsi="Verdana"/>
                <w:b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  <w:tcBorders>
              <w:top w:val="single" w:sz="6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6DAF78AF" w14:textId="77777777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2000</w:t>
            </w:r>
          </w:p>
        </w:tc>
        <w:tc>
          <w:tcPr>
            <w:tcW w:w="297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6" w:space="0" w:color="AEAAAA" w:themeColor="background2" w:themeShade="BF"/>
            </w:tcBorders>
            <w:vAlign w:val="center"/>
          </w:tcPr>
          <w:p w14:paraId="7FB5CC87" w14:textId="77777777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Fundamentos Java</w:t>
            </w:r>
          </w:p>
        </w:tc>
        <w:tc>
          <w:tcPr>
            <w:tcW w:w="758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C745A17" w14:textId="77777777" w:rsidR="000A0424" w:rsidRPr="00595050" w:rsidRDefault="000A0424" w:rsidP="000A0424">
            <w:pPr>
              <w:keepNext/>
              <w:autoSpaceDE/>
              <w:autoSpaceDN/>
              <w:rPr>
                <w:rFonts w:ascii="Verdana" w:hAnsi="Verdana"/>
                <w:sz w:val="18"/>
                <w:szCs w:val="18"/>
                <w:lang w:val="es-ES"/>
              </w:rPr>
            </w:pPr>
            <w:r w:rsidRPr="00595050">
              <w:rPr>
                <w:rFonts w:ascii="Verdana" w:hAnsi="Verdana"/>
                <w:sz w:val="18"/>
                <w:szCs w:val="18"/>
                <w:lang w:val="es-ES"/>
              </w:rPr>
              <w:t>80</w:t>
            </w:r>
          </w:p>
        </w:tc>
      </w:tr>
    </w:tbl>
    <w:p w14:paraId="230E2822" w14:textId="77777777" w:rsidR="00157EC5" w:rsidRPr="00595050" w:rsidRDefault="00157EC5" w:rsidP="00595050">
      <w:pPr>
        <w:adjustRightInd w:val="0"/>
        <w:ind w:left="2381"/>
        <w:rPr>
          <w:rFonts w:ascii="Verdana" w:hAnsi="Verdana"/>
          <w:sz w:val="18"/>
          <w:szCs w:val="18"/>
          <w:lang w:val="es-ES"/>
        </w:rPr>
      </w:pPr>
    </w:p>
    <w:sectPr w:rsidR="00157EC5" w:rsidRPr="00595050" w:rsidSect="004F0DA1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850" w:bottom="1134" w:left="6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690DC" w14:textId="77777777" w:rsidR="006A265E" w:rsidRDefault="006A265E">
      <w:r>
        <w:separator/>
      </w:r>
    </w:p>
  </w:endnote>
  <w:endnote w:type="continuationSeparator" w:id="0">
    <w:p w14:paraId="4F207339" w14:textId="77777777" w:rsidR="006A265E" w:rsidRDefault="006A2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0C3B7" w14:textId="77777777" w:rsidR="00CF3E13" w:rsidRDefault="00A812EC">
    <w:pPr>
      <w:pStyle w:val="Footer"/>
      <w:jc w:val="right"/>
    </w:pPr>
    <w:r>
      <w:rPr>
        <w:rStyle w:val="PageNumber"/>
      </w:rPr>
      <w:fldChar w:fldCharType="begin"/>
    </w:r>
    <w:r w:rsidR="00CF3E13"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7D627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A0047" w14:textId="77777777" w:rsidR="00CF3E13" w:rsidRDefault="00A812EC">
    <w:pPr>
      <w:pStyle w:val="Footer"/>
      <w:jc w:val="right"/>
    </w:pPr>
    <w:r>
      <w:rPr>
        <w:rStyle w:val="PageNumber"/>
      </w:rPr>
      <w:fldChar w:fldCharType="begin"/>
    </w:r>
    <w:r w:rsidR="00CF3E13"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7D627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97A0" w14:textId="77777777" w:rsidR="006A265E" w:rsidRDefault="006A265E">
      <w:r>
        <w:separator/>
      </w:r>
    </w:p>
  </w:footnote>
  <w:footnote w:type="continuationSeparator" w:id="0">
    <w:p w14:paraId="555E1296" w14:textId="77777777" w:rsidR="006A265E" w:rsidRDefault="006A2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D17F2" w14:textId="6E481839" w:rsidR="00CF3E13" w:rsidRDefault="007E0E85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14E07F4" wp14:editId="34DF1C29">
              <wp:simplePos x="0" y="0"/>
              <wp:positionH relativeFrom="margin">
                <wp:posOffset>0</wp:posOffset>
              </wp:positionH>
              <wp:positionV relativeFrom="page">
                <wp:posOffset>1296035</wp:posOffset>
              </wp:positionV>
              <wp:extent cx="1440180" cy="9115425"/>
              <wp:effectExtent l="3175" t="635" r="4445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9115425"/>
                      </a:xfrm>
                      <a:prstGeom prst="rect">
                        <a:avLst/>
                      </a:prstGeom>
                      <a:solidFill>
                        <a:srgbClr val="99B7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3C94D6" w14:textId="77777777" w:rsidR="00CF3E13" w:rsidRDefault="00CF3E13"/>
                        <w:p w14:paraId="1126B880" w14:textId="77777777" w:rsidR="000261C4" w:rsidRDefault="000261C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4E07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8" type="#_x0000_t202" style="position:absolute;margin-left:0;margin-top:102.05pt;width:113.4pt;height:717.7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" o:allowincell="f" fillcolor="#99b7d2" stroked="f">
              <v:textbox>
                <w:txbxContent>
                  <w:p w14:paraId="4A3C94D6" w14:textId="77777777" w:rsidR="00CF3E13" w:rsidRDefault="00CF3E13"/>
                  <w:p w14:paraId="1126B880" w14:textId="77777777" w:rsidR="000261C4" w:rsidRDefault="000261C4"/>
                </w:txbxContent>
              </v:textbox>
              <w10:wrap anchorx="margin" anchory="page"/>
            </v:shape>
          </w:pict>
        </mc:Fallback>
      </mc:AlternateContent>
    </w:r>
  </w:p>
  <w:p w14:paraId="50EC70E3" w14:textId="16A72CCA" w:rsidR="00CF3E13" w:rsidRDefault="007E0E85">
    <w:pPr>
      <w:pStyle w:val="Header"/>
      <w:rPr>
        <w:sz w:val="20"/>
        <w:szCs w:val="20"/>
      </w:rPr>
    </w:pPr>
    <w:r>
      <w:rPr>
        <w:noProof/>
        <w:lang w:val="es-ES_tradnl"/>
      </w:rPr>
      <w:drawing>
        <wp:inline distT="0" distB="0" distL="0" distR="0" wp14:anchorId="12AC53AC" wp14:editId="06F596CF">
          <wp:extent cx="1533525" cy="3429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B3835E" w14:textId="77777777" w:rsidR="00CF3E13" w:rsidRDefault="00CF3E13">
    <w:pPr>
      <w:pStyle w:val="Header"/>
      <w:rPr>
        <w:sz w:val="20"/>
        <w:szCs w:val="20"/>
      </w:rPr>
    </w:pPr>
  </w:p>
  <w:p w14:paraId="16C36AE4" w14:textId="70D642C0" w:rsidR="00CF3E13" w:rsidRDefault="007E0E85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993EA8A" wp14:editId="388F69AF">
              <wp:simplePos x="0" y="0"/>
              <wp:positionH relativeFrom="margin">
                <wp:posOffset>0</wp:posOffset>
              </wp:positionH>
              <wp:positionV relativeFrom="page">
                <wp:posOffset>1296035</wp:posOffset>
              </wp:positionV>
              <wp:extent cx="6480175" cy="651510"/>
              <wp:effectExtent l="3175" t="635" r="3175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0175" cy="651510"/>
                      </a:xfrm>
                      <a:prstGeom prst="rect">
                        <a:avLst/>
                      </a:prstGeom>
                      <a:solidFill>
                        <a:srgbClr val="CCDB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BBA2DB" w14:textId="77777777" w:rsidR="00CF3E13" w:rsidRDefault="00CF3E1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3EA8A" id="Text Box 3" o:spid="_x0000_s1059" type="#_x0000_t202" style="position:absolute;margin-left:0;margin-top:102.05pt;width:510.25pt;height:51.3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" fillcolor="#ccdbe8" stroked="f">
              <v:textbox>
                <w:txbxContent>
                  <w:p w14:paraId="08BBA2DB" w14:textId="77777777" w:rsidR="00CF3E13" w:rsidRDefault="00CF3E13"/>
                </w:txbxContent>
              </v:textbox>
              <w10:wrap anchorx="margin" anchory="page"/>
            </v:shape>
          </w:pict>
        </mc:Fallback>
      </mc:AlternateContent>
    </w:r>
  </w:p>
  <w:p w14:paraId="61E87A14" w14:textId="77777777" w:rsidR="00CF3E13" w:rsidRDefault="00CF3E13">
    <w:pPr>
      <w:pStyle w:val="Header"/>
      <w:rPr>
        <w:sz w:val="20"/>
        <w:szCs w:val="20"/>
      </w:rPr>
    </w:pPr>
  </w:p>
  <w:p w14:paraId="2EA03585" w14:textId="09F17DF5" w:rsidR="00CF3E13" w:rsidRDefault="007E0E85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7A99943C" wp14:editId="228CADBA">
              <wp:simplePos x="0" y="0"/>
              <wp:positionH relativeFrom="margin">
                <wp:posOffset>1440180</wp:posOffset>
              </wp:positionH>
              <wp:positionV relativeFrom="page">
                <wp:posOffset>1260475</wp:posOffset>
              </wp:positionV>
              <wp:extent cx="5039995" cy="360045"/>
              <wp:effectExtent l="0" t="3175" r="3175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999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6EDF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72B740" w14:textId="77777777" w:rsidR="00CF3E13" w:rsidRPr="00595050" w:rsidRDefault="00CF3E13">
                          <w:pPr>
                            <w:rPr>
                              <w:rFonts w:ascii="Verdana" w:hAnsi="Verdana"/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</w:pPr>
                          <w:r w:rsidRPr="00595050">
                            <w:rPr>
                              <w:rFonts w:ascii="Verdana" w:hAnsi="Verdana"/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90000" tIns="45720" rIns="9000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99943C" id="Text Box 4" o:spid="_x0000_s1060" type="#_x0000_t202" style="position:absolute;margin-left:113.4pt;margin-top:99.25pt;width:396.85pt;height: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" o:allowincell="f" filled="f" fillcolor="#e6edf4" stroked="f">
              <v:textbox inset="2.5mm,,2.5mm">
                <w:txbxContent>
                  <w:p w14:paraId="7B72B740" w14:textId="77777777" w:rsidR="00CF3E13" w:rsidRPr="00595050" w:rsidRDefault="00CF3E13">
                    <w:pPr>
                      <w:rPr>
                        <w:rFonts w:ascii="Verdana" w:hAnsi="Verdana"/>
                        <w:b/>
                        <w:bCs/>
                        <w:color w:val="FFFFFF"/>
                        <w:sz w:val="36"/>
                        <w:szCs w:val="36"/>
                      </w:rPr>
                    </w:pPr>
                    <w:r w:rsidRPr="00595050">
                      <w:rPr>
                        <w:rFonts w:ascii="Verdana" w:hAnsi="Verdana"/>
                        <w:b/>
                        <w:bCs/>
                        <w:color w:val="FFFFFF"/>
                        <w:sz w:val="36"/>
                        <w:szCs w:val="36"/>
                      </w:rPr>
                      <w:t>Curriculum Vitae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53320A81" w14:textId="77777777" w:rsidR="00CF3E13" w:rsidRDefault="00CF3E13">
    <w:pPr>
      <w:pStyle w:val="Header"/>
      <w:rPr>
        <w:sz w:val="20"/>
        <w:szCs w:val="20"/>
      </w:rPr>
    </w:pPr>
  </w:p>
  <w:p w14:paraId="41C9D2E0" w14:textId="1CD5B481" w:rsidR="00CF3E13" w:rsidRDefault="007E0E85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0" allowOverlap="1" wp14:anchorId="70D8B569" wp14:editId="136ECDB1">
              <wp:simplePos x="0" y="0"/>
              <wp:positionH relativeFrom="margin">
                <wp:posOffset>0</wp:posOffset>
              </wp:positionH>
              <wp:positionV relativeFrom="page">
                <wp:posOffset>1980565</wp:posOffset>
              </wp:positionV>
              <wp:extent cx="6480175" cy="288290"/>
              <wp:effectExtent l="3175" t="0" r="3175" b="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0175" cy="288290"/>
                      </a:xfrm>
                      <a:prstGeom prst="rect">
                        <a:avLst/>
                      </a:prstGeom>
                      <a:solidFill>
                        <a:srgbClr val="E6EDF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19040" w14:textId="77777777" w:rsidR="00CF3E13" w:rsidRPr="000F383E" w:rsidRDefault="00CF3E13">
                          <w:pPr>
                            <w:jc w:val="right"/>
                            <w:rPr>
                              <w:b/>
                              <w:bCs/>
                              <w:color w:val="C0C0C0"/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vert="horz" wrap="square" lIns="180000" tIns="45720" rIns="18000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D8B569" id="Text Box 5" o:spid="_x0000_s1061" type="#_x0000_t202" style="position:absolute;margin-left:0;margin-top:155.95pt;width:510.25pt;height:22.7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" o:allowincell="f" fillcolor="#e6edf4" stroked="f">
              <v:textbox inset="5mm,,5mm">
                <w:txbxContent>
                  <w:p w14:paraId="72519040" w14:textId="77777777" w:rsidR="00CF3E13" w:rsidRPr="000F383E" w:rsidRDefault="00CF3E13">
                    <w:pPr>
                      <w:jc w:val="right"/>
                      <w:rPr>
                        <w:b/>
                        <w:bCs/>
                        <w:color w:val="C0C0C0"/>
                        <w:sz w:val="19"/>
                        <w:szCs w:val="19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76ABB74F" w14:textId="77777777" w:rsidR="00CF3E13" w:rsidRDefault="00CF3E13">
    <w:pPr>
      <w:pStyle w:val="Header"/>
      <w:rPr>
        <w:sz w:val="20"/>
        <w:szCs w:val="20"/>
      </w:rPr>
    </w:pPr>
  </w:p>
  <w:p w14:paraId="34A44D08" w14:textId="77777777" w:rsidR="00CF3E13" w:rsidRDefault="00CF3E13">
    <w:pPr>
      <w:pStyle w:val="Header"/>
      <w:rPr>
        <w:sz w:val="20"/>
        <w:szCs w:val="20"/>
      </w:rPr>
    </w:pPr>
  </w:p>
  <w:p w14:paraId="1E2C0526" w14:textId="77777777" w:rsidR="00CF3E13" w:rsidRDefault="00CF3E13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E1DAE" w14:textId="0CA0B46A" w:rsidR="00CF3E13" w:rsidRDefault="007E0E85">
    <w:pPr>
      <w:pStyle w:val="Header"/>
    </w:pPr>
    <w:r>
      <w:rPr>
        <w:noProof/>
        <w:lang w:val="es-ES_tradnl"/>
      </w:rPr>
      <w:drawing>
        <wp:inline distT="0" distB="0" distL="0" distR="0" wp14:anchorId="216B4BC1" wp14:editId="1870E1FC">
          <wp:extent cx="1533525" cy="342900"/>
          <wp:effectExtent l="0" t="0" r="0" b="0"/>
          <wp:docPr id="2" name="Graphic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0" allowOverlap="1" wp14:anchorId="44B46179" wp14:editId="2EA50AEB">
              <wp:simplePos x="0" y="0"/>
              <wp:positionH relativeFrom="margin">
                <wp:posOffset>1447165</wp:posOffset>
              </wp:positionH>
              <wp:positionV relativeFrom="page">
                <wp:posOffset>1260475</wp:posOffset>
              </wp:positionV>
              <wp:extent cx="5036185" cy="608330"/>
              <wp:effectExtent l="2540" t="3175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6185" cy="608330"/>
                      </a:xfrm>
                      <a:prstGeom prst="rect">
                        <a:avLst/>
                      </a:prstGeom>
                      <a:solidFill>
                        <a:srgbClr val="CCDB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A04E9" w14:textId="77777777" w:rsidR="00CF3E13" w:rsidRDefault="00CF3E1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B4617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62" type="#_x0000_t202" style="position:absolute;margin-left:113.95pt;margin-top:99.25pt;width:396.55pt;height:47.9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" o:allowincell="f" fillcolor="#ccdbe8" stroked="f">
              <v:textbox>
                <w:txbxContent>
                  <w:p w14:paraId="32CA04E9" w14:textId="77777777" w:rsidR="00CF3E13" w:rsidRDefault="00CF3E13"/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0" allowOverlap="1" wp14:anchorId="570C4130" wp14:editId="4AF9A72F">
              <wp:simplePos x="0" y="0"/>
              <wp:positionH relativeFrom="margin">
                <wp:posOffset>0</wp:posOffset>
              </wp:positionH>
              <wp:positionV relativeFrom="page">
                <wp:posOffset>1260475</wp:posOffset>
              </wp:positionV>
              <wp:extent cx="1440180" cy="9107805"/>
              <wp:effectExtent l="3175" t="3175" r="4445" b="4445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9107805"/>
                      </a:xfrm>
                      <a:prstGeom prst="rect">
                        <a:avLst/>
                      </a:prstGeom>
                      <a:solidFill>
                        <a:srgbClr val="99B7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B5AF25" w14:textId="77777777" w:rsidR="00CF3E13" w:rsidRDefault="00CF3E1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0C4130" id="Text Box 7" o:spid="_x0000_s1063" type="#_x0000_t202" style="position:absolute;margin-left:0;margin-top:99.25pt;width:113.4pt;height:717.1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" o:allowincell="f" fillcolor="#99b7d2" stroked="f">
              <v:textbox>
                <w:txbxContent>
                  <w:p w14:paraId="12B5AF25" w14:textId="77777777" w:rsidR="00CF3E13" w:rsidRDefault="00CF3E13"/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43F57394" w14:textId="77777777" w:rsidR="00CF3E13" w:rsidRDefault="00CF3E13">
    <w:pPr>
      <w:pStyle w:val="Header"/>
    </w:pPr>
  </w:p>
  <w:p w14:paraId="3A5FC6AA" w14:textId="77777777" w:rsidR="00CF3E13" w:rsidRDefault="00CF3E13">
    <w:pPr>
      <w:pStyle w:val="Header"/>
    </w:pPr>
  </w:p>
  <w:p w14:paraId="07552FB1" w14:textId="77777777" w:rsidR="00CF3E13" w:rsidRDefault="00CF3E13">
    <w:pPr>
      <w:pStyle w:val="Header"/>
    </w:pPr>
  </w:p>
  <w:p w14:paraId="6A135B29" w14:textId="77777777" w:rsidR="00CF3E13" w:rsidRDefault="00CF3E13">
    <w:pPr>
      <w:pStyle w:val="Header"/>
    </w:pPr>
  </w:p>
  <w:p w14:paraId="039D2723" w14:textId="77777777" w:rsidR="00CF3E13" w:rsidRDefault="00CF3E13">
    <w:pPr>
      <w:pStyle w:val="Header"/>
    </w:pPr>
  </w:p>
  <w:p w14:paraId="3EF32B21" w14:textId="77777777" w:rsidR="00CF3E13" w:rsidRDefault="00CF3E13">
    <w:pPr>
      <w:pStyle w:val="Header"/>
    </w:pPr>
  </w:p>
  <w:p w14:paraId="11CA5A6C" w14:textId="77777777" w:rsidR="00CF3E13" w:rsidRDefault="00CF3E13">
    <w:pPr>
      <w:pStyle w:val="Header"/>
    </w:pPr>
  </w:p>
  <w:p w14:paraId="1AFB9503" w14:textId="77777777" w:rsidR="00CF3E13" w:rsidRDefault="00CF3E13">
    <w:pPr>
      <w:pStyle w:val="Header"/>
    </w:pPr>
  </w:p>
  <w:p w14:paraId="40905B46" w14:textId="77777777" w:rsidR="00CF3E13" w:rsidRDefault="00CF3E13">
    <w:pPr>
      <w:pStyle w:val="Header"/>
    </w:pPr>
  </w:p>
  <w:p w14:paraId="7D0A5555" w14:textId="77777777" w:rsidR="00F82130" w:rsidRDefault="00F82130">
    <w:pPr>
      <w:pStyle w:val="Header"/>
    </w:pPr>
  </w:p>
  <w:p w14:paraId="107893F8" w14:textId="4B5D09FC" w:rsidR="00F82130" w:rsidRDefault="007E0E8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0" allowOverlap="1" wp14:anchorId="0C2DAD4D" wp14:editId="69145064">
              <wp:simplePos x="0" y="0"/>
              <wp:positionH relativeFrom="margin">
                <wp:posOffset>2880360</wp:posOffset>
              </wp:positionH>
              <wp:positionV relativeFrom="page">
                <wp:posOffset>1980565</wp:posOffset>
              </wp:positionV>
              <wp:extent cx="3599815" cy="1440180"/>
              <wp:effectExtent l="0" t="0" r="3175" b="0"/>
              <wp:wrapNone/>
              <wp:docPr id="4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1440180"/>
                      </a:xfrm>
                      <a:prstGeom prst="rect">
                        <a:avLst/>
                      </a:prstGeom>
                      <a:solidFill>
                        <a:srgbClr val="E6EDF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7E6C46" w14:textId="65F7575D" w:rsidR="00696C05" w:rsidRDefault="007E0E85" w:rsidP="00696C0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C45F3F2" wp14:editId="110773EF">
                                <wp:extent cx="3419475" cy="1371600"/>
                                <wp:effectExtent l="0" t="0" r="0" b="0"/>
                                <wp:docPr id="11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19475" cy="1371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2DAD4D" id="Text Box 28" o:spid="_x0000_s1064" type="#_x0000_t202" style="position:absolute;margin-left:226.8pt;margin-top:155.95pt;width:283.45pt;height:113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" o:allowincell="f" fillcolor="#e6edf4" stroked="f">
              <v:textbox>
                <w:txbxContent>
                  <w:p w14:paraId="0D7E6C46" w14:textId="65F7575D" w:rsidR="00696C05" w:rsidRDefault="007E0E85" w:rsidP="00696C05">
                    <w:r>
                      <w:rPr>
                        <w:noProof/>
                      </w:rPr>
                      <w:drawing>
                        <wp:inline distT="0" distB="0" distL="0" distR="0" wp14:anchorId="2C45F3F2" wp14:editId="110773EF">
                          <wp:extent cx="3419475" cy="1371600"/>
                          <wp:effectExtent l="0" t="0" r="0" b="0"/>
                          <wp:docPr id="11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419475" cy="1371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7CD14EC2" w14:textId="642C1F83" w:rsidR="00F82130" w:rsidRDefault="007E0E8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0" allowOverlap="1" wp14:anchorId="4F5E14CD" wp14:editId="5F08803A">
              <wp:simplePos x="0" y="0"/>
              <wp:positionH relativeFrom="column">
                <wp:posOffset>2880360</wp:posOffset>
              </wp:positionH>
              <wp:positionV relativeFrom="page">
                <wp:posOffset>2369185</wp:posOffset>
              </wp:positionV>
              <wp:extent cx="3599815" cy="344805"/>
              <wp:effectExtent l="0" t="0" r="3175" b="635"/>
              <wp:wrapNone/>
              <wp:docPr id="3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344805"/>
                      </a:xfrm>
                      <a:prstGeom prst="rect">
                        <a:avLst/>
                      </a:prstGeom>
                      <a:solidFill>
                        <a:srgbClr val="002A9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671EAE" w14:textId="77777777" w:rsidR="00696C05" w:rsidRPr="00595050" w:rsidRDefault="00696C05" w:rsidP="00696C05">
                          <w:pPr>
                            <w:rPr>
                              <w:rFonts w:ascii="Verdana" w:hAnsi="Verdana"/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</w:pPr>
                          <w:r w:rsidRPr="00595050">
                            <w:rPr>
                              <w:rFonts w:ascii="Verdana" w:hAnsi="Verdana"/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3600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5E14CD" id="Text Box 29" o:spid="_x0000_s1065" type="#_x0000_t202" style="position:absolute;margin-left:226.8pt;margin-top:186.55pt;width:283.45pt;height:2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" o:allowincell="f" fillcolor="#002a91" stroked="f">
              <v:textbox inset="1mm,1mm,0,0">
                <w:txbxContent>
                  <w:p w14:paraId="67671EAE" w14:textId="77777777" w:rsidR="00696C05" w:rsidRPr="00595050" w:rsidRDefault="00696C05" w:rsidP="00696C05">
                    <w:pPr>
                      <w:rPr>
                        <w:rFonts w:ascii="Verdana" w:hAnsi="Verdana"/>
                        <w:b/>
                        <w:bCs/>
                        <w:color w:val="FFFFFF"/>
                        <w:sz w:val="36"/>
                        <w:szCs w:val="36"/>
                      </w:rPr>
                    </w:pPr>
                    <w:r w:rsidRPr="00595050">
                      <w:rPr>
                        <w:rFonts w:ascii="Verdana" w:hAnsi="Verdana"/>
                        <w:b/>
                        <w:bCs/>
                        <w:color w:val="FFFFFF"/>
                        <w:sz w:val="36"/>
                        <w:szCs w:val="36"/>
                      </w:rPr>
                      <w:t>Curriculum Vitae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04C75520" w14:textId="77777777" w:rsidR="00F82130" w:rsidRDefault="00F82130">
    <w:pPr>
      <w:pStyle w:val="Header"/>
    </w:pPr>
  </w:p>
  <w:p w14:paraId="6E196EC9" w14:textId="77777777" w:rsidR="00F82130" w:rsidRDefault="00F82130">
    <w:pPr>
      <w:pStyle w:val="Header"/>
    </w:pPr>
  </w:p>
  <w:p w14:paraId="60BBFDC5" w14:textId="77777777" w:rsidR="00F82130" w:rsidRDefault="00F82130">
    <w:pPr>
      <w:pStyle w:val="Header"/>
    </w:pPr>
  </w:p>
  <w:p w14:paraId="27034602" w14:textId="77777777" w:rsidR="00F82130" w:rsidRDefault="00F82130">
    <w:pPr>
      <w:pStyle w:val="Header"/>
    </w:pPr>
  </w:p>
  <w:p w14:paraId="43A19397" w14:textId="77777777" w:rsidR="00F82130" w:rsidRDefault="00F82130">
    <w:pPr>
      <w:pStyle w:val="Header"/>
    </w:pPr>
  </w:p>
  <w:p w14:paraId="28A7F208" w14:textId="77777777" w:rsidR="00F82130" w:rsidRDefault="00F82130">
    <w:pPr>
      <w:pStyle w:val="Header"/>
    </w:pPr>
  </w:p>
  <w:p w14:paraId="4DFCDF24" w14:textId="77777777" w:rsidR="00F82130" w:rsidRDefault="00F821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4C0D"/>
    <w:multiLevelType w:val="hybridMultilevel"/>
    <w:tmpl w:val="08F276A8"/>
    <w:lvl w:ilvl="0" w:tplc="348E938C">
      <w:start w:val="1"/>
      <w:numFmt w:val="bullet"/>
      <w:lvlText w:val="–"/>
      <w:lvlJc w:val="left"/>
      <w:pPr>
        <w:tabs>
          <w:tab w:val="num" w:pos="2789"/>
        </w:tabs>
        <w:ind w:left="2789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509"/>
        </w:tabs>
        <w:ind w:left="35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229"/>
        </w:tabs>
        <w:ind w:left="42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949"/>
        </w:tabs>
        <w:ind w:left="49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669"/>
        </w:tabs>
        <w:ind w:left="56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389"/>
        </w:tabs>
        <w:ind w:left="63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109"/>
        </w:tabs>
        <w:ind w:left="71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829"/>
        </w:tabs>
        <w:ind w:left="78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549"/>
        </w:tabs>
        <w:ind w:left="8549" w:hanging="360"/>
      </w:pPr>
      <w:rPr>
        <w:rFonts w:ascii="Wingdings" w:hAnsi="Wingdings" w:hint="default"/>
      </w:rPr>
    </w:lvl>
  </w:abstractNum>
  <w:num w:numId="1" w16cid:durableId="179753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B8"/>
    <w:rsid w:val="00005E67"/>
    <w:rsid w:val="000158AE"/>
    <w:rsid w:val="0001608F"/>
    <w:rsid w:val="000261C4"/>
    <w:rsid w:val="00026C54"/>
    <w:rsid w:val="00027BDE"/>
    <w:rsid w:val="00031C13"/>
    <w:rsid w:val="00042A1D"/>
    <w:rsid w:val="00044A0B"/>
    <w:rsid w:val="00045EDA"/>
    <w:rsid w:val="00073167"/>
    <w:rsid w:val="00073411"/>
    <w:rsid w:val="00076CD5"/>
    <w:rsid w:val="00085945"/>
    <w:rsid w:val="00086FA7"/>
    <w:rsid w:val="0009344B"/>
    <w:rsid w:val="00095183"/>
    <w:rsid w:val="000A0424"/>
    <w:rsid w:val="000A16DB"/>
    <w:rsid w:val="000A412B"/>
    <w:rsid w:val="000A5575"/>
    <w:rsid w:val="000A5E2C"/>
    <w:rsid w:val="000B57F5"/>
    <w:rsid w:val="000C067E"/>
    <w:rsid w:val="000C1474"/>
    <w:rsid w:val="000C6D26"/>
    <w:rsid w:val="000E5C94"/>
    <w:rsid w:val="000E7B86"/>
    <w:rsid w:val="000F383E"/>
    <w:rsid w:val="000F5D8F"/>
    <w:rsid w:val="00102431"/>
    <w:rsid w:val="001029A3"/>
    <w:rsid w:val="00105BDB"/>
    <w:rsid w:val="00111D50"/>
    <w:rsid w:val="00111EA8"/>
    <w:rsid w:val="00113958"/>
    <w:rsid w:val="00114710"/>
    <w:rsid w:val="001166FE"/>
    <w:rsid w:val="00136D28"/>
    <w:rsid w:val="001431CD"/>
    <w:rsid w:val="00150E7F"/>
    <w:rsid w:val="0015352A"/>
    <w:rsid w:val="00153C6B"/>
    <w:rsid w:val="00154F43"/>
    <w:rsid w:val="00157EC5"/>
    <w:rsid w:val="00164B62"/>
    <w:rsid w:val="00167B9D"/>
    <w:rsid w:val="0017179F"/>
    <w:rsid w:val="00176592"/>
    <w:rsid w:val="00177A47"/>
    <w:rsid w:val="00177D11"/>
    <w:rsid w:val="00195365"/>
    <w:rsid w:val="001B2A6E"/>
    <w:rsid w:val="001C033C"/>
    <w:rsid w:val="001D2118"/>
    <w:rsid w:val="001E09C3"/>
    <w:rsid w:val="001E1AD8"/>
    <w:rsid w:val="001E5C36"/>
    <w:rsid w:val="001E61AB"/>
    <w:rsid w:val="00205B7F"/>
    <w:rsid w:val="00206D38"/>
    <w:rsid w:val="00212032"/>
    <w:rsid w:val="00233C2F"/>
    <w:rsid w:val="00234BDB"/>
    <w:rsid w:val="00235D4D"/>
    <w:rsid w:val="00237909"/>
    <w:rsid w:val="00242A76"/>
    <w:rsid w:val="002470AB"/>
    <w:rsid w:val="002639CA"/>
    <w:rsid w:val="00265F4D"/>
    <w:rsid w:val="002A02AE"/>
    <w:rsid w:val="002A3090"/>
    <w:rsid w:val="002A4905"/>
    <w:rsid w:val="002C2C5B"/>
    <w:rsid w:val="002C479C"/>
    <w:rsid w:val="002C7769"/>
    <w:rsid w:val="002D21F6"/>
    <w:rsid w:val="002E1104"/>
    <w:rsid w:val="002F29E9"/>
    <w:rsid w:val="002F533D"/>
    <w:rsid w:val="00300767"/>
    <w:rsid w:val="00301A55"/>
    <w:rsid w:val="00311A31"/>
    <w:rsid w:val="00312A4A"/>
    <w:rsid w:val="00323E20"/>
    <w:rsid w:val="00324F0C"/>
    <w:rsid w:val="00325F9A"/>
    <w:rsid w:val="00335997"/>
    <w:rsid w:val="00343F57"/>
    <w:rsid w:val="003446B2"/>
    <w:rsid w:val="0035196A"/>
    <w:rsid w:val="00351DF0"/>
    <w:rsid w:val="0035508C"/>
    <w:rsid w:val="003639E9"/>
    <w:rsid w:val="0037242F"/>
    <w:rsid w:val="003918BB"/>
    <w:rsid w:val="003962EE"/>
    <w:rsid w:val="00397AEB"/>
    <w:rsid w:val="003A7242"/>
    <w:rsid w:val="003B0F16"/>
    <w:rsid w:val="003B2617"/>
    <w:rsid w:val="003C1F43"/>
    <w:rsid w:val="003C4590"/>
    <w:rsid w:val="003E1456"/>
    <w:rsid w:val="003E21EC"/>
    <w:rsid w:val="003E29F4"/>
    <w:rsid w:val="003E2E9B"/>
    <w:rsid w:val="003E44FE"/>
    <w:rsid w:val="003F2A8B"/>
    <w:rsid w:val="003F2AFE"/>
    <w:rsid w:val="00402192"/>
    <w:rsid w:val="00406B7D"/>
    <w:rsid w:val="0040772D"/>
    <w:rsid w:val="00411C4E"/>
    <w:rsid w:val="00421F04"/>
    <w:rsid w:val="00425979"/>
    <w:rsid w:val="00430C01"/>
    <w:rsid w:val="00430EEA"/>
    <w:rsid w:val="004342E0"/>
    <w:rsid w:val="0043449D"/>
    <w:rsid w:val="004373CA"/>
    <w:rsid w:val="00437B0D"/>
    <w:rsid w:val="00444355"/>
    <w:rsid w:val="0044477C"/>
    <w:rsid w:val="00447FDF"/>
    <w:rsid w:val="0045345B"/>
    <w:rsid w:val="00457EBD"/>
    <w:rsid w:val="0046379E"/>
    <w:rsid w:val="00463D28"/>
    <w:rsid w:val="00465236"/>
    <w:rsid w:val="004658EC"/>
    <w:rsid w:val="00476519"/>
    <w:rsid w:val="00480179"/>
    <w:rsid w:val="00496100"/>
    <w:rsid w:val="00497F65"/>
    <w:rsid w:val="004A18FC"/>
    <w:rsid w:val="004B6416"/>
    <w:rsid w:val="004C1A0C"/>
    <w:rsid w:val="004C6487"/>
    <w:rsid w:val="004D270F"/>
    <w:rsid w:val="004D3309"/>
    <w:rsid w:val="004E28A3"/>
    <w:rsid w:val="004E599E"/>
    <w:rsid w:val="004E7959"/>
    <w:rsid w:val="004F0DA1"/>
    <w:rsid w:val="004F7C38"/>
    <w:rsid w:val="00501BA0"/>
    <w:rsid w:val="00505681"/>
    <w:rsid w:val="00505A0E"/>
    <w:rsid w:val="0050630F"/>
    <w:rsid w:val="00511E83"/>
    <w:rsid w:val="005170DD"/>
    <w:rsid w:val="00517AE6"/>
    <w:rsid w:val="00531B6A"/>
    <w:rsid w:val="0054675B"/>
    <w:rsid w:val="00550C37"/>
    <w:rsid w:val="00550FE2"/>
    <w:rsid w:val="00551ABE"/>
    <w:rsid w:val="00553E90"/>
    <w:rsid w:val="00561C24"/>
    <w:rsid w:val="00574F69"/>
    <w:rsid w:val="00581A5E"/>
    <w:rsid w:val="00587D80"/>
    <w:rsid w:val="00592C2E"/>
    <w:rsid w:val="00595050"/>
    <w:rsid w:val="005A57E6"/>
    <w:rsid w:val="005B43B4"/>
    <w:rsid w:val="005C282E"/>
    <w:rsid w:val="005C5923"/>
    <w:rsid w:val="005D03E7"/>
    <w:rsid w:val="005D26D8"/>
    <w:rsid w:val="005D31C8"/>
    <w:rsid w:val="005D4EAF"/>
    <w:rsid w:val="005D6402"/>
    <w:rsid w:val="005D6DB8"/>
    <w:rsid w:val="005E1C6E"/>
    <w:rsid w:val="005E2900"/>
    <w:rsid w:val="005E4CB3"/>
    <w:rsid w:val="005E7FC1"/>
    <w:rsid w:val="005F0A4F"/>
    <w:rsid w:val="005F30F7"/>
    <w:rsid w:val="006030E0"/>
    <w:rsid w:val="00610D8D"/>
    <w:rsid w:val="00620C88"/>
    <w:rsid w:val="00633B75"/>
    <w:rsid w:val="00642DBA"/>
    <w:rsid w:val="00652270"/>
    <w:rsid w:val="00667372"/>
    <w:rsid w:val="00675856"/>
    <w:rsid w:val="00682871"/>
    <w:rsid w:val="006875FF"/>
    <w:rsid w:val="0069591C"/>
    <w:rsid w:val="00696C05"/>
    <w:rsid w:val="006A265E"/>
    <w:rsid w:val="006A4EB3"/>
    <w:rsid w:val="006B45E4"/>
    <w:rsid w:val="006B5123"/>
    <w:rsid w:val="006B7B0E"/>
    <w:rsid w:val="006D5FE6"/>
    <w:rsid w:val="006E3E6B"/>
    <w:rsid w:val="006F3AF1"/>
    <w:rsid w:val="00703A45"/>
    <w:rsid w:val="007044C7"/>
    <w:rsid w:val="00704A33"/>
    <w:rsid w:val="0070724F"/>
    <w:rsid w:val="0071271E"/>
    <w:rsid w:val="0072047F"/>
    <w:rsid w:val="007204D7"/>
    <w:rsid w:val="00721CD3"/>
    <w:rsid w:val="0072353B"/>
    <w:rsid w:val="00725129"/>
    <w:rsid w:val="0072592F"/>
    <w:rsid w:val="00731166"/>
    <w:rsid w:val="00736708"/>
    <w:rsid w:val="00737B42"/>
    <w:rsid w:val="00740A81"/>
    <w:rsid w:val="0074376D"/>
    <w:rsid w:val="00744575"/>
    <w:rsid w:val="00744C3D"/>
    <w:rsid w:val="00753372"/>
    <w:rsid w:val="007559D2"/>
    <w:rsid w:val="00767E58"/>
    <w:rsid w:val="00770D30"/>
    <w:rsid w:val="00771E09"/>
    <w:rsid w:val="007800C7"/>
    <w:rsid w:val="00783CE9"/>
    <w:rsid w:val="0078633C"/>
    <w:rsid w:val="0079727A"/>
    <w:rsid w:val="007A55EA"/>
    <w:rsid w:val="007A58E3"/>
    <w:rsid w:val="007C50C9"/>
    <w:rsid w:val="007D4A76"/>
    <w:rsid w:val="007D627A"/>
    <w:rsid w:val="007D6D87"/>
    <w:rsid w:val="007E0E85"/>
    <w:rsid w:val="007E2770"/>
    <w:rsid w:val="007E4330"/>
    <w:rsid w:val="007E791E"/>
    <w:rsid w:val="007F0176"/>
    <w:rsid w:val="007F0BF6"/>
    <w:rsid w:val="007F207F"/>
    <w:rsid w:val="007F30F8"/>
    <w:rsid w:val="007F317A"/>
    <w:rsid w:val="00800A8D"/>
    <w:rsid w:val="00811898"/>
    <w:rsid w:val="00814931"/>
    <w:rsid w:val="00814CEC"/>
    <w:rsid w:val="00815D1B"/>
    <w:rsid w:val="008217B0"/>
    <w:rsid w:val="00821A84"/>
    <w:rsid w:val="008224EA"/>
    <w:rsid w:val="008313A3"/>
    <w:rsid w:val="00837286"/>
    <w:rsid w:val="00837A90"/>
    <w:rsid w:val="00845800"/>
    <w:rsid w:val="00856404"/>
    <w:rsid w:val="00857D81"/>
    <w:rsid w:val="00871B23"/>
    <w:rsid w:val="00874034"/>
    <w:rsid w:val="008748D3"/>
    <w:rsid w:val="008808C2"/>
    <w:rsid w:val="00885B2B"/>
    <w:rsid w:val="00886D0B"/>
    <w:rsid w:val="00890822"/>
    <w:rsid w:val="00892E83"/>
    <w:rsid w:val="0089735E"/>
    <w:rsid w:val="008E5760"/>
    <w:rsid w:val="008F0C1B"/>
    <w:rsid w:val="008F2B39"/>
    <w:rsid w:val="009037B1"/>
    <w:rsid w:val="00913AE9"/>
    <w:rsid w:val="009149E6"/>
    <w:rsid w:val="00923E2D"/>
    <w:rsid w:val="00932503"/>
    <w:rsid w:val="00934EB3"/>
    <w:rsid w:val="009411BF"/>
    <w:rsid w:val="00942C64"/>
    <w:rsid w:val="009500CB"/>
    <w:rsid w:val="00951A6E"/>
    <w:rsid w:val="00957591"/>
    <w:rsid w:val="00963824"/>
    <w:rsid w:val="009658F7"/>
    <w:rsid w:val="00977859"/>
    <w:rsid w:val="00977D91"/>
    <w:rsid w:val="009843C0"/>
    <w:rsid w:val="00986673"/>
    <w:rsid w:val="00986E10"/>
    <w:rsid w:val="00987B1D"/>
    <w:rsid w:val="009925F3"/>
    <w:rsid w:val="00994972"/>
    <w:rsid w:val="009975D2"/>
    <w:rsid w:val="009A7AC1"/>
    <w:rsid w:val="009B605C"/>
    <w:rsid w:val="009C42F4"/>
    <w:rsid w:val="009D5A38"/>
    <w:rsid w:val="009D75A0"/>
    <w:rsid w:val="009E0AD2"/>
    <w:rsid w:val="009E60AB"/>
    <w:rsid w:val="009F1299"/>
    <w:rsid w:val="009F20FF"/>
    <w:rsid w:val="009F6049"/>
    <w:rsid w:val="009F78FC"/>
    <w:rsid w:val="00A04FB4"/>
    <w:rsid w:val="00A14EA4"/>
    <w:rsid w:val="00A16C2E"/>
    <w:rsid w:val="00A3088A"/>
    <w:rsid w:val="00A332DE"/>
    <w:rsid w:val="00A343D6"/>
    <w:rsid w:val="00A40718"/>
    <w:rsid w:val="00A41218"/>
    <w:rsid w:val="00A412CC"/>
    <w:rsid w:val="00A41B0B"/>
    <w:rsid w:val="00A44597"/>
    <w:rsid w:val="00A47C94"/>
    <w:rsid w:val="00A51B78"/>
    <w:rsid w:val="00A568DD"/>
    <w:rsid w:val="00A575D5"/>
    <w:rsid w:val="00A6121C"/>
    <w:rsid w:val="00A6283F"/>
    <w:rsid w:val="00A63D3E"/>
    <w:rsid w:val="00A73A41"/>
    <w:rsid w:val="00A812EC"/>
    <w:rsid w:val="00A86271"/>
    <w:rsid w:val="00A87C75"/>
    <w:rsid w:val="00A87DE4"/>
    <w:rsid w:val="00A972A6"/>
    <w:rsid w:val="00AA30C8"/>
    <w:rsid w:val="00AA7C04"/>
    <w:rsid w:val="00AB4D3D"/>
    <w:rsid w:val="00AC0A90"/>
    <w:rsid w:val="00AE2B94"/>
    <w:rsid w:val="00AF0526"/>
    <w:rsid w:val="00AF5847"/>
    <w:rsid w:val="00B0548C"/>
    <w:rsid w:val="00B10E4A"/>
    <w:rsid w:val="00B12965"/>
    <w:rsid w:val="00B12CDD"/>
    <w:rsid w:val="00B15FBF"/>
    <w:rsid w:val="00B17BC0"/>
    <w:rsid w:val="00B212FF"/>
    <w:rsid w:val="00B2217C"/>
    <w:rsid w:val="00B2521D"/>
    <w:rsid w:val="00B25833"/>
    <w:rsid w:val="00B27DFF"/>
    <w:rsid w:val="00B33C28"/>
    <w:rsid w:val="00B405E4"/>
    <w:rsid w:val="00B42631"/>
    <w:rsid w:val="00B4301E"/>
    <w:rsid w:val="00B44F2A"/>
    <w:rsid w:val="00B50A6D"/>
    <w:rsid w:val="00B5141A"/>
    <w:rsid w:val="00B557E4"/>
    <w:rsid w:val="00B875A2"/>
    <w:rsid w:val="00B92CD1"/>
    <w:rsid w:val="00B93413"/>
    <w:rsid w:val="00B93575"/>
    <w:rsid w:val="00B93C08"/>
    <w:rsid w:val="00B94E44"/>
    <w:rsid w:val="00B97BA0"/>
    <w:rsid w:val="00BC288E"/>
    <w:rsid w:val="00BD1EDE"/>
    <w:rsid w:val="00BD2B3E"/>
    <w:rsid w:val="00BE3434"/>
    <w:rsid w:val="00BF280A"/>
    <w:rsid w:val="00BF51CF"/>
    <w:rsid w:val="00C024AA"/>
    <w:rsid w:val="00C138D9"/>
    <w:rsid w:val="00C24EF9"/>
    <w:rsid w:val="00C25E60"/>
    <w:rsid w:val="00C277A6"/>
    <w:rsid w:val="00C376B6"/>
    <w:rsid w:val="00C44803"/>
    <w:rsid w:val="00C46853"/>
    <w:rsid w:val="00C506FB"/>
    <w:rsid w:val="00C5141C"/>
    <w:rsid w:val="00C602C3"/>
    <w:rsid w:val="00C735AD"/>
    <w:rsid w:val="00C7634F"/>
    <w:rsid w:val="00C8490D"/>
    <w:rsid w:val="00C96E87"/>
    <w:rsid w:val="00CA04B4"/>
    <w:rsid w:val="00CC1076"/>
    <w:rsid w:val="00CC75B1"/>
    <w:rsid w:val="00CD018C"/>
    <w:rsid w:val="00CD4E72"/>
    <w:rsid w:val="00CD5230"/>
    <w:rsid w:val="00CE114B"/>
    <w:rsid w:val="00CE551D"/>
    <w:rsid w:val="00CE6647"/>
    <w:rsid w:val="00CF3E13"/>
    <w:rsid w:val="00CF6A21"/>
    <w:rsid w:val="00D03AF6"/>
    <w:rsid w:val="00D155B6"/>
    <w:rsid w:val="00D211A9"/>
    <w:rsid w:val="00D21D1F"/>
    <w:rsid w:val="00D254D4"/>
    <w:rsid w:val="00D27BA7"/>
    <w:rsid w:val="00D44C33"/>
    <w:rsid w:val="00D46F91"/>
    <w:rsid w:val="00D475AD"/>
    <w:rsid w:val="00D54CA8"/>
    <w:rsid w:val="00D562E7"/>
    <w:rsid w:val="00D620BE"/>
    <w:rsid w:val="00D71AD7"/>
    <w:rsid w:val="00D82044"/>
    <w:rsid w:val="00DA1F6F"/>
    <w:rsid w:val="00DA53B7"/>
    <w:rsid w:val="00DA5B4E"/>
    <w:rsid w:val="00DB53E2"/>
    <w:rsid w:val="00DC6506"/>
    <w:rsid w:val="00DC786D"/>
    <w:rsid w:val="00DD3DB1"/>
    <w:rsid w:val="00DD53C1"/>
    <w:rsid w:val="00DD6028"/>
    <w:rsid w:val="00DE1EF5"/>
    <w:rsid w:val="00DE665D"/>
    <w:rsid w:val="00E013E0"/>
    <w:rsid w:val="00E01566"/>
    <w:rsid w:val="00E10503"/>
    <w:rsid w:val="00E12CE7"/>
    <w:rsid w:val="00E41F8F"/>
    <w:rsid w:val="00E44693"/>
    <w:rsid w:val="00E514B7"/>
    <w:rsid w:val="00E624EA"/>
    <w:rsid w:val="00E6308C"/>
    <w:rsid w:val="00E637D4"/>
    <w:rsid w:val="00E67630"/>
    <w:rsid w:val="00E71601"/>
    <w:rsid w:val="00E74F9D"/>
    <w:rsid w:val="00E77337"/>
    <w:rsid w:val="00E86905"/>
    <w:rsid w:val="00E96864"/>
    <w:rsid w:val="00EA24A1"/>
    <w:rsid w:val="00EB4AC0"/>
    <w:rsid w:val="00ED3889"/>
    <w:rsid w:val="00ED667C"/>
    <w:rsid w:val="00EE4FDD"/>
    <w:rsid w:val="00EE5C9A"/>
    <w:rsid w:val="00EE6C9E"/>
    <w:rsid w:val="00EF1DA2"/>
    <w:rsid w:val="00EF7B36"/>
    <w:rsid w:val="00F06676"/>
    <w:rsid w:val="00F118B8"/>
    <w:rsid w:val="00F27DAC"/>
    <w:rsid w:val="00F35560"/>
    <w:rsid w:val="00F42D36"/>
    <w:rsid w:val="00F51C66"/>
    <w:rsid w:val="00F51D16"/>
    <w:rsid w:val="00F57E90"/>
    <w:rsid w:val="00F57FCA"/>
    <w:rsid w:val="00F65DA7"/>
    <w:rsid w:val="00F66DEA"/>
    <w:rsid w:val="00F678B5"/>
    <w:rsid w:val="00F720A8"/>
    <w:rsid w:val="00F72C2F"/>
    <w:rsid w:val="00F81013"/>
    <w:rsid w:val="00F82130"/>
    <w:rsid w:val="00F849FC"/>
    <w:rsid w:val="00F85841"/>
    <w:rsid w:val="00F92535"/>
    <w:rsid w:val="00F96153"/>
    <w:rsid w:val="00F97EE4"/>
    <w:rsid w:val="00F97F67"/>
    <w:rsid w:val="00FB1ED2"/>
    <w:rsid w:val="00FB310E"/>
    <w:rsid w:val="00FC16E5"/>
    <w:rsid w:val="00FC2250"/>
    <w:rsid w:val="00FE1E6C"/>
    <w:rsid w:val="00FE1E7A"/>
    <w:rsid w:val="00FF3C63"/>
    <w:rsid w:val="00FF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80EF8CA"/>
  <w15:chartTrackingRefBased/>
  <w15:docId w15:val="{BF44E8EC-6B6C-426E-B2A6-366F3FB6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43D6"/>
    <w:pPr>
      <w:autoSpaceDE w:val="0"/>
      <w:autoSpaceDN w:val="0"/>
    </w:pPr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rsid w:val="00A812EC"/>
    <w:pPr>
      <w:keepNext/>
      <w:spacing w:line="264" w:lineRule="auto"/>
      <w:outlineLvl w:val="0"/>
    </w:pPr>
    <w:rPr>
      <w:b/>
      <w:bCs/>
      <w:color w:val="FFFFFF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812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812EC"/>
    <w:pPr>
      <w:tabs>
        <w:tab w:val="center" w:pos="4320"/>
        <w:tab w:val="right" w:pos="8640"/>
      </w:tabs>
    </w:pPr>
    <w:rPr>
      <w:sz w:val="18"/>
      <w:szCs w:val="18"/>
    </w:rPr>
  </w:style>
  <w:style w:type="paragraph" w:customStyle="1" w:styleId="AlineaTitel">
    <w:name w:val="AlineaTitel"/>
    <w:basedOn w:val="Normal"/>
    <w:rsid w:val="00A812EC"/>
    <w:pPr>
      <w:pBdr>
        <w:bottom w:val="single" w:sz="12" w:space="1" w:color="FFFFFF"/>
      </w:pBdr>
      <w:jc w:val="right"/>
    </w:pPr>
    <w:rPr>
      <w:color w:val="808080"/>
      <w:sz w:val="16"/>
      <w:szCs w:val="16"/>
    </w:rPr>
  </w:style>
  <w:style w:type="character" w:styleId="PageNumber">
    <w:name w:val="page number"/>
    <w:basedOn w:val="DefaultParagraphFont"/>
    <w:rsid w:val="00A812EC"/>
  </w:style>
  <w:style w:type="paragraph" w:customStyle="1" w:styleId="OpmaakprofielLinks413cm">
    <w:name w:val="Opmaakprofiel Links:  413 cm"/>
    <w:basedOn w:val="Normal"/>
    <w:rsid w:val="00A812EC"/>
    <w:pPr>
      <w:ind w:left="2340"/>
    </w:pPr>
  </w:style>
  <w:style w:type="character" w:styleId="Hyperlink">
    <w:name w:val="Hyperlink"/>
    <w:rsid w:val="00932503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3E2E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E2E9B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A407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ial8Normal">
    <w:name w:val="Arial8Normal"/>
    <w:basedOn w:val="Normal"/>
    <w:autoRedefine/>
    <w:rsid w:val="00A40718"/>
    <w:pPr>
      <w:autoSpaceDE/>
      <w:autoSpaceDN/>
      <w:spacing w:before="120"/>
    </w:pPr>
    <w:rPr>
      <w:rFonts w:ascii="Comic Sans MS" w:hAnsi="Comic Sans MS" w:cs="Microsoft Sans Serif"/>
      <w:kern w:val="32"/>
      <w:sz w:val="18"/>
      <w:szCs w:val="24"/>
      <w:lang w:val="es-ES_tradnl" w:eastAsia="es-ES"/>
    </w:rPr>
  </w:style>
  <w:style w:type="character" w:customStyle="1" w:styleId="apple-style-span">
    <w:name w:val="apple-style-span"/>
    <w:basedOn w:val="DefaultParagraphFont"/>
    <w:rsid w:val="00136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0493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17264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5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8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2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63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3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0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41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1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6084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881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8811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4030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87279B-7AF3-44B6-9E40-0B445EC32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1006</Words>
  <Characters>5538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Capgemini</Company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y Apellidos</dc:creator>
  <cp:keywords/>
  <cp:lastModifiedBy>Tirso Diaz Maroto</cp:lastModifiedBy>
  <cp:revision>16</cp:revision>
  <dcterms:created xsi:type="dcterms:W3CDTF">2023-03-27T15:48:00Z</dcterms:created>
  <dcterms:modified xsi:type="dcterms:W3CDTF">2025-11-07T09:09:00Z</dcterms:modified>
</cp:coreProperties>
</file>