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 xml:space="preserve">, Sector del proyecto (banca, seguros, energía, </w:t>
      </w:r>
      <w:proofErr w:type="spellStart"/>
      <w:r w:rsidR="00674A50">
        <w:t>etc</w:t>
      </w:r>
      <w:proofErr w:type="spellEnd"/>
      <w:r w:rsidR="00674A50">
        <w:t>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</w:t>
      </w:r>
      <w:proofErr w:type="spellStart"/>
      <w:r w:rsidR="00C5386B">
        <w:t>curriculum</w:t>
      </w:r>
      <w:proofErr w:type="spellEnd"/>
      <w:r w:rsidR="00C5386B">
        <w:t xml:space="preserve">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 xml:space="preserve">¿Qué </w:t>
      </w:r>
      <w:proofErr w:type="spellStart"/>
      <w:r w:rsidRPr="008A7442">
        <w:t>feedback</w:t>
      </w:r>
      <w:proofErr w:type="spellEnd"/>
      <w:r w:rsidRPr="008A7442">
        <w:t xml:space="preserve">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45AE1B84" w14:textId="77777777" w:rsidR="008A7442" w:rsidRPr="008A7442" w:rsidRDefault="00000000" w:rsidP="008A7442">
      <w:r>
        <w:pict w14:anchorId="0F6F3377">
          <v:rect id="_x0000_i1035" style="width:468pt;height:.5pt" o:hralign="center" o:hrstd="t" o:hr="t" fillcolor="#a0a0a0" stroked="f"/>
        </w:pict>
      </w:r>
    </w:p>
    <w:p w14:paraId="43626447" w14:textId="77777777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 xml:space="preserve">Preguntas específicas para Business </w:t>
      </w:r>
      <w:proofErr w:type="spellStart"/>
      <w:r w:rsidRPr="008A7442">
        <w:rPr>
          <w:b/>
          <w:bCs/>
        </w:rPr>
        <w:t>Analyst</w:t>
      </w:r>
      <w:proofErr w:type="spellEnd"/>
    </w:p>
    <w:p w14:paraId="30ADE304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 xml:space="preserve">Cuéntame tu trayectoria profesional como Business </w:t>
      </w:r>
      <w:proofErr w:type="spellStart"/>
      <w:r w:rsidRPr="008A7442">
        <w:t>Analyst</w:t>
      </w:r>
      <w:proofErr w:type="spellEnd"/>
      <w:r w:rsidRPr="008A7442">
        <w:t>.</w:t>
      </w:r>
    </w:p>
    <w:p w14:paraId="0CAD894D" w14:textId="09185543" w:rsidR="00083C84" w:rsidRPr="00083C84" w:rsidRDefault="00083C84" w:rsidP="00083C84">
      <w:pPr>
        <w:pStyle w:val="ListParagraph"/>
        <w:numPr>
          <w:ilvl w:val="0"/>
          <w:numId w:val="7"/>
        </w:numPr>
      </w:pPr>
      <w:r w:rsidRPr="00083C84">
        <w:t>¿Qué valor</w:t>
      </w:r>
      <w:r>
        <w:t xml:space="preserve"> crees que</w:t>
      </w:r>
      <w:r w:rsidRPr="00083C84">
        <w:t xml:space="preserve"> aporta un Business </w:t>
      </w:r>
      <w:proofErr w:type="spellStart"/>
      <w:r w:rsidRPr="00083C84">
        <w:t>Analyst</w:t>
      </w:r>
      <w:proofErr w:type="spellEnd"/>
      <w:r w:rsidRPr="00083C84">
        <w:t xml:space="preserve"> a un proyecto más allá de escribir requisitos?</w:t>
      </w:r>
    </w:p>
    <w:p w14:paraId="057F1461" w14:textId="77777777" w:rsidR="00083C84" w:rsidRDefault="00083C84" w:rsidP="00083C84">
      <w:pPr>
        <w:numPr>
          <w:ilvl w:val="0"/>
          <w:numId w:val="7"/>
        </w:numPr>
      </w:pPr>
      <w:r>
        <w:t>¿Cómo recoges requisitos cuando el cliente no tiene claro lo que necesita?</w:t>
      </w:r>
    </w:p>
    <w:p w14:paraId="773D8608" w14:textId="77777777" w:rsidR="00083C84" w:rsidRDefault="00083C84" w:rsidP="00083C84">
      <w:pPr>
        <w:numPr>
          <w:ilvl w:val="0"/>
          <w:numId w:val="7"/>
        </w:numPr>
      </w:pPr>
      <w:r>
        <w:t>¿Qué técnicas utilizas para entender el problema de negocio antes de proponer una solución?</w:t>
      </w:r>
    </w:p>
    <w:p w14:paraId="0E4BD4F9" w14:textId="77777777" w:rsidR="00083C84" w:rsidRDefault="00083C84" w:rsidP="00083C84">
      <w:pPr>
        <w:numPr>
          <w:ilvl w:val="0"/>
          <w:numId w:val="7"/>
        </w:numPr>
      </w:pPr>
      <w:r>
        <w:t>¿Cómo diferencias y gestionas requisitos funcionales y no funcionales? Pon ejemplos.</w:t>
      </w:r>
    </w:p>
    <w:p w14:paraId="329769C7" w14:textId="57F946A1" w:rsidR="00083C84" w:rsidRDefault="00083C84" w:rsidP="00083C84">
      <w:pPr>
        <w:numPr>
          <w:ilvl w:val="0"/>
          <w:numId w:val="7"/>
        </w:numPr>
      </w:pPr>
      <w:r>
        <w:t>¿Cómo priorizas requisitos cuando todo es “urgente” para el cliente?</w:t>
      </w:r>
    </w:p>
    <w:p w14:paraId="6F6DEF04" w14:textId="4A32B36A" w:rsidR="00083C84" w:rsidRPr="008A7442" w:rsidRDefault="00083C84" w:rsidP="00083C84">
      <w:pPr>
        <w:numPr>
          <w:ilvl w:val="0"/>
          <w:numId w:val="7"/>
        </w:numPr>
      </w:pPr>
      <w:r w:rsidRPr="008A7442">
        <w:t>Describe un proyecto en el que hayas trabajado con cliente.</w:t>
      </w:r>
      <w:r>
        <w:t xml:space="preserve"> </w:t>
      </w:r>
      <w:r w:rsidRPr="008A7442">
        <w:t>¿Cuál era el contexto del negocio?</w:t>
      </w:r>
    </w:p>
    <w:p w14:paraId="67775A39" w14:textId="77777777" w:rsidR="00083C84" w:rsidRDefault="00083C84" w:rsidP="00083C84">
      <w:pPr>
        <w:numPr>
          <w:ilvl w:val="0"/>
          <w:numId w:val="7"/>
        </w:numPr>
      </w:pPr>
      <w:r w:rsidRPr="008A7442">
        <w:t>¿Qué responsabilidad concreta tenías tú?</w:t>
      </w:r>
    </w:p>
    <w:p w14:paraId="4B66008A" w14:textId="7B24CD87" w:rsidR="00083C84" w:rsidRDefault="00083C84" w:rsidP="00083C84">
      <w:pPr>
        <w:pStyle w:val="ListParagraph"/>
        <w:numPr>
          <w:ilvl w:val="0"/>
          <w:numId w:val="7"/>
        </w:numPr>
      </w:pPr>
      <w:r>
        <w:t>Ahora, c</w:t>
      </w:r>
      <w:r w:rsidRPr="00083C84">
        <w:t>uéntame una situación en la que los requisitos cambiaron durante el proyecto. ¿Cómo lo gestionaste?</w:t>
      </w:r>
    </w:p>
    <w:p w14:paraId="6789D47E" w14:textId="77777777" w:rsidR="00083C84" w:rsidRPr="00083C84" w:rsidRDefault="00083C84" w:rsidP="00083C84">
      <w:pPr>
        <w:pStyle w:val="ListParagraph"/>
        <w:numPr>
          <w:ilvl w:val="0"/>
          <w:numId w:val="7"/>
        </w:numPr>
      </w:pPr>
      <w:r w:rsidRPr="00083C84">
        <w:t>¿Cómo analizas un proceso actual (As-</w:t>
      </w:r>
      <w:proofErr w:type="spellStart"/>
      <w:r w:rsidRPr="00083C84">
        <w:t>Is</w:t>
      </w:r>
      <w:proofErr w:type="spellEnd"/>
      <w:r w:rsidRPr="00083C84">
        <w:t xml:space="preserve">) y decides cómo debería ser el </w:t>
      </w:r>
      <w:proofErr w:type="spellStart"/>
      <w:r w:rsidRPr="00083C84">
        <w:t>To</w:t>
      </w:r>
      <w:proofErr w:type="spellEnd"/>
      <w:r w:rsidRPr="00083C84">
        <w:t>-Be?</w:t>
      </w:r>
    </w:p>
    <w:p w14:paraId="06015CA8" w14:textId="77777777" w:rsidR="00083C84" w:rsidRDefault="00083C84" w:rsidP="00083C84">
      <w:pPr>
        <w:pStyle w:val="ListParagraph"/>
        <w:numPr>
          <w:ilvl w:val="0"/>
          <w:numId w:val="7"/>
        </w:numPr>
      </w:pPr>
      <w:r>
        <w:t xml:space="preserve">¿Qué técnicas de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has utilizado y en qué casos las aplicarías?</w:t>
      </w:r>
    </w:p>
    <w:p w14:paraId="7D4C477C" w14:textId="77777777" w:rsidR="00083C84" w:rsidRDefault="00083C84" w:rsidP="00083C84">
      <w:pPr>
        <w:pStyle w:val="ListParagraph"/>
        <w:numPr>
          <w:ilvl w:val="0"/>
          <w:numId w:val="7"/>
        </w:numPr>
      </w:pPr>
      <w:r>
        <w:t>Cuéntame un ejemplo en el que detectaste una ineficiencia en un proceso y cómo la abordaste.</w:t>
      </w:r>
    </w:p>
    <w:p w14:paraId="6AC09C78" w14:textId="77777777" w:rsidR="00083C84" w:rsidRPr="00083C84" w:rsidRDefault="00083C84" w:rsidP="00083C84">
      <w:pPr>
        <w:pStyle w:val="ListParagraph"/>
        <w:numPr>
          <w:ilvl w:val="0"/>
          <w:numId w:val="7"/>
        </w:numPr>
      </w:pPr>
      <w:r w:rsidRPr="00083C84">
        <w:t>¿Qué es para ti una buena especificación funcional y qué debe incluir?</w:t>
      </w:r>
    </w:p>
    <w:p w14:paraId="16C3CA4F" w14:textId="77777777" w:rsidR="00083C84" w:rsidRPr="00083C84" w:rsidRDefault="00083C84" w:rsidP="00083C84">
      <w:pPr>
        <w:pStyle w:val="ListParagraph"/>
        <w:numPr>
          <w:ilvl w:val="0"/>
          <w:numId w:val="7"/>
        </w:numPr>
      </w:pPr>
      <w:r w:rsidRPr="00083C84">
        <w:t>¿Cómo colaboras con el equipo técnico para asegurar que la solución cumple con lo que negocio necesita?</w:t>
      </w:r>
    </w:p>
    <w:p w14:paraId="38838472" w14:textId="02C784E5" w:rsidR="00083C84" w:rsidRDefault="00083C84" w:rsidP="00083C84">
      <w:pPr>
        <w:pStyle w:val="ListParagraph"/>
        <w:numPr>
          <w:ilvl w:val="0"/>
          <w:numId w:val="7"/>
        </w:numPr>
      </w:pPr>
      <w:r w:rsidRPr="00083C84">
        <w:t>¿Qué haces cuando negocio pide algo que técnicamente no es viable o encarece mucho la solución?</w:t>
      </w:r>
      <w:r>
        <w:t xml:space="preserve"> </w:t>
      </w:r>
    </w:p>
    <w:p w14:paraId="6EFB9220" w14:textId="78C842C9" w:rsidR="00083C84" w:rsidRPr="00083C84" w:rsidRDefault="00083C84" w:rsidP="00083C84">
      <w:pPr>
        <w:numPr>
          <w:ilvl w:val="1"/>
          <w:numId w:val="7"/>
        </w:numPr>
      </w:pPr>
      <w:r w:rsidRPr="008A7442">
        <w:t>¿Cómo actuaste como nexo?</w:t>
      </w:r>
    </w:p>
    <w:p w14:paraId="0C80E93E" w14:textId="29969E12" w:rsidR="00083C84" w:rsidRDefault="00083C84" w:rsidP="00083C84">
      <w:pPr>
        <w:pStyle w:val="ListParagraph"/>
        <w:numPr>
          <w:ilvl w:val="0"/>
          <w:numId w:val="7"/>
        </w:numPr>
      </w:pPr>
      <w:r>
        <w:t xml:space="preserve">¿Cómo identificas y gestionas a los distintos </w:t>
      </w:r>
      <w:proofErr w:type="spellStart"/>
      <w:r>
        <w:t>stakeholders</w:t>
      </w:r>
      <w:proofErr w:type="spellEnd"/>
      <w:r>
        <w:t xml:space="preserve"> de un proyecto?</w:t>
      </w:r>
    </w:p>
    <w:p w14:paraId="564F1882" w14:textId="7651A278" w:rsidR="00083C84" w:rsidRDefault="00083C84" w:rsidP="00083C84">
      <w:pPr>
        <w:numPr>
          <w:ilvl w:val="0"/>
          <w:numId w:val="7"/>
        </w:numPr>
      </w:pPr>
      <w:r w:rsidRPr="008A7442">
        <w:lastRenderedPageBreak/>
        <w:t xml:space="preserve">¿Cómo validas requisitos con </w:t>
      </w:r>
      <w:proofErr w:type="spellStart"/>
      <w:r w:rsidRPr="008A7442">
        <w:t>stakeholders</w:t>
      </w:r>
      <w:proofErr w:type="spellEnd"/>
      <w:r w:rsidRPr="008A7442">
        <w:t>?</w:t>
      </w:r>
    </w:p>
    <w:p w14:paraId="4880B91A" w14:textId="77777777" w:rsidR="00083C84" w:rsidRDefault="00083C84" w:rsidP="00083C84">
      <w:pPr>
        <w:pStyle w:val="ListParagraph"/>
        <w:numPr>
          <w:ilvl w:val="0"/>
          <w:numId w:val="7"/>
        </w:numPr>
      </w:pPr>
      <w:r>
        <w:t xml:space="preserve">Cuéntame un conflicto entre </w:t>
      </w:r>
      <w:proofErr w:type="spellStart"/>
      <w:r>
        <w:t>stakeholders</w:t>
      </w:r>
      <w:proofErr w:type="spellEnd"/>
      <w:r>
        <w:t xml:space="preserve"> y cómo lo resolviste.</w:t>
      </w:r>
    </w:p>
    <w:p w14:paraId="173D7B57" w14:textId="77777777" w:rsidR="00083C84" w:rsidRPr="00083C84" w:rsidRDefault="00083C84" w:rsidP="00083C84">
      <w:pPr>
        <w:pStyle w:val="ListParagraph"/>
        <w:numPr>
          <w:ilvl w:val="0"/>
          <w:numId w:val="7"/>
        </w:numPr>
      </w:pPr>
      <w:r w:rsidRPr="00083C84">
        <w:t>¿Cómo evalúas el impacto de un cambio en un proceso o sistema sobre el negocio?</w:t>
      </w:r>
    </w:p>
    <w:p w14:paraId="22B5FFF8" w14:textId="77777777" w:rsidR="00083C84" w:rsidRPr="008A7442" w:rsidRDefault="00083C84" w:rsidP="00083C84"/>
    <w:p w14:paraId="7ABE0670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¿Cómo te preparas antes de workshops o entrevistas con negocio?</w:t>
      </w:r>
    </w:p>
    <w:p w14:paraId="6709F89C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Describe una decisión difícil relacionada con requisitos.</w:t>
      </w:r>
    </w:p>
    <w:p w14:paraId="049377AE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¿Qué criterios utilizaste?</w:t>
      </w:r>
    </w:p>
    <w:p w14:paraId="7895367F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Describe un error que hayas cometido como BA.</w:t>
      </w:r>
    </w:p>
    <w:p w14:paraId="0F5894BC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¿Qué aprendiste de esa experiencia?</w:t>
      </w:r>
    </w:p>
    <w:p w14:paraId="544EA7AB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¿Cómo aseguras la trazabilidad?</w:t>
      </w:r>
    </w:p>
    <w:p w14:paraId="68832DE0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¿Cómo gestionas cambios frecuentes?</w:t>
      </w:r>
    </w:p>
    <w:p w14:paraId="0B83D3A7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Describe una situación de presión por plazos.</w:t>
      </w:r>
    </w:p>
    <w:p w14:paraId="5B5B6903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¿Cómo priorizaste tareas?</w:t>
      </w:r>
    </w:p>
    <w:p w14:paraId="5CD86C88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¿Cómo adaptas tu comunicación a distintos perfiles?</w:t>
      </w:r>
    </w:p>
    <w:p w14:paraId="2AA6EE9D" w14:textId="063CAC46" w:rsidR="008A7442" w:rsidRPr="008A7442" w:rsidRDefault="008A7442" w:rsidP="00083C84">
      <w:pPr>
        <w:numPr>
          <w:ilvl w:val="0"/>
          <w:numId w:val="7"/>
        </w:numPr>
      </w:pPr>
      <w:r w:rsidRPr="008A7442">
        <w:t>¿Qué herramientas utilizas habitualmente y por qué?</w:t>
      </w:r>
    </w:p>
    <w:p w14:paraId="611CD6B9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¿Cómo trabajas con equipos técnicos?</w:t>
      </w:r>
    </w:p>
    <w:p w14:paraId="2A66614F" w14:textId="794C7CE0" w:rsidR="008A7442" w:rsidRPr="008A7442" w:rsidRDefault="008A7442" w:rsidP="008A7442">
      <w:pPr>
        <w:numPr>
          <w:ilvl w:val="0"/>
          <w:numId w:val="7"/>
        </w:numPr>
      </w:pPr>
      <w:r w:rsidRPr="008A7442">
        <w:t>Describe una mejora de proceso que hayas propuesto</w:t>
      </w:r>
      <w:r w:rsidR="005A6B68">
        <w:t>: descripción, para qué (beneficio) y resultado medible (impacto en proyecto/cliente)</w:t>
      </w:r>
    </w:p>
    <w:p w14:paraId="34AFCEF8" w14:textId="1EA6C4D8" w:rsidR="008A7442" w:rsidRPr="008A7442" w:rsidRDefault="008A7442" w:rsidP="008A7442">
      <w:pPr>
        <w:numPr>
          <w:ilvl w:val="0"/>
          <w:numId w:val="7"/>
        </w:numPr>
      </w:pPr>
      <w:r w:rsidRPr="008A7442">
        <w:t>¿Qué tipo de proyectos te motivan más</w:t>
      </w:r>
      <w:r w:rsidR="005A6B68">
        <w:t xml:space="preserve"> y por qué</w:t>
      </w:r>
      <w:r w:rsidRPr="008A7442">
        <w:t>?</w:t>
      </w:r>
    </w:p>
    <w:p w14:paraId="57A3CD92" w14:textId="1D6937BB" w:rsidR="008A7442" w:rsidRPr="008A7442" w:rsidRDefault="008A7442" w:rsidP="008A7442">
      <w:pPr>
        <w:numPr>
          <w:ilvl w:val="0"/>
          <w:numId w:val="7"/>
        </w:numPr>
      </w:pPr>
      <w:r w:rsidRPr="008A7442">
        <w:t>¿Qué fortalezas destacarías de tu perfil?</w:t>
      </w:r>
      <w:r w:rsidR="005A6B68">
        <w:t xml:space="preserve"> Dime 2.</w:t>
      </w:r>
    </w:p>
    <w:p w14:paraId="4E4EDC91" w14:textId="37CC7021" w:rsidR="008A7442" w:rsidRPr="008A7442" w:rsidRDefault="008A7442" w:rsidP="005A6B68">
      <w:pPr>
        <w:numPr>
          <w:ilvl w:val="0"/>
          <w:numId w:val="7"/>
        </w:numPr>
      </w:pPr>
      <w:r w:rsidRPr="008A7442">
        <w:t>¿Qué área</w:t>
      </w:r>
      <w:r w:rsidR="005A6B68">
        <w:t>s</w:t>
      </w:r>
      <w:r w:rsidRPr="008A7442">
        <w:t xml:space="preserve"> de mejora tienes identificada?</w:t>
      </w:r>
      <w:r w:rsidR="005A6B68">
        <w:t xml:space="preserve"> Dime 2.</w:t>
      </w:r>
    </w:p>
    <w:p w14:paraId="427083D0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¿Qué valor aportas al cliente como BA?</w:t>
      </w:r>
    </w:p>
    <w:p w14:paraId="717D93EF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Describe una situación en la que aportaste claridad al proyecto.</w:t>
      </w:r>
    </w:p>
    <w:p w14:paraId="79A11BB3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 xml:space="preserve">¿Cómo gestionas </w:t>
      </w:r>
      <w:proofErr w:type="spellStart"/>
      <w:r w:rsidRPr="008A7442">
        <w:t>feedback</w:t>
      </w:r>
      <w:proofErr w:type="spellEnd"/>
      <w:r w:rsidRPr="008A7442">
        <w:t xml:space="preserve"> negativo?</w:t>
      </w:r>
    </w:p>
    <w:p w14:paraId="3B78A8DA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¿Cómo aseguras alineación con el objetivo del proyecto?</w:t>
      </w:r>
    </w:p>
    <w:p w14:paraId="4C1D90D2" w14:textId="3B88C5CF" w:rsidR="008A7442" w:rsidRPr="008A7442" w:rsidRDefault="008A7442" w:rsidP="008A7442">
      <w:pPr>
        <w:numPr>
          <w:ilvl w:val="0"/>
          <w:numId w:val="7"/>
        </w:numPr>
      </w:pPr>
      <w:r w:rsidRPr="008A7442">
        <w:t>¿Qué harías si el cliente no se implica?</w:t>
      </w:r>
      <w:r w:rsidR="003F23D5">
        <w:t xml:space="preserve"> Dime acciones concretas.</w:t>
      </w:r>
    </w:p>
    <w:p w14:paraId="25499D1C" w14:textId="77777777" w:rsidR="008A7442" w:rsidRPr="008A7442" w:rsidRDefault="008A7442" w:rsidP="008A7442">
      <w:pPr>
        <w:numPr>
          <w:ilvl w:val="0"/>
          <w:numId w:val="7"/>
        </w:numPr>
      </w:pPr>
      <w:r w:rsidRPr="008A7442">
        <w:t>¿Cómo gestionas prioridades contradictorias?</w:t>
      </w:r>
    </w:p>
    <w:p w14:paraId="141D0654" w14:textId="77777777" w:rsidR="008A7442" w:rsidRDefault="008A7442" w:rsidP="008A7442">
      <w:pPr>
        <w:numPr>
          <w:ilvl w:val="0"/>
          <w:numId w:val="7"/>
        </w:numPr>
      </w:pPr>
      <w:r w:rsidRPr="008A7442">
        <w:t>¿Qué esperas de un proyecto para implicarte al máximo?</w:t>
      </w:r>
    </w:p>
    <w:p w14:paraId="7E5A9632" w14:textId="6F653969" w:rsidR="00050EA6" w:rsidRPr="00DA067F" w:rsidRDefault="00050EA6" w:rsidP="008A7442">
      <w:pPr>
        <w:numPr>
          <w:ilvl w:val="0"/>
          <w:numId w:val="7"/>
        </w:numPr>
      </w:pPr>
      <w:r w:rsidRPr="00DA067F">
        <w:lastRenderedPageBreak/>
        <w:t xml:space="preserve">¿Puedes mantener una conversación en </w:t>
      </w:r>
      <w:proofErr w:type="spellStart"/>
      <w:r w:rsidRPr="00DA067F">
        <w:t>ingles</w:t>
      </w:r>
      <w:proofErr w:type="spellEnd"/>
      <w:r w:rsidRPr="00DA067F">
        <w:t xml:space="preserve">? Si es que no, qué acciones estás haciendo ahora mismo para </w:t>
      </w:r>
      <w:r w:rsidR="00D61D72" w:rsidRPr="00DA067F">
        <w:t xml:space="preserve">mejorarlo. </w:t>
      </w:r>
      <w:r w:rsidR="00731221" w:rsidRPr="00DA067F">
        <w:t>¿Qué objetivo te has marcado a 3 meses vista? ¿Y a 6 meses?</w:t>
      </w:r>
    </w:p>
    <w:p w14:paraId="38887F1C" w14:textId="78E5ABC3" w:rsidR="008A7442" w:rsidRPr="008A7442" w:rsidRDefault="008A7442" w:rsidP="008A7442">
      <w:pPr>
        <w:numPr>
          <w:ilvl w:val="0"/>
          <w:numId w:val="7"/>
        </w:numPr>
      </w:pPr>
      <w:r w:rsidRPr="008A7442">
        <w:t xml:space="preserve">¿Por qué </w:t>
      </w:r>
      <w:r w:rsidR="003F23D5">
        <w:t xml:space="preserve">crees que </w:t>
      </w:r>
      <w:r w:rsidRPr="008A7442">
        <w:t xml:space="preserve">encajas en </w:t>
      </w:r>
      <w:r w:rsidR="003F23D5">
        <w:t xml:space="preserve">esta </w:t>
      </w:r>
      <w:r w:rsidRPr="008A7442">
        <w:t>oportunidad?</w:t>
      </w:r>
    </w:p>
    <w:sectPr w:rsidR="008A7442" w:rsidRPr="008A7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48"/>
    <w:multiLevelType w:val="multilevel"/>
    <w:tmpl w:val="58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34D1"/>
    <w:multiLevelType w:val="multilevel"/>
    <w:tmpl w:val="D7C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977"/>
    <w:multiLevelType w:val="multilevel"/>
    <w:tmpl w:val="2D4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7B4"/>
    <w:multiLevelType w:val="multilevel"/>
    <w:tmpl w:val="14F66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E1EB5"/>
    <w:multiLevelType w:val="multilevel"/>
    <w:tmpl w:val="980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D69E9"/>
    <w:multiLevelType w:val="multilevel"/>
    <w:tmpl w:val="DA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A32E3"/>
    <w:multiLevelType w:val="multilevel"/>
    <w:tmpl w:val="D226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055E8"/>
    <w:multiLevelType w:val="multilevel"/>
    <w:tmpl w:val="BA4A3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066F3"/>
    <w:multiLevelType w:val="multilevel"/>
    <w:tmpl w:val="6688D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43F19"/>
    <w:multiLevelType w:val="multilevel"/>
    <w:tmpl w:val="B970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A6A12"/>
    <w:multiLevelType w:val="multilevel"/>
    <w:tmpl w:val="1E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E5C8D"/>
    <w:multiLevelType w:val="multilevel"/>
    <w:tmpl w:val="9FBEC2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D4A54"/>
    <w:multiLevelType w:val="multilevel"/>
    <w:tmpl w:val="87A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20544"/>
    <w:multiLevelType w:val="multilevel"/>
    <w:tmpl w:val="4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D0EBE"/>
    <w:multiLevelType w:val="multilevel"/>
    <w:tmpl w:val="6690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52ED7"/>
    <w:multiLevelType w:val="multilevel"/>
    <w:tmpl w:val="363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92822"/>
    <w:multiLevelType w:val="multilevel"/>
    <w:tmpl w:val="C35AF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45210"/>
    <w:multiLevelType w:val="multilevel"/>
    <w:tmpl w:val="F7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1017F"/>
    <w:multiLevelType w:val="multilevel"/>
    <w:tmpl w:val="3BF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134CA"/>
    <w:multiLevelType w:val="multilevel"/>
    <w:tmpl w:val="BDB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D84E65"/>
    <w:multiLevelType w:val="multilevel"/>
    <w:tmpl w:val="80F6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D588A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6424C"/>
    <w:multiLevelType w:val="multilevel"/>
    <w:tmpl w:val="1DA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06B0A"/>
    <w:multiLevelType w:val="multilevel"/>
    <w:tmpl w:val="5BC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7755C"/>
    <w:multiLevelType w:val="multilevel"/>
    <w:tmpl w:val="54583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31379"/>
    <w:multiLevelType w:val="multilevel"/>
    <w:tmpl w:val="786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A0BFA"/>
    <w:multiLevelType w:val="multilevel"/>
    <w:tmpl w:val="41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44320"/>
    <w:multiLevelType w:val="multilevel"/>
    <w:tmpl w:val="AD0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55E70"/>
    <w:multiLevelType w:val="multilevel"/>
    <w:tmpl w:val="775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64053"/>
    <w:multiLevelType w:val="multilevel"/>
    <w:tmpl w:val="D05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E2CB2"/>
    <w:multiLevelType w:val="multilevel"/>
    <w:tmpl w:val="EA7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B79B1"/>
    <w:multiLevelType w:val="multilevel"/>
    <w:tmpl w:val="80C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01708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137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2309668">
    <w:abstractNumId w:val="1"/>
  </w:num>
  <w:num w:numId="5" w16cid:durableId="1720340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552126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95074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289868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38689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034900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719663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995563">
    <w:abstractNumId w:val="6"/>
  </w:num>
  <w:num w:numId="13" w16cid:durableId="347365353">
    <w:abstractNumId w:val="8"/>
  </w:num>
  <w:num w:numId="14" w16cid:durableId="2028483390">
    <w:abstractNumId w:val="17"/>
  </w:num>
  <w:num w:numId="15" w16cid:durableId="1946887214">
    <w:abstractNumId w:val="3"/>
  </w:num>
  <w:num w:numId="16" w16cid:durableId="909314041">
    <w:abstractNumId w:val="12"/>
  </w:num>
  <w:num w:numId="17" w16cid:durableId="765077256">
    <w:abstractNumId w:val="10"/>
  </w:num>
  <w:num w:numId="18" w16cid:durableId="613100525">
    <w:abstractNumId w:val="9"/>
  </w:num>
  <w:num w:numId="19" w16cid:durableId="1737046723">
    <w:abstractNumId w:val="25"/>
  </w:num>
  <w:num w:numId="20" w16cid:durableId="1154641178">
    <w:abstractNumId w:val="2"/>
  </w:num>
  <w:num w:numId="21" w16cid:durableId="1201434302">
    <w:abstractNumId w:val="14"/>
  </w:num>
  <w:num w:numId="22" w16cid:durableId="1888879941">
    <w:abstractNumId w:val="18"/>
  </w:num>
  <w:num w:numId="23" w16cid:durableId="2133555196">
    <w:abstractNumId w:val="29"/>
  </w:num>
  <w:num w:numId="24" w16cid:durableId="1518689619">
    <w:abstractNumId w:val="26"/>
  </w:num>
  <w:num w:numId="25" w16cid:durableId="435367482">
    <w:abstractNumId w:val="31"/>
  </w:num>
  <w:num w:numId="26" w16cid:durableId="1711371634">
    <w:abstractNumId w:val="16"/>
  </w:num>
  <w:num w:numId="27" w16cid:durableId="115755922">
    <w:abstractNumId w:val="27"/>
  </w:num>
  <w:num w:numId="28" w16cid:durableId="385691371">
    <w:abstractNumId w:val="30"/>
  </w:num>
  <w:num w:numId="29" w16cid:durableId="311952473">
    <w:abstractNumId w:val="11"/>
  </w:num>
  <w:num w:numId="30" w16cid:durableId="1821843211">
    <w:abstractNumId w:val="0"/>
  </w:num>
  <w:num w:numId="31" w16cid:durableId="125589451">
    <w:abstractNumId w:val="13"/>
  </w:num>
  <w:num w:numId="32" w16cid:durableId="415442951">
    <w:abstractNumId w:val="24"/>
  </w:num>
  <w:num w:numId="33" w16cid:durableId="1591817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350B1"/>
    <w:rsid w:val="000453E7"/>
    <w:rsid w:val="000468AF"/>
    <w:rsid w:val="00050EA6"/>
    <w:rsid w:val="00083C84"/>
    <w:rsid w:val="0012455F"/>
    <w:rsid w:val="00133A84"/>
    <w:rsid w:val="002473F4"/>
    <w:rsid w:val="002656EE"/>
    <w:rsid w:val="00273972"/>
    <w:rsid w:val="002823EB"/>
    <w:rsid w:val="002C685E"/>
    <w:rsid w:val="002E66FD"/>
    <w:rsid w:val="00334B7D"/>
    <w:rsid w:val="003F23D5"/>
    <w:rsid w:val="003F32EA"/>
    <w:rsid w:val="0041322C"/>
    <w:rsid w:val="004973D6"/>
    <w:rsid w:val="004D016C"/>
    <w:rsid w:val="004F79C9"/>
    <w:rsid w:val="00586441"/>
    <w:rsid w:val="005A6B68"/>
    <w:rsid w:val="006533BE"/>
    <w:rsid w:val="00674A50"/>
    <w:rsid w:val="006B6247"/>
    <w:rsid w:val="0072367C"/>
    <w:rsid w:val="00731221"/>
    <w:rsid w:val="00871048"/>
    <w:rsid w:val="008863DB"/>
    <w:rsid w:val="008A7442"/>
    <w:rsid w:val="00902926"/>
    <w:rsid w:val="009B21AF"/>
    <w:rsid w:val="009B693E"/>
    <w:rsid w:val="00AD27CB"/>
    <w:rsid w:val="00AF0061"/>
    <w:rsid w:val="00C2489F"/>
    <w:rsid w:val="00C34D55"/>
    <w:rsid w:val="00C5386B"/>
    <w:rsid w:val="00C910DE"/>
    <w:rsid w:val="00CB6A94"/>
    <w:rsid w:val="00CF67D1"/>
    <w:rsid w:val="00D558E5"/>
    <w:rsid w:val="00D61D72"/>
    <w:rsid w:val="00DA067F"/>
    <w:rsid w:val="00DA09CA"/>
    <w:rsid w:val="00DF1BF3"/>
    <w:rsid w:val="00E252DF"/>
    <w:rsid w:val="00E26250"/>
    <w:rsid w:val="00E575A5"/>
    <w:rsid w:val="00EF39FE"/>
    <w:rsid w:val="00EF3EA1"/>
    <w:rsid w:val="00EF79D5"/>
    <w:rsid w:val="00F0538E"/>
    <w:rsid w:val="00F06F90"/>
    <w:rsid w:val="00F93885"/>
    <w:rsid w:val="00FB42B3"/>
    <w:rsid w:val="00F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DBFD9"/>
  <w15:chartTrackingRefBased/>
  <w15:docId w15:val="{829C9F4F-6A97-4CC5-9F0E-AC313CA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9CEA1E-99BF-4E8E-AF68-C3500E978C47}">
  <ds:schemaRefs>
    <ds:schemaRef ds:uri="http://schemas.microsoft.com/office/2006/metadata/properties"/>
    <ds:schemaRef ds:uri="http://schemas.microsoft.com/office/infopath/2007/PartnerControls"/>
    <ds:schemaRef ds:uri="fffce6f0-f044-4d97-a30c-bd45c54b3bb5"/>
  </ds:schemaRefs>
</ds:datastoreItem>
</file>

<file path=customXml/itemProps3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802</Words>
  <Characters>4304</Characters>
  <Application>Microsoft Office Word</Application>
  <DocSecurity>0</DocSecurity>
  <Lines>107</Lines>
  <Paragraphs>104</Paragraphs>
  <ScaleCrop>false</ScaleCrop>
  <Company>Capgemini</Company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Bolado Revuelta, Teresa</cp:lastModifiedBy>
  <cp:revision>45</cp:revision>
  <dcterms:created xsi:type="dcterms:W3CDTF">2026-03-25T10:45:00Z</dcterms:created>
  <dcterms:modified xsi:type="dcterms:W3CDTF">2026-03-30T11:47:00Z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