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7FECDD27" w14:textId="77777777" w:rsidR="008A7442" w:rsidRDefault="00D43B7A" w:rsidP="008A7442">
      <w:r>
        <w:pict w14:anchorId="23432BCC">
          <v:rect id="_x0000_i1025" style="width:468pt;height:.5pt" o:hralign="center" o:hrstd="t" o:hr="t" fillcolor="#a0a0a0" stroked="f"/>
        </w:pict>
      </w:r>
    </w:p>
    <w:p w14:paraId="623494EA" w14:textId="77777777" w:rsidR="008A7442" w:rsidRDefault="008A7442" w:rsidP="008A7442">
      <w:pPr>
        <w:rPr>
          <w:b/>
          <w:bCs/>
        </w:rPr>
      </w:pPr>
      <w:r w:rsidRPr="008A7442">
        <w:rPr>
          <w:b/>
          <w:bCs/>
        </w:rPr>
        <w:t xml:space="preserve">Preguntas específicas para Desarrollador/a </w:t>
      </w:r>
      <w:proofErr w:type="spellStart"/>
      <w:r w:rsidRPr="008A7442">
        <w:rPr>
          <w:b/>
          <w:bCs/>
        </w:rPr>
        <w:t>Frontend</w:t>
      </w:r>
      <w:proofErr w:type="spellEnd"/>
    </w:p>
    <w:p w14:paraId="3C0508D6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Cuéntame tu trayectoria profesional como </w:t>
      </w:r>
      <w:proofErr w:type="spellStart"/>
      <w:r w:rsidRPr="009409F0">
        <w:t>frontend</w:t>
      </w:r>
      <w:proofErr w:type="spellEnd"/>
      <w:r w:rsidRPr="009409F0">
        <w:t>.</w:t>
      </w:r>
    </w:p>
    <w:p w14:paraId="2830BF34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Describe un proyecto en el que hayas trabajado con cliente.</w:t>
      </w:r>
    </w:p>
    <w:p w14:paraId="7123EFFA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¿Cuál era el contexto funcional del proyecto?</w:t>
      </w:r>
    </w:p>
    <w:p w14:paraId="249713C3" w14:textId="77777777" w:rsidR="00B33EB4" w:rsidRDefault="009409F0" w:rsidP="00F84992">
      <w:pPr>
        <w:numPr>
          <w:ilvl w:val="0"/>
          <w:numId w:val="36"/>
        </w:numPr>
      </w:pPr>
      <w:r w:rsidRPr="009409F0">
        <w:t>¿Qué responsabilidad tenías tú?</w:t>
      </w:r>
    </w:p>
    <w:p w14:paraId="2A29E7FD" w14:textId="4D03C485" w:rsidR="009409F0" w:rsidRPr="009409F0" w:rsidRDefault="009409F0" w:rsidP="00F84992">
      <w:pPr>
        <w:numPr>
          <w:ilvl w:val="0"/>
          <w:numId w:val="36"/>
        </w:numPr>
      </w:pPr>
      <w:r w:rsidRPr="009409F0">
        <w:t>¿Cómo trabajas con el equipo de UX?</w:t>
      </w:r>
    </w:p>
    <w:p w14:paraId="24B59FEA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¿Cómo trabajas con el equipo de </w:t>
      </w:r>
      <w:proofErr w:type="spellStart"/>
      <w:r w:rsidRPr="009409F0">
        <w:t>backend</w:t>
      </w:r>
      <w:proofErr w:type="spellEnd"/>
      <w:r w:rsidRPr="009409F0">
        <w:t>?</w:t>
      </w:r>
    </w:p>
    <w:p w14:paraId="66C4A707" w14:textId="2A47A34D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¿Cómo colaboras con </w:t>
      </w:r>
      <w:proofErr w:type="spellStart"/>
      <w:r w:rsidRPr="009409F0">
        <w:t>Backend</w:t>
      </w:r>
      <w:proofErr w:type="spellEnd"/>
      <w:r w:rsidRPr="009409F0">
        <w:t xml:space="preserve">? </w:t>
      </w:r>
    </w:p>
    <w:p w14:paraId="21489B46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trabajas en entornos ágiles?</w:t>
      </w:r>
    </w:p>
    <w:p w14:paraId="77435A48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¿Has trabajado con </w:t>
      </w:r>
      <w:proofErr w:type="spellStart"/>
      <w:r w:rsidRPr="009409F0">
        <w:t>microfrontales</w:t>
      </w:r>
      <w:proofErr w:type="spellEnd"/>
      <w:r w:rsidRPr="009409F0">
        <w:t>?, ¿cómo lo gestionáis?</w:t>
      </w:r>
    </w:p>
    <w:p w14:paraId="6DEB6E45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¿Has implementado </w:t>
      </w:r>
      <w:proofErr w:type="spellStart"/>
      <w:r w:rsidRPr="009409F0">
        <w:t>WebSockets</w:t>
      </w:r>
      <w:proofErr w:type="spellEnd"/>
      <w:r w:rsidRPr="009409F0">
        <w:t>?</w:t>
      </w:r>
    </w:p>
    <w:p w14:paraId="7BF23F7B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¿Has implementado algún método de seguridad? ¿Cómo lo has hecho?</w:t>
      </w:r>
    </w:p>
    <w:p w14:paraId="177A399D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Describe un reto técnico importante que hayas afrontado.</w:t>
      </w:r>
    </w:p>
    <w:p w14:paraId="4700ED1D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¿Qué decisiones tomaste?</w:t>
      </w:r>
    </w:p>
    <w:p w14:paraId="1E3AA1D7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aseguras la calidad del código?</w:t>
      </w:r>
    </w:p>
    <w:p w14:paraId="4A5F8847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¿Qué buenas prácticas sigues en </w:t>
      </w:r>
      <w:proofErr w:type="spellStart"/>
      <w:r w:rsidRPr="009409F0">
        <w:t>frontend</w:t>
      </w:r>
      <w:proofErr w:type="spellEnd"/>
      <w:r w:rsidRPr="009409F0">
        <w:t>?</w:t>
      </w:r>
    </w:p>
    <w:p w14:paraId="4DFBD718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aseguras accesibilidad y usabilidad?</w:t>
      </w:r>
    </w:p>
    <w:p w14:paraId="5177A29D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gestionas deuda técnica?</w:t>
      </w:r>
    </w:p>
    <w:p w14:paraId="75A63447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Describe una refactorización relevante.</w:t>
      </w:r>
    </w:p>
    <w:p w14:paraId="0430806E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documentas tu trabajo?</w:t>
      </w:r>
    </w:p>
    <w:p w14:paraId="53BBC085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gestionas dependencias técnicas?</w:t>
      </w:r>
    </w:p>
    <w:p w14:paraId="0D646945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lastRenderedPageBreak/>
        <w:t>¿Cómo gestionas incidencias en producción?</w:t>
      </w:r>
    </w:p>
    <w:p w14:paraId="6027365C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Describe una situación de presión por plazos.</w:t>
      </w:r>
    </w:p>
    <w:p w14:paraId="5B5D4D66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priorizaste tu trabajo?</w:t>
      </w:r>
    </w:p>
    <w:p w14:paraId="256F2410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gestionas prioridades contradictorias?</w:t>
      </w:r>
    </w:p>
    <w:p w14:paraId="33C743C5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reaccionas ante cambios de última hora?</w:t>
      </w:r>
    </w:p>
    <w:p w14:paraId="7E7F9AC1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gestionas cambios frecuentes de requisitos?</w:t>
      </w:r>
    </w:p>
    <w:p w14:paraId="6A6C1AB8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Describe una situación en la que el cliente no estaba satisfecho con la interfaz.</w:t>
      </w:r>
    </w:p>
    <w:p w14:paraId="5049FA2E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lo gestionaste?</w:t>
      </w:r>
    </w:p>
    <w:p w14:paraId="410FA1C9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¿Cómo gestionas </w:t>
      </w:r>
      <w:proofErr w:type="spellStart"/>
      <w:r w:rsidRPr="009409F0">
        <w:t>feedback</w:t>
      </w:r>
      <w:proofErr w:type="spellEnd"/>
      <w:r w:rsidRPr="009409F0">
        <w:t xml:space="preserve"> del cliente?</w:t>
      </w:r>
    </w:p>
    <w:p w14:paraId="0FBE6527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¿Cómo gestionas </w:t>
      </w:r>
      <w:proofErr w:type="spellStart"/>
      <w:r w:rsidRPr="009409F0">
        <w:t>feedback</w:t>
      </w:r>
      <w:proofErr w:type="spellEnd"/>
      <w:r w:rsidRPr="009409F0">
        <w:t xml:space="preserve"> negativo?</w:t>
      </w:r>
    </w:p>
    <w:p w14:paraId="163B4770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adaptas tu comunicación a perfiles no técnicos?</w:t>
      </w:r>
    </w:p>
    <w:p w14:paraId="7B3044FD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te adaptas a distintos estilos de cliente?</w:t>
      </w:r>
    </w:p>
    <w:p w14:paraId="05D38BAF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¿Qué harías si el diseño no es viable técnicamente?</w:t>
      </w:r>
    </w:p>
    <w:p w14:paraId="35936ACE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Describe un error que hayas cometido.</w:t>
      </w:r>
    </w:p>
    <w:p w14:paraId="73752E3C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¿Qué aprendiste de esa experiencia?</w:t>
      </w:r>
    </w:p>
    <w:p w14:paraId="717BA5FC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¿Qué tipo de proyectos te motivan más?</w:t>
      </w:r>
    </w:p>
    <w:p w14:paraId="2F9BADDB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Describe un proyecto del que te sientas orgulloso.</w:t>
      </w:r>
    </w:p>
    <w:p w14:paraId="02698766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¿Qué fortalezas destacarías de tu perfil?</w:t>
      </w:r>
    </w:p>
    <w:p w14:paraId="257C098E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¿Qué área de mejora estás trabajando?</w:t>
      </w:r>
    </w:p>
    <w:p w14:paraId="22875A97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 xml:space="preserve">¿Qué valor aportas al cliente como </w:t>
      </w:r>
      <w:proofErr w:type="spellStart"/>
      <w:r w:rsidRPr="009409F0">
        <w:t>frontend</w:t>
      </w:r>
      <w:proofErr w:type="spellEnd"/>
      <w:r w:rsidRPr="009409F0">
        <w:t>?</w:t>
      </w:r>
    </w:p>
    <w:p w14:paraId="64740AA2" w14:textId="77777777" w:rsidR="009409F0" w:rsidRPr="009409F0" w:rsidRDefault="009409F0" w:rsidP="00F84992">
      <w:pPr>
        <w:numPr>
          <w:ilvl w:val="0"/>
          <w:numId w:val="36"/>
        </w:numPr>
      </w:pPr>
      <w:r w:rsidRPr="009409F0">
        <w:t>¿Cómo te preparas para entrevistas con cliente?</w:t>
      </w:r>
    </w:p>
    <w:p w14:paraId="52C8CEFA" w14:textId="77777777" w:rsidR="009409F0" w:rsidRDefault="009409F0" w:rsidP="00F84992">
      <w:pPr>
        <w:numPr>
          <w:ilvl w:val="0"/>
          <w:numId w:val="36"/>
        </w:numPr>
      </w:pPr>
      <w:r w:rsidRPr="009409F0">
        <w:t>¿Puedes mantener una conversación en inglés? Si no, ¿qué acciones estás haciendo ahora mismo para mejorarlo? ¿Qué objetivo te has marcado a 3 y 6 meses?</w:t>
      </w:r>
    </w:p>
    <w:p w14:paraId="0ABE8993" w14:textId="77777777" w:rsidR="004B1C5D" w:rsidRPr="009409F0" w:rsidRDefault="004B1C5D" w:rsidP="00F84992">
      <w:pPr>
        <w:numPr>
          <w:ilvl w:val="0"/>
          <w:numId w:val="36"/>
        </w:numPr>
      </w:pPr>
      <w:r w:rsidRPr="009409F0">
        <w:t>¿Por qué encajas en este rol?</w:t>
      </w:r>
    </w:p>
    <w:p w14:paraId="64FAF60F" w14:textId="77777777" w:rsidR="004B1C5D" w:rsidRPr="009409F0" w:rsidRDefault="004B1C5D" w:rsidP="004B1C5D">
      <w:pPr>
        <w:ind w:left="720"/>
      </w:pPr>
    </w:p>
    <w:sectPr w:rsidR="004B1C5D" w:rsidRPr="00940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757"/>
    <w:multiLevelType w:val="multilevel"/>
    <w:tmpl w:val="1D5818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A0679"/>
    <w:multiLevelType w:val="multilevel"/>
    <w:tmpl w:val="F24AB73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13E26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013D4D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F4CE3"/>
    <w:multiLevelType w:val="multilevel"/>
    <w:tmpl w:val="A8D44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AD5EAB"/>
    <w:multiLevelType w:val="multilevel"/>
    <w:tmpl w:val="277AB6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42B22"/>
    <w:multiLevelType w:val="multilevel"/>
    <w:tmpl w:val="D3F874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13BB5"/>
    <w:multiLevelType w:val="multilevel"/>
    <w:tmpl w:val="7F5C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66DF6"/>
    <w:multiLevelType w:val="multilevel"/>
    <w:tmpl w:val="79AC49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84627"/>
    <w:multiLevelType w:val="multilevel"/>
    <w:tmpl w:val="FDF2BF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03405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521268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95074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034900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196633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995563">
    <w:abstractNumId w:val="5"/>
  </w:num>
  <w:num w:numId="10" w16cid:durableId="347365353">
    <w:abstractNumId w:val="7"/>
  </w:num>
  <w:num w:numId="11" w16cid:durableId="2028483390">
    <w:abstractNumId w:val="18"/>
  </w:num>
  <w:num w:numId="12" w16cid:durableId="1946887214">
    <w:abstractNumId w:val="2"/>
  </w:num>
  <w:num w:numId="13" w16cid:durableId="909314041">
    <w:abstractNumId w:val="15"/>
  </w:num>
  <w:num w:numId="14" w16cid:durableId="765077256">
    <w:abstractNumId w:val="10"/>
  </w:num>
  <w:num w:numId="15" w16cid:durableId="613100525">
    <w:abstractNumId w:val="9"/>
  </w:num>
  <w:num w:numId="16" w16cid:durableId="1737046723">
    <w:abstractNumId w:val="26"/>
  </w:num>
  <w:num w:numId="17" w16cid:durableId="1201434302">
    <w:abstractNumId w:val="16"/>
  </w:num>
  <w:num w:numId="18" w16cid:durableId="1888879941">
    <w:abstractNumId w:val="19"/>
  </w:num>
  <w:num w:numId="19" w16cid:durableId="2133555196">
    <w:abstractNumId w:val="31"/>
  </w:num>
  <w:num w:numId="20" w16cid:durableId="1518689619">
    <w:abstractNumId w:val="27"/>
  </w:num>
  <w:num w:numId="21" w16cid:durableId="435367482">
    <w:abstractNumId w:val="34"/>
  </w:num>
  <w:num w:numId="22" w16cid:durableId="1711371634">
    <w:abstractNumId w:val="17"/>
  </w:num>
  <w:num w:numId="23" w16cid:durableId="115755922">
    <w:abstractNumId w:val="29"/>
  </w:num>
  <w:num w:numId="24" w16cid:durableId="385691371">
    <w:abstractNumId w:val="33"/>
  </w:num>
  <w:num w:numId="25" w16cid:durableId="311952473">
    <w:abstractNumId w:val="14"/>
  </w:num>
  <w:num w:numId="26" w16cid:durableId="1821843211">
    <w:abstractNumId w:val="0"/>
  </w:num>
  <w:num w:numId="27" w16cid:durableId="633750763">
    <w:abstractNumId w:val="21"/>
  </w:num>
  <w:num w:numId="28" w16cid:durableId="1789273776">
    <w:abstractNumId w:val="13"/>
  </w:num>
  <w:num w:numId="29" w16cid:durableId="361132858">
    <w:abstractNumId w:val="32"/>
  </w:num>
  <w:num w:numId="30" w16cid:durableId="181863846">
    <w:abstractNumId w:val="20"/>
  </w:num>
  <w:num w:numId="31" w16cid:durableId="1279602844">
    <w:abstractNumId w:val="28"/>
  </w:num>
  <w:num w:numId="32" w16cid:durableId="143199806">
    <w:abstractNumId w:val="12"/>
  </w:num>
  <w:num w:numId="33" w16cid:durableId="1612396577">
    <w:abstractNumId w:val="3"/>
  </w:num>
  <w:num w:numId="34" w16cid:durableId="1924483964">
    <w:abstractNumId w:val="1"/>
  </w:num>
  <w:num w:numId="35" w16cid:durableId="82803896">
    <w:abstractNumId w:val="8"/>
  </w:num>
  <w:num w:numId="36" w16cid:durableId="39209574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53E7"/>
    <w:rsid w:val="000468AF"/>
    <w:rsid w:val="00047089"/>
    <w:rsid w:val="00050EA6"/>
    <w:rsid w:val="00072A0F"/>
    <w:rsid w:val="00083C84"/>
    <w:rsid w:val="000E5B73"/>
    <w:rsid w:val="0012455F"/>
    <w:rsid w:val="00131478"/>
    <w:rsid w:val="00133A84"/>
    <w:rsid w:val="00177E10"/>
    <w:rsid w:val="001A0628"/>
    <w:rsid w:val="002473F4"/>
    <w:rsid w:val="002656EE"/>
    <w:rsid w:val="00273972"/>
    <w:rsid w:val="00274CC7"/>
    <w:rsid w:val="002823EB"/>
    <w:rsid w:val="002B3067"/>
    <w:rsid w:val="002C0245"/>
    <w:rsid w:val="002C685E"/>
    <w:rsid w:val="002E66FD"/>
    <w:rsid w:val="00322520"/>
    <w:rsid w:val="00334B7D"/>
    <w:rsid w:val="003F23D5"/>
    <w:rsid w:val="003F32EA"/>
    <w:rsid w:val="003F3B9B"/>
    <w:rsid w:val="0041322C"/>
    <w:rsid w:val="004973D6"/>
    <w:rsid w:val="004B1C5D"/>
    <w:rsid w:val="004D016C"/>
    <w:rsid w:val="004F79C9"/>
    <w:rsid w:val="005237C3"/>
    <w:rsid w:val="00586441"/>
    <w:rsid w:val="005A6103"/>
    <w:rsid w:val="005A6B68"/>
    <w:rsid w:val="005D6A2A"/>
    <w:rsid w:val="005F3783"/>
    <w:rsid w:val="005F7095"/>
    <w:rsid w:val="006028C1"/>
    <w:rsid w:val="006533BE"/>
    <w:rsid w:val="00674A50"/>
    <w:rsid w:val="006B6247"/>
    <w:rsid w:val="006D2AD9"/>
    <w:rsid w:val="006E3E8B"/>
    <w:rsid w:val="0072131E"/>
    <w:rsid w:val="0072367C"/>
    <w:rsid w:val="00731221"/>
    <w:rsid w:val="00791199"/>
    <w:rsid w:val="008403AC"/>
    <w:rsid w:val="008675E8"/>
    <w:rsid w:val="00871048"/>
    <w:rsid w:val="00885CF3"/>
    <w:rsid w:val="008863DB"/>
    <w:rsid w:val="00896738"/>
    <w:rsid w:val="008A7442"/>
    <w:rsid w:val="00902926"/>
    <w:rsid w:val="0091204B"/>
    <w:rsid w:val="009409F0"/>
    <w:rsid w:val="009B21AF"/>
    <w:rsid w:val="009B693E"/>
    <w:rsid w:val="00A2714D"/>
    <w:rsid w:val="00AD27CB"/>
    <w:rsid w:val="00AE23AB"/>
    <w:rsid w:val="00AF0061"/>
    <w:rsid w:val="00B33EB4"/>
    <w:rsid w:val="00C2489F"/>
    <w:rsid w:val="00C34D55"/>
    <w:rsid w:val="00C5386B"/>
    <w:rsid w:val="00C81EA4"/>
    <w:rsid w:val="00C84598"/>
    <w:rsid w:val="00C87170"/>
    <w:rsid w:val="00C910DE"/>
    <w:rsid w:val="00CB6A94"/>
    <w:rsid w:val="00CF67D1"/>
    <w:rsid w:val="00D22B56"/>
    <w:rsid w:val="00D43B7A"/>
    <w:rsid w:val="00D61D72"/>
    <w:rsid w:val="00DA067F"/>
    <w:rsid w:val="00DA09CA"/>
    <w:rsid w:val="00DF1BF3"/>
    <w:rsid w:val="00E252DF"/>
    <w:rsid w:val="00E26250"/>
    <w:rsid w:val="00E30690"/>
    <w:rsid w:val="00E50F88"/>
    <w:rsid w:val="00E575A5"/>
    <w:rsid w:val="00EF39FE"/>
    <w:rsid w:val="00EF3EA1"/>
    <w:rsid w:val="00EF79D5"/>
    <w:rsid w:val="00F0538E"/>
    <w:rsid w:val="00F06F90"/>
    <w:rsid w:val="00F519A5"/>
    <w:rsid w:val="00F5563C"/>
    <w:rsid w:val="00F84992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3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5237C3"/>
    <w:rPr>
      <w:b/>
      <w:bCs/>
    </w:rPr>
  </w:style>
  <w:style w:type="character" w:styleId="Emphasis">
    <w:name w:val="Emphasis"/>
    <w:basedOn w:val="DefaultParagraphFont"/>
    <w:uiPriority w:val="20"/>
    <w:qFormat/>
    <w:rsid w:val="005237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CEA1E-99BF-4E8E-AF68-C3500E978C47}">
  <ds:schemaRefs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fffce6f0-f044-4d97-a30c-bd45c54b3bb5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3</Pages>
  <Words>662</Words>
  <Characters>3485</Characters>
  <Application>Microsoft Office Word</Application>
  <DocSecurity>0</DocSecurity>
  <Lines>87</Lines>
  <Paragraphs>86</Paragraphs>
  <ScaleCrop>false</ScaleCrop>
  <Company>Capgemini</Company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85</cp:revision>
  <dcterms:created xsi:type="dcterms:W3CDTF">2026-03-25T10:45:00Z</dcterms:created>
  <dcterms:modified xsi:type="dcterms:W3CDTF">2026-03-30T19:42:00Z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