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09D9" w14:textId="01D703A7" w:rsidR="00F82912" w:rsidRPr="00ED3412" w:rsidRDefault="00F82912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ED3412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Akses Token</w:t>
      </w:r>
    </w:p>
    <w:p w14:paraId="1D74469C" w14:textId="53D3736B" w:rsidR="00573568" w:rsidRDefault="00F8291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 : </w:t>
      </w:r>
      <w:hyperlink r:id="rId4" w:history="1">
        <w:r w:rsidRPr="004248B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https://api.polytechnic.astra.ac.id:2906/api_dev//AccessToken/Get</w:t>
        </w:r>
      </w:hyperlink>
    </w:p>
    <w:p w14:paraId="71FFA74F" w14:textId="7AC4BE51" w:rsidR="00F55356" w:rsidRDefault="00F5535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POST</w:t>
      </w:r>
    </w:p>
    <w:p w14:paraId="567623A6" w14:textId="73428477" w:rsidR="00F82912" w:rsidRDefault="00F82912">
      <w:r w:rsidRPr="00F82912">
        <w:t>Content-Type</w:t>
      </w:r>
      <w:r>
        <w:t xml:space="preserve"> : </w:t>
      </w:r>
      <w:r w:rsidRPr="00F82912">
        <w:t>application/x-www-form-urlencoded</w:t>
      </w:r>
    </w:p>
    <w:p w14:paraId="5164499E" w14:textId="77777777" w:rsidR="00F82912" w:rsidRDefault="00F82912" w:rsidP="00F82912">
      <w:r>
        <w:t xml:space="preserve">Parameter : </w:t>
      </w:r>
    </w:p>
    <w:p w14:paraId="000215E8" w14:textId="420CF033" w:rsidR="00F82912" w:rsidRDefault="00F82912" w:rsidP="00F82912">
      <w:pPr>
        <w:ind w:left="720"/>
      </w:pPr>
      <w:r>
        <w:t>username: sample123</w:t>
      </w:r>
    </w:p>
    <w:p w14:paraId="6B0F20B2" w14:textId="0567BAA9" w:rsidR="00F82912" w:rsidRDefault="00F82912" w:rsidP="00F82912">
      <w:pPr>
        <w:ind w:left="720"/>
      </w:pPr>
      <w:r>
        <w:t>password: sample123</w:t>
      </w:r>
    </w:p>
    <w:p w14:paraId="0F1D34E5" w14:textId="30B3C47B" w:rsidR="00F82912" w:rsidRDefault="00F82912" w:rsidP="00F82912">
      <w:pPr>
        <w:ind w:left="720"/>
      </w:pPr>
      <w:r>
        <w:t>grant_type: 'password'</w:t>
      </w:r>
    </w:p>
    <w:p w14:paraId="7B857FF8" w14:textId="4873B0D5" w:rsidR="00ED3412" w:rsidRDefault="00ED3412" w:rsidP="00ED3412">
      <w:r>
        <w:t>Response</w:t>
      </w:r>
    </w:p>
    <w:p w14:paraId="1953A9D5" w14:textId="47EF0218" w:rsidR="00ED3412" w:rsidRDefault="00ED3412" w:rsidP="00ED3412">
      <w:r w:rsidRPr="00ED3412">
        <w:rPr>
          <w:noProof/>
        </w:rPr>
        <w:drawing>
          <wp:inline distT="0" distB="0" distL="0" distR="0" wp14:anchorId="207DA8C2" wp14:editId="2AEC57BF">
            <wp:extent cx="5731510" cy="589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260A" w14:textId="1B4EC5E8" w:rsidR="00ED3412" w:rsidRDefault="00ED3412" w:rsidP="00ED3412">
      <w:r>
        <w:t>Expired : 5 hari</w:t>
      </w:r>
    </w:p>
    <w:p w14:paraId="49A7BE80" w14:textId="1860345D" w:rsidR="00E67A42" w:rsidRPr="00AF4A93" w:rsidRDefault="00AF4A93" w:rsidP="00ED3412">
      <w:pPr>
        <w:rPr>
          <w:b/>
          <w:bCs/>
        </w:rPr>
      </w:pPr>
      <w:r w:rsidRPr="00AF4A93">
        <w:rPr>
          <w:b/>
          <w:bCs/>
        </w:rPr>
        <w:t>API Get Mahasiswa</w:t>
      </w:r>
    </w:p>
    <w:p w14:paraId="5CC09412" w14:textId="3AC9061E" w:rsidR="00AF4A93" w:rsidRDefault="00AF4A93" w:rsidP="00ED3412">
      <w:pPr>
        <w:rPr>
          <w:rFonts w:ascii="Segoe UI" w:hAnsi="Segoe UI" w:cs="Segoe UI"/>
          <w:color w:val="4472C4" w:themeColor="accent1"/>
          <w:sz w:val="18"/>
          <w:szCs w:val="18"/>
          <w:shd w:val="clear" w:color="auto" w:fill="FFFFFF"/>
        </w:rPr>
      </w:pPr>
      <w:r>
        <w:t xml:space="preserve">URL : </w:t>
      </w:r>
      <w:hyperlink r:id="rId6" w:history="1">
        <w:r w:rsidR="00B96253" w:rsidRPr="004248B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https://api.polytechnic.astra.ac.id:2906/api_dev/efcc359990d14328fda74beb65088ef9660ca17e/SIA/getStudentInformation</w:t>
        </w:r>
      </w:hyperlink>
    </w:p>
    <w:p w14:paraId="75C0C752" w14:textId="48E04456" w:rsidR="00B96253" w:rsidRDefault="00B96253" w:rsidP="00ED3412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Method : GET</w:t>
      </w:r>
    </w:p>
    <w:p w14:paraId="5EAA6BD6" w14:textId="714D339B" w:rsidR="00B40047" w:rsidRDefault="00194B5A" w:rsidP="00ED3412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Parameter : </w:t>
      </w:r>
      <w:r w:rsidR="001E7278">
        <w:rPr>
          <w:rFonts w:ascii="Segoe UI" w:hAnsi="Segoe UI" w:cs="Segoe UI"/>
          <w:sz w:val="18"/>
          <w:szCs w:val="18"/>
          <w:shd w:val="clear" w:color="auto" w:fill="FFFFFF"/>
        </w:rPr>
        <w:t>nim</w:t>
      </w:r>
    </w:p>
    <w:p w14:paraId="54B183CF" w14:textId="77777777" w:rsidR="0075677D" w:rsidRDefault="0075677D" w:rsidP="0075677D">
      <w:r>
        <w:t xml:space="preserve">Header : </w:t>
      </w:r>
    </w:p>
    <w:p w14:paraId="39C1A3B1" w14:textId="46BF1459" w:rsidR="0075677D" w:rsidRDefault="0075677D" w:rsidP="00ED3412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 : Bearer $token</w:t>
      </w:r>
    </w:p>
    <w:p w14:paraId="4E8D94CA" w14:textId="3BCCD398" w:rsidR="00EB5703" w:rsidRDefault="00EB5703" w:rsidP="00ED3412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Response :</w:t>
      </w:r>
    </w:p>
    <w:p w14:paraId="3BDE4F67" w14:textId="12637C2C" w:rsidR="00EB5703" w:rsidRDefault="00586D3D" w:rsidP="00ED3412">
      <w:r w:rsidRPr="00586D3D">
        <w:drawing>
          <wp:inline distT="0" distB="0" distL="0" distR="0" wp14:anchorId="0D9F6AA5" wp14:editId="37CAFA6F">
            <wp:extent cx="4553585" cy="2162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9E08" w14:textId="007D3BBD" w:rsidR="00A13C82" w:rsidRPr="0075677D" w:rsidRDefault="00A13C82" w:rsidP="00ED3412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75677D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 Get Jam Plus Minus</w:t>
      </w:r>
    </w:p>
    <w:p w14:paraId="5F6960FB" w14:textId="742365A1" w:rsidR="00A13C82" w:rsidRDefault="00A13C82" w:rsidP="00ED3412">
      <w:pPr>
        <w:rPr>
          <w:rFonts w:ascii="Segoe UI" w:hAnsi="Segoe UI" w:cs="Segoe UI"/>
          <w:color w:val="4472C4" w:themeColor="accent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 : </w:t>
      </w:r>
      <w:hyperlink r:id="rId8" w:history="1">
        <w:r w:rsidRPr="004248B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https://api.polytechnic.astra.ac.id:2906/api_dev/efcc359990d14328fda74beb65088ef9660ca17e/SIA/getJamPlusMinus</w:t>
        </w:r>
      </w:hyperlink>
    </w:p>
    <w:p w14:paraId="0CFED72A" w14:textId="2FD49E41" w:rsidR="0075677D" w:rsidRDefault="0075677D" w:rsidP="00ED3412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75677D">
        <w:rPr>
          <w:rFonts w:ascii="Segoe UI" w:hAnsi="Segoe UI" w:cs="Segoe UI"/>
          <w:sz w:val="18"/>
          <w:szCs w:val="18"/>
          <w:shd w:val="clear" w:color="auto" w:fill="FFFFFF"/>
        </w:rPr>
        <w:lastRenderedPageBreak/>
        <w:t>Method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: GET</w:t>
      </w:r>
    </w:p>
    <w:p w14:paraId="0AC7E3AE" w14:textId="060EC680" w:rsidR="0075677D" w:rsidRDefault="0075677D" w:rsidP="00ED3412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Parameter : nim</w:t>
      </w:r>
    </w:p>
    <w:p w14:paraId="182BE379" w14:textId="77777777" w:rsidR="0075677D" w:rsidRDefault="0075677D" w:rsidP="0075677D">
      <w:r>
        <w:t xml:space="preserve">Header : </w:t>
      </w:r>
    </w:p>
    <w:p w14:paraId="66C262E9" w14:textId="77777777" w:rsidR="0075677D" w:rsidRDefault="0075677D" w:rsidP="0075677D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 : Bearer $token</w:t>
      </w:r>
    </w:p>
    <w:p w14:paraId="4D17965A" w14:textId="53497793" w:rsidR="00A13C82" w:rsidRDefault="0075677D" w:rsidP="00ED3412">
      <w:r>
        <w:t>Response :</w:t>
      </w:r>
    </w:p>
    <w:p w14:paraId="447D1BA4" w14:textId="0E10F7D5" w:rsidR="0075677D" w:rsidRDefault="00324C90" w:rsidP="00ED3412">
      <w:r w:rsidRPr="00324C90">
        <w:drawing>
          <wp:inline distT="0" distB="0" distL="0" distR="0" wp14:anchorId="3C0056DC" wp14:editId="7410FD67">
            <wp:extent cx="4629796" cy="1991003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9C08" w14:textId="14C9A8DD" w:rsidR="00081B4A" w:rsidRDefault="00081B4A" w:rsidP="00ED3412"/>
    <w:p w14:paraId="175FE47A" w14:textId="287A8250" w:rsidR="00081B4A" w:rsidRDefault="00081B4A" w:rsidP="00ED3412">
      <w:pPr>
        <w:rPr>
          <w:b/>
          <w:bCs/>
        </w:rPr>
      </w:pPr>
      <w:r w:rsidRPr="00081B4A">
        <w:rPr>
          <w:b/>
          <w:bCs/>
        </w:rPr>
        <w:t>API POST SSO</w:t>
      </w:r>
    </w:p>
    <w:p w14:paraId="7EE605BC" w14:textId="4047B33E" w:rsidR="00081B4A" w:rsidRDefault="00081B4A" w:rsidP="00ED3412">
      <w:pPr>
        <w:rPr>
          <w:rFonts w:ascii="Segoe UI" w:hAnsi="Segoe UI" w:cs="Segoe UI"/>
          <w:color w:val="4472C4" w:themeColor="accent1"/>
          <w:sz w:val="18"/>
          <w:szCs w:val="18"/>
          <w:shd w:val="clear" w:color="auto" w:fill="FFFFFF"/>
        </w:rPr>
      </w:pPr>
      <w:r>
        <w:t xml:space="preserve">URL : </w:t>
      </w:r>
      <w:hyperlink r:id="rId10" w:history="1">
        <w:r w:rsidR="00DC1558" w:rsidRPr="008A1A6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https://api.polytechnic.astra.ac.id:2906/api_dev/efcc359990d14328fda74beb65088ef9660ca17e/SIA/LoginSIA</w:t>
        </w:r>
      </w:hyperlink>
    </w:p>
    <w:p w14:paraId="7D17E3CA" w14:textId="382E7E8B" w:rsidR="00DC1558" w:rsidRDefault="00DC1558" w:rsidP="00ED3412">
      <w:pPr>
        <w:rPr>
          <w:color w:val="000000" w:themeColor="text1"/>
        </w:rPr>
      </w:pPr>
      <w:r>
        <w:rPr>
          <w:color w:val="000000" w:themeColor="text1"/>
        </w:rPr>
        <w:t>Parameter : username, password</w:t>
      </w:r>
    </w:p>
    <w:p w14:paraId="66A2A512" w14:textId="77777777" w:rsidR="007D2BAF" w:rsidRDefault="007D2BAF" w:rsidP="007D2BAF">
      <w:r>
        <w:t xml:space="preserve">Header : </w:t>
      </w:r>
    </w:p>
    <w:p w14:paraId="08A380AE" w14:textId="77777777" w:rsidR="007D2BAF" w:rsidRDefault="007D2BAF" w:rsidP="007D2BAF">
      <w:pPr>
        <w:rPr>
          <w:rFonts w:ascii="Segoe UI" w:hAnsi="Segoe UI" w:cs="Segoe UI"/>
          <w:sz w:val="18"/>
          <w:szCs w:val="18"/>
          <w:shd w:val="clear" w:color="auto" w:fill="FFFFFF"/>
        </w:rPr>
      </w:pPr>
      <w: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 : Bearer $token</w:t>
      </w:r>
    </w:p>
    <w:p w14:paraId="6AB96D4A" w14:textId="7027F5EF" w:rsidR="007D2BAF" w:rsidRDefault="007D2BAF" w:rsidP="00ED3412">
      <w:pPr>
        <w:rPr>
          <w:color w:val="000000" w:themeColor="text1"/>
        </w:rPr>
      </w:pPr>
      <w:r>
        <w:rPr>
          <w:color w:val="000000" w:themeColor="text1"/>
        </w:rPr>
        <w:t xml:space="preserve">Response : </w:t>
      </w:r>
    </w:p>
    <w:p w14:paraId="4812CBBB" w14:textId="4CD3CA80" w:rsidR="007D2BAF" w:rsidRDefault="00BA4333" w:rsidP="00ED3412">
      <w:pPr>
        <w:rPr>
          <w:color w:val="000000" w:themeColor="text1"/>
        </w:rPr>
      </w:pPr>
      <w:r w:rsidRPr="00BA4333">
        <w:rPr>
          <w:noProof/>
          <w:color w:val="000000" w:themeColor="text1"/>
        </w:rPr>
        <w:drawing>
          <wp:inline distT="0" distB="0" distL="0" distR="0" wp14:anchorId="6F169AA3" wp14:editId="51376410">
            <wp:extent cx="5487166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8037" w14:textId="009967FF" w:rsidR="00C07F0C" w:rsidRDefault="00C07F0C" w:rsidP="00ED3412">
      <w:pPr>
        <w:rPr>
          <w:color w:val="000000" w:themeColor="text1"/>
        </w:rPr>
      </w:pPr>
      <w:r w:rsidRPr="00C07F0C">
        <w:rPr>
          <w:noProof/>
          <w:color w:val="000000" w:themeColor="text1"/>
        </w:rPr>
        <w:lastRenderedPageBreak/>
        <w:drawing>
          <wp:inline distT="0" distB="0" distL="0" distR="0" wp14:anchorId="76F003A2" wp14:editId="70C84F37">
            <wp:extent cx="5401429" cy="2610214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53D7" w14:textId="2B73FBDD" w:rsidR="00C03E94" w:rsidRPr="00DC1558" w:rsidRDefault="00C03E94" w:rsidP="00ED3412">
      <w:pPr>
        <w:rPr>
          <w:color w:val="000000" w:themeColor="text1"/>
        </w:rPr>
      </w:pPr>
      <w:r w:rsidRPr="00C03E94">
        <w:rPr>
          <w:noProof/>
          <w:color w:val="000000" w:themeColor="text1"/>
        </w:rPr>
        <w:drawing>
          <wp:inline distT="0" distB="0" distL="0" distR="0" wp14:anchorId="1B921BD0" wp14:editId="4F41BBD3">
            <wp:extent cx="4563112" cy="2419688"/>
            <wp:effectExtent l="0" t="0" r="8890" b="0"/>
            <wp:docPr id="6" name="Picture 6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E94" w:rsidRPr="00DC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12"/>
    <w:rsid w:val="00081B4A"/>
    <w:rsid w:val="0009661C"/>
    <w:rsid w:val="00194B5A"/>
    <w:rsid w:val="001E7278"/>
    <w:rsid w:val="00324C90"/>
    <w:rsid w:val="003B7938"/>
    <w:rsid w:val="00573568"/>
    <w:rsid w:val="00586D3D"/>
    <w:rsid w:val="0059297D"/>
    <w:rsid w:val="005E3BAC"/>
    <w:rsid w:val="0075677D"/>
    <w:rsid w:val="007C2ECF"/>
    <w:rsid w:val="007C33E0"/>
    <w:rsid w:val="007D2BAF"/>
    <w:rsid w:val="00823E23"/>
    <w:rsid w:val="00843BD3"/>
    <w:rsid w:val="008577D0"/>
    <w:rsid w:val="00A13C82"/>
    <w:rsid w:val="00A81796"/>
    <w:rsid w:val="00AF4A93"/>
    <w:rsid w:val="00B209D1"/>
    <w:rsid w:val="00B40047"/>
    <w:rsid w:val="00B96253"/>
    <w:rsid w:val="00BA4333"/>
    <w:rsid w:val="00BF0E4C"/>
    <w:rsid w:val="00C03E94"/>
    <w:rsid w:val="00C059E7"/>
    <w:rsid w:val="00C07F0C"/>
    <w:rsid w:val="00DC1558"/>
    <w:rsid w:val="00E67A42"/>
    <w:rsid w:val="00EB5703"/>
    <w:rsid w:val="00ED3412"/>
    <w:rsid w:val="00EE28B6"/>
    <w:rsid w:val="00EF67F5"/>
    <w:rsid w:val="00F55356"/>
    <w:rsid w:val="00F82912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D344"/>
  <w15:chartTrackingRefBased/>
  <w15:docId w15:val="{A8246AF4-7575-49E9-884E-DA4BF09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olytechnic.astra.ac.id:2906/api_dev/efcc359990d14328fda74beb65088ef9660ca17e/SIA/getJamPlusMinus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polytechnic.astra.ac.id:2906/api_dev/efcc359990d14328fda74beb65088ef9660ca17e/SIA/getStudentInformatio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pi.polytechnic.astra.ac.id:2906/api_dev/efcc359990d14328fda74beb65088ef9660ca17e/SIA/LoginSIA" TargetMode="External"/><Relationship Id="rId4" Type="http://schemas.openxmlformats.org/officeDocument/2006/relationships/hyperlink" Target="https://api.polytechnic.astra.ac.id:2906/api_dev//AccessToken/Get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Haski</dc:creator>
  <cp:keywords/>
  <dc:description/>
  <cp:lastModifiedBy>Nur Haski</cp:lastModifiedBy>
  <cp:revision>117</cp:revision>
  <dcterms:created xsi:type="dcterms:W3CDTF">2023-01-17T03:43:00Z</dcterms:created>
  <dcterms:modified xsi:type="dcterms:W3CDTF">2023-01-18T01:34:00Z</dcterms:modified>
</cp:coreProperties>
</file>