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F0D8" w14:textId="7DE745C6" w:rsidR="00C327CD" w:rsidRPr="003D6EC1" w:rsidRDefault="003D6EC1" w:rsidP="003D6EC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6EC1">
        <w:rPr>
          <w:rFonts w:cstheme="minorHAnsi"/>
          <w:b/>
          <w:bCs/>
          <w:sz w:val="28"/>
          <w:szCs w:val="28"/>
          <w:u w:val="single"/>
        </w:rPr>
        <w:t xml:space="preserve">Uber Ride Analysis and Dynamic Dashboard </w:t>
      </w:r>
      <w:r w:rsidRPr="003D6EC1">
        <w:rPr>
          <w:rFonts w:ascii="Segoe UI Emoji" w:hAnsi="Segoe UI Emoji" w:cs="Segoe UI Emoji"/>
          <w:b/>
          <w:bCs/>
          <w:sz w:val="28"/>
          <w:szCs w:val="28"/>
          <w:u w:val="single"/>
        </w:rPr>
        <w:t>🚖📊</w:t>
      </w:r>
    </w:p>
    <w:p w14:paraId="2C6CC587" w14:textId="2EF99986" w:rsidR="003D6EC1" w:rsidRPr="003D6EC1" w:rsidRDefault="003D6EC1" w:rsidP="003D6EC1">
      <w:pPr>
        <w:rPr>
          <w:rFonts w:cstheme="minorHAnsi"/>
        </w:rPr>
      </w:pPr>
      <w:r w:rsidRPr="003D6EC1">
        <w:rPr>
          <w:rFonts w:cstheme="minorHAnsi"/>
        </w:rPr>
        <w:t xml:space="preserve">Welcome to my </w:t>
      </w:r>
      <w:r w:rsidRPr="003D6EC1">
        <w:rPr>
          <w:rStyle w:val="Strong"/>
          <w:rFonts w:cstheme="minorHAnsi"/>
        </w:rPr>
        <w:t>Uber Ride Analysis Project</w:t>
      </w:r>
      <w:r w:rsidRPr="003D6EC1">
        <w:rPr>
          <w:rFonts w:cstheme="minorHAnsi"/>
        </w:rPr>
        <w:t xml:space="preserve">! This repository showcases a dynamic and interactive dashboard built using </w:t>
      </w:r>
      <w:r w:rsidRPr="003D6EC1">
        <w:rPr>
          <w:rStyle w:val="Strong"/>
          <w:rFonts w:cstheme="minorHAnsi"/>
        </w:rPr>
        <w:t>Power BI</w:t>
      </w:r>
      <w:r w:rsidRPr="003D6EC1">
        <w:rPr>
          <w:rFonts w:cstheme="minorHAnsi"/>
        </w:rPr>
        <w:t>, with comprehensive insights into Uber's ride data for July 2024. The project aims to provide a deep understanding of ride trends, customer behavior, cancellations, revenue streams, and vehicle performance. The dataset and queries used to develop this dashboard are included for better understanding and reproducibility.</w:t>
      </w:r>
    </w:p>
    <w:p w14:paraId="38836792" w14:textId="2429273B" w:rsidR="003D6EC1" w:rsidRPr="003D6EC1" w:rsidRDefault="003D6EC1" w:rsidP="003D6EC1">
      <w:pPr>
        <w:rPr>
          <w:rFonts w:cstheme="minorHAnsi"/>
        </w:rPr>
      </w:pPr>
    </w:p>
    <w:p w14:paraId="59D2B815" w14:textId="4D6F178B" w:rsidR="003D6EC1" w:rsidRPr="003D6EC1" w:rsidRDefault="003D6EC1" w:rsidP="003D6EC1">
      <w:pPr>
        <w:rPr>
          <w:rFonts w:cstheme="minorHAnsi"/>
          <w:b/>
          <w:bCs/>
          <w:sz w:val="28"/>
          <w:szCs w:val="28"/>
          <w:u w:val="single"/>
        </w:rPr>
      </w:pPr>
      <w:r w:rsidRPr="003D6EC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3D6EC1">
        <w:rPr>
          <w:rFonts w:cstheme="minorHAnsi"/>
          <w:b/>
          <w:bCs/>
          <w:sz w:val="28"/>
          <w:szCs w:val="28"/>
        </w:rPr>
        <w:t xml:space="preserve"> </w:t>
      </w:r>
      <w:r w:rsidRPr="003D6EC1">
        <w:rPr>
          <w:rFonts w:cstheme="minorHAnsi"/>
          <w:b/>
          <w:bCs/>
          <w:sz w:val="28"/>
          <w:szCs w:val="28"/>
          <w:u w:val="single"/>
        </w:rPr>
        <w:t>Project Highlights</w:t>
      </w:r>
    </w:p>
    <w:p w14:paraId="4F1C568A" w14:textId="77777777" w:rsidR="003D6EC1" w:rsidRPr="003D6EC1" w:rsidRDefault="003D6EC1" w:rsidP="003D6EC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 xml:space="preserve">  </w:t>
      </w: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Dynamic</w:t>
      </w:r>
      <w:proofErr w:type="gramEnd"/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Dashboard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An intuitive and user-friendly dashboard with multiple interactive filters and drill-downs for granular insights.</w:t>
      </w:r>
    </w:p>
    <w:p w14:paraId="0D30B963" w14:textId="77777777" w:rsidR="003D6EC1" w:rsidRPr="003D6EC1" w:rsidRDefault="003D6EC1" w:rsidP="003D6EC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 xml:space="preserve">  </w:t>
      </w: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</w:t>
      </w:r>
      <w:proofErr w:type="gramEnd"/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Metrics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144C8DC" w14:textId="77777777" w:rsidR="003D6EC1" w:rsidRPr="003D6EC1" w:rsidRDefault="003D6EC1" w:rsidP="003D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Total Bookings: 103,024</w:t>
      </w:r>
    </w:p>
    <w:p w14:paraId="66DA54BF" w14:textId="77777777" w:rsidR="003D6EC1" w:rsidRPr="003D6EC1" w:rsidRDefault="003D6EC1" w:rsidP="003D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Succeeded Bookings: 63,967</w:t>
      </w:r>
    </w:p>
    <w:p w14:paraId="60F1FF66" w14:textId="77777777" w:rsidR="003D6EC1" w:rsidRPr="003D6EC1" w:rsidRDefault="003D6EC1" w:rsidP="003D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Canceled Bookings: 28,933</w:t>
      </w:r>
    </w:p>
    <w:p w14:paraId="3EDFC7FE" w14:textId="77777777" w:rsidR="003D6EC1" w:rsidRPr="003D6EC1" w:rsidRDefault="003D6EC1" w:rsidP="003D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Total Booking Value: $35M</w:t>
      </w:r>
    </w:p>
    <w:p w14:paraId="2A08303E" w14:textId="3998AB37" w:rsidR="003D6EC1" w:rsidRPr="003D6EC1" w:rsidRDefault="003D6EC1" w:rsidP="003D6E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Cancellation Analysis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A breakdown of ride cancellations by both customers and drivers, identifying reasons such as driver unavailability, customer plans changes, and more.</w:t>
      </w:r>
    </w:p>
    <w:p w14:paraId="172F939E" w14:textId="1F0AC43D" w:rsidR="003D6EC1" w:rsidRPr="003D6EC1" w:rsidRDefault="003D6EC1" w:rsidP="003D6E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Revenue Insights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Revenue distribution across payment methods (Cash, UPI, Credit/Debit Cards) and analysis of top customers contributing to revenue.</w:t>
      </w:r>
    </w:p>
    <w:p w14:paraId="173EC6C1" w14:textId="1BBF7120" w:rsidR="003D6EC1" w:rsidRPr="003D6EC1" w:rsidRDefault="003D6EC1" w:rsidP="003D6E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Vehicle Performance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Booking values, success rates, and distances traveled for various vehicle types, including Prime Sedan, SUV, Auto, Bike, and E-Bike.</w:t>
      </w:r>
    </w:p>
    <w:p w14:paraId="5E5B8FFC" w14:textId="315C4090" w:rsidR="003D6EC1" w:rsidRPr="003D6EC1" w:rsidRDefault="003D6EC1" w:rsidP="003D6EC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Customer &amp; Driver Ratings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Insights into average ratings for each vehicle type from both customers and drivers.</w:t>
      </w:r>
    </w:p>
    <w:p w14:paraId="39E71327" w14:textId="6357D7E7" w:rsidR="003D6EC1" w:rsidRPr="003D6EC1" w:rsidRDefault="003D6EC1" w:rsidP="003D6EC1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Trends Visualization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Time-series analysis of ride volume, helping to track booking trends throughout the month.</w:t>
      </w:r>
    </w:p>
    <w:p w14:paraId="06E05CDA" w14:textId="6856CC18" w:rsidR="003D6EC1" w:rsidRPr="003D6EC1" w:rsidRDefault="003D6EC1" w:rsidP="003D6EC1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D728D16" w14:textId="77777777" w:rsidR="003D6EC1" w:rsidRPr="003D6EC1" w:rsidRDefault="003D6EC1" w:rsidP="003D6E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  <w:r w:rsidRPr="003D6EC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🛠</w:t>
      </w:r>
      <w:r w:rsidRPr="003D6EC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️ </w:t>
      </w:r>
      <w:r w:rsidRPr="003D6EC1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Tools and Technologies</w:t>
      </w:r>
    </w:p>
    <w:p w14:paraId="6E9B4E92" w14:textId="77777777" w:rsidR="003D6EC1" w:rsidRPr="003D6EC1" w:rsidRDefault="003D6EC1" w:rsidP="003D6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Power BI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Used to design and develop the interactive dashboard.</w:t>
      </w:r>
    </w:p>
    <w:p w14:paraId="57221F1D" w14:textId="77777777" w:rsidR="003D6EC1" w:rsidRPr="003D6EC1" w:rsidRDefault="003D6EC1" w:rsidP="003D6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SQL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For data extraction, transformation, and loading (ETL) to ensure accurate and meaningful insights.</w:t>
      </w:r>
    </w:p>
    <w:p w14:paraId="531080EA" w14:textId="18FE2BA8" w:rsidR="003D6EC1" w:rsidRPr="003D6EC1" w:rsidRDefault="003D6EC1" w:rsidP="003D6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Excel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For data cleaning and preprocessing.</w:t>
      </w:r>
    </w:p>
    <w:p w14:paraId="1D078393" w14:textId="77777777" w:rsidR="003D6EC1" w:rsidRPr="003D6EC1" w:rsidRDefault="003D6EC1" w:rsidP="003D6E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  <w:r w:rsidRPr="003D6EC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📸</w:t>
      </w:r>
      <w:r w:rsidRPr="003D6EC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3D6EC1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Visualizations</w:t>
      </w:r>
    </w:p>
    <w:p w14:paraId="444F5CD1" w14:textId="77777777" w:rsidR="003D6EC1" w:rsidRPr="003D6EC1" w:rsidRDefault="003D6EC1" w:rsidP="003D6EC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The repository includes snapshots of:</w:t>
      </w:r>
    </w:p>
    <w:p w14:paraId="33A8A388" w14:textId="77777777" w:rsidR="003D6EC1" w:rsidRPr="003D6EC1" w:rsidRDefault="003D6EC1" w:rsidP="003D6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Overall Summary</w:t>
      </w:r>
    </w:p>
    <w:p w14:paraId="67965792" w14:textId="77777777" w:rsidR="003D6EC1" w:rsidRPr="003D6EC1" w:rsidRDefault="003D6EC1" w:rsidP="003D6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Revenue Trends</w:t>
      </w:r>
    </w:p>
    <w:p w14:paraId="0DAA5A9A" w14:textId="77777777" w:rsidR="003D6EC1" w:rsidRPr="003D6EC1" w:rsidRDefault="003D6EC1" w:rsidP="003D6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Cancellation Analysis</w:t>
      </w:r>
    </w:p>
    <w:p w14:paraId="5B628243" w14:textId="77777777" w:rsidR="003D6EC1" w:rsidRPr="003D6EC1" w:rsidRDefault="003D6EC1" w:rsidP="003D6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Customer &amp; Driver Ratings</w:t>
      </w:r>
    </w:p>
    <w:p w14:paraId="6D2C26A5" w14:textId="5D35B296" w:rsidR="003D6EC1" w:rsidRPr="003D6EC1" w:rsidRDefault="003D6EC1" w:rsidP="003D6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Vehicle Performance Metrics</w:t>
      </w:r>
    </w:p>
    <w:p w14:paraId="6B4D1144" w14:textId="77777777" w:rsidR="003D6EC1" w:rsidRPr="003D6EC1" w:rsidRDefault="003D6EC1" w:rsidP="003D6E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</w:p>
    <w:p w14:paraId="32490201" w14:textId="7399B8A2" w:rsidR="003D6EC1" w:rsidRPr="003D6EC1" w:rsidRDefault="003D6EC1" w:rsidP="003D6E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  <w:r w:rsidRPr="003D6EC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lastRenderedPageBreak/>
        <w:t>📝</w:t>
      </w:r>
      <w:r w:rsidRPr="003D6EC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3D6EC1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Files Included</w:t>
      </w:r>
    </w:p>
    <w:p w14:paraId="35DEBD20" w14:textId="77777777" w:rsidR="003D6EC1" w:rsidRPr="003D6EC1" w:rsidRDefault="003D6EC1" w:rsidP="003D6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Uber Ride Analysis Power BI Template (</w:t>
      </w:r>
      <w:r w:rsidRPr="003D6EC1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3D6EC1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pbit</w:t>
      </w:r>
      <w:proofErr w:type="spellEnd"/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The dynamic Power BI dashboard template.</w:t>
      </w:r>
    </w:p>
    <w:p w14:paraId="3D0A4985" w14:textId="77777777" w:rsidR="003D6EC1" w:rsidRPr="003D6EC1" w:rsidRDefault="003D6EC1" w:rsidP="003D6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SQL Queries (</w:t>
      </w:r>
      <w:r w:rsidRPr="003D6EC1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3D6EC1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sql</w:t>
      </w:r>
      <w:proofErr w:type="spellEnd"/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Queries used for data extraction and transformation.</w:t>
      </w:r>
    </w:p>
    <w:p w14:paraId="4EB34570" w14:textId="77777777" w:rsidR="003D6EC1" w:rsidRPr="003D6EC1" w:rsidRDefault="003D6EC1" w:rsidP="003D6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Dataset (</w:t>
      </w:r>
      <w:r w:rsidRPr="003D6EC1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.xlsx</w:t>
      </w: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Contains the raw booking data for analysis.</w:t>
      </w:r>
    </w:p>
    <w:p w14:paraId="4E7BB686" w14:textId="069C5C90" w:rsidR="003D6EC1" w:rsidRPr="003D6EC1" w:rsidRDefault="003D6EC1" w:rsidP="003D6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Screenshots</w:t>
      </w: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: Includes key visualizations for a quick preview.</w:t>
      </w:r>
    </w:p>
    <w:p w14:paraId="33F605D9" w14:textId="77777777" w:rsidR="003D6EC1" w:rsidRPr="003D6EC1" w:rsidRDefault="003D6EC1" w:rsidP="003D6E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  <w:r w:rsidRPr="003D6EC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🔍</w:t>
      </w:r>
      <w:r w:rsidRPr="003D6EC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3D6EC1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Insights and Learnings</w:t>
      </w:r>
    </w:p>
    <w:p w14:paraId="004B15E6" w14:textId="77777777" w:rsidR="003D6EC1" w:rsidRPr="003D6EC1" w:rsidRDefault="003D6EC1" w:rsidP="003D6EC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This project has significantly helped me hone my skills in:</w:t>
      </w:r>
    </w:p>
    <w:p w14:paraId="5B93D7A5" w14:textId="77777777" w:rsidR="003D6EC1" w:rsidRPr="003D6EC1" w:rsidRDefault="003D6EC1" w:rsidP="003D6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Data visualization using Power BI.</w:t>
      </w:r>
    </w:p>
    <w:p w14:paraId="51C4AC89" w14:textId="77777777" w:rsidR="003D6EC1" w:rsidRPr="003D6EC1" w:rsidRDefault="003D6EC1" w:rsidP="003D6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SQL query optimization for complex datasets.</w:t>
      </w:r>
    </w:p>
    <w:p w14:paraId="011BD299" w14:textId="77777777" w:rsidR="003D6EC1" w:rsidRPr="003D6EC1" w:rsidRDefault="003D6EC1" w:rsidP="003D6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Analyzing business metrics to derive actionable insights.</w:t>
      </w:r>
    </w:p>
    <w:p w14:paraId="236AEE5B" w14:textId="77777777" w:rsidR="003D6EC1" w:rsidRPr="003D6EC1" w:rsidRDefault="003D6EC1" w:rsidP="003D6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D6EC1">
        <w:rPr>
          <w:rFonts w:eastAsia="Times New Roman" w:cstheme="minorHAnsi"/>
          <w:kern w:val="0"/>
          <w:sz w:val="24"/>
          <w:szCs w:val="24"/>
          <w14:ligatures w14:val="none"/>
        </w:rPr>
        <w:t>Enhancing user experience with intuitive dashboard design.</w:t>
      </w:r>
    </w:p>
    <w:p w14:paraId="3797A15B" w14:textId="77777777" w:rsidR="003D6EC1" w:rsidRPr="003D6EC1" w:rsidRDefault="003D6EC1" w:rsidP="003D6EC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110C6A" w14:textId="77777777" w:rsidR="003D6EC1" w:rsidRPr="003D6EC1" w:rsidRDefault="003D6EC1" w:rsidP="003D6EC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9DD7A56" w14:textId="77777777" w:rsidR="003D6EC1" w:rsidRPr="003D6EC1" w:rsidRDefault="003D6EC1" w:rsidP="003D6EC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4E097B2" w14:textId="77777777" w:rsidR="003D6EC1" w:rsidRPr="003D6EC1" w:rsidRDefault="003D6EC1" w:rsidP="003D6EC1">
      <w:pPr>
        <w:rPr>
          <w:rFonts w:cstheme="minorHAnsi"/>
          <w:b/>
          <w:bCs/>
          <w:sz w:val="36"/>
          <w:szCs w:val="36"/>
          <w:u w:val="single"/>
        </w:rPr>
      </w:pPr>
    </w:p>
    <w:sectPr w:rsidR="003D6EC1" w:rsidRPr="003D6EC1" w:rsidSect="003D6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F09"/>
    <w:multiLevelType w:val="multilevel"/>
    <w:tmpl w:val="BDB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2445C"/>
    <w:multiLevelType w:val="multilevel"/>
    <w:tmpl w:val="63B8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31C52"/>
    <w:multiLevelType w:val="multilevel"/>
    <w:tmpl w:val="78A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924C2"/>
    <w:multiLevelType w:val="multilevel"/>
    <w:tmpl w:val="BBC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17C34"/>
    <w:multiLevelType w:val="multilevel"/>
    <w:tmpl w:val="4FB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C1"/>
    <w:rsid w:val="003D6EC1"/>
    <w:rsid w:val="005B5A21"/>
    <w:rsid w:val="00C3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652D"/>
  <w15:chartTrackingRefBased/>
  <w15:docId w15:val="{B091BE43-ED3E-46D2-B50B-D8A034CB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6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6E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D6EC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6E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Jain</dc:creator>
  <cp:keywords/>
  <dc:description/>
  <cp:lastModifiedBy>Tirth Jain</cp:lastModifiedBy>
  <cp:revision>1</cp:revision>
  <dcterms:created xsi:type="dcterms:W3CDTF">2025-01-21T13:58:00Z</dcterms:created>
  <dcterms:modified xsi:type="dcterms:W3CDTF">2025-01-21T14:03:00Z</dcterms:modified>
</cp:coreProperties>
</file>