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19F5" w14:textId="77777777" w:rsidR="00E1394E" w:rsidRDefault="00E1394E">
      <w:pPr>
        <w:pStyle w:val="Heading1"/>
        <w:jc w:val="both"/>
        <w:rPr>
          <w:b w:val="0"/>
          <w:bCs w:val="0"/>
          <w:sz w:val="28"/>
        </w:rPr>
      </w:pPr>
    </w:p>
    <w:p w14:paraId="7D01A431" w14:textId="6F1DC103" w:rsidR="00E1394E" w:rsidRPr="005151A6" w:rsidRDefault="00FB5703" w:rsidP="005151A6">
      <w:pPr>
        <w:pStyle w:val="Heading1"/>
        <w:jc w:val="center"/>
        <w:rPr>
          <w:caps/>
          <w:sz w:val="36"/>
          <w:szCs w:val="36"/>
        </w:rPr>
      </w:pPr>
      <w:r w:rsidRPr="005151A6">
        <w:rPr>
          <w:caps/>
          <w:sz w:val="36"/>
          <w:szCs w:val="36"/>
        </w:rPr>
        <w:t>Weekly Report</w:t>
      </w:r>
    </w:p>
    <w:p w14:paraId="4304E3FC" w14:textId="77777777" w:rsidR="00E1394E" w:rsidRDefault="00E1394E">
      <w:pPr>
        <w:jc w:val="both"/>
        <w:rPr>
          <w:b/>
          <w:bCs/>
          <w:sz w:val="32"/>
        </w:rPr>
      </w:pPr>
    </w:p>
    <w:p w14:paraId="4434E51E" w14:textId="3CFC1355" w:rsidR="00C33804" w:rsidRDefault="00FB5703" w:rsidP="005151A6">
      <w:pPr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Work done in last Two we</w:t>
      </w:r>
      <w:r w:rsidR="00C33804">
        <w:rPr>
          <w:b/>
          <w:bCs/>
          <w:szCs w:val="28"/>
          <w:u w:val="single"/>
        </w:rPr>
        <w:t>ek:</w:t>
      </w:r>
    </w:p>
    <w:p w14:paraId="2D7E65D1" w14:textId="77777777" w:rsidR="005151A6" w:rsidRPr="005151A6" w:rsidRDefault="005151A6" w:rsidP="005151A6">
      <w:pPr>
        <w:jc w:val="both"/>
        <w:rPr>
          <w:b/>
          <w:bCs/>
          <w:szCs w:val="28"/>
          <w:u w:val="single"/>
        </w:rPr>
      </w:pPr>
    </w:p>
    <w:p w14:paraId="0D7CDAEE" w14:textId="6B1E106E" w:rsidR="005151A6" w:rsidRPr="005151A6" w:rsidRDefault="005151A6" w:rsidP="005151A6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5151A6">
        <w:rPr>
          <w:sz w:val="32"/>
        </w:rPr>
        <w:t>Definition Analysis</w:t>
      </w:r>
      <w:r w:rsidR="0098374F">
        <w:rPr>
          <w:sz w:val="32"/>
        </w:rPr>
        <w:t>.</w:t>
      </w:r>
    </w:p>
    <w:p w14:paraId="09E7A66B" w14:textId="7B69317C" w:rsidR="005151A6" w:rsidRPr="005151A6" w:rsidRDefault="005151A6" w:rsidP="005151A6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5151A6">
        <w:rPr>
          <w:sz w:val="32"/>
        </w:rPr>
        <w:t>Studied Python</w:t>
      </w:r>
      <w:r w:rsidR="0098374F">
        <w:rPr>
          <w:sz w:val="32"/>
        </w:rPr>
        <w:t>.</w:t>
      </w:r>
      <w:r w:rsidRPr="005151A6">
        <w:rPr>
          <w:sz w:val="32"/>
        </w:rPr>
        <w:t xml:space="preserve"> </w:t>
      </w:r>
    </w:p>
    <w:p w14:paraId="15A614F1" w14:textId="0D9C670C" w:rsidR="005151A6" w:rsidRDefault="005151A6" w:rsidP="005151A6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5151A6">
        <w:rPr>
          <w:sz w:val="32"/>
        </w:rPr>
        <w:t>Analyze Research of other Researchers</w:t>
      </w:r>
      <w:r w:rsidR="0098374F">
        <w:rPr>
          <w:sz w:val="32"/>
        </w:rPr>
        <w:t>.</w:t>
      </w:r>
    </w:p>
    <w:p w14:paraId="246347E0" w14:textId="6B1EBF84" w:rsidR="00C33804" w:rsidRPr="005151A6" w:rsidRDefault="00C33804" w:rsidP="005151A6">
      <w:pPr>
        <w:pStyle w:val="ListParagraph"/>
        <w:numPr>
          <w:ilvl w:val="0"/>
          <w:numId w:val="5"/>
        </w:numPr>
        <w:jc w:val="both"/>
        <w:rPr>
          <w:sz w:val="32"/>
        </w:rPr>
      </w:pPr>
      <w:r w:rsidRPr="005151A6">
        <w:rPr>
          <w:sz w:val="32"/>
        </w:rPr>
        <w:t>Initially, we tried to find out the problem statement which we could overcome with our innovation.</w:t>
      </w:r>
    </w:p>
    <w:p w14:paraId="316059A0" w14:textId="6902477C" w:rsidR="00C33804" w:rsidRPr="00C33804" w:rsidRDefault="00C33804" w:rsidP="00C33804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C33804">
        <w:rPr>
          <w:sz w:val="32"/>
        </w:rPr>
        <w:t>The problem statement which we came up to was quite evident in real world scenario and thus for that we came up to the unique and best solution of it.</w:t>
      </w:r>
    </w:p>
    <w:p w14:paraId="407C004C" w14:textId="684DADDC" w:rsidR="00C33804" w:rsidRPr="00C33804" w:rsidRDefault="00C33804" w:rsidP="00C33804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C33804">
        <w:rPr>
          <w:sz w:val="32"/>
        </w:rPr>
        <w:t>Although being quite evident, this problem is not so much noticed and we also have to explore a lot to see if is there any pre-existing solution available or not.</w:t>
      </w:r>
    </w:p>
    <w:p w14:paraId="193F545C" w14:textId="77777777" w:rsidR="00E1394E" w:rsidRDefault="00FB5703" w:rsidP="00C33804">
      <w:pPr>
        <w:pStyle w:val="BodyText2"/>
        <w:rPr>
          <w:i/>
          <w:iCs/>
          <w:sz w:val="32"/>
        </w:rPr>
      </w:pPr>
      <w:r>
        <w:rPr>
          <w:i/>
          <w:iCs/>
          <w:sz w:val="32"/>
        </w:rPr>
        <w:tab/>
      </w:r>
    </w:p>
    <w:p w14:paraId="01677700" w14:textId="6514D6C5" w:rsidR="00E1394E" w:rsidRDefault="00FB5703">
      <w:pPr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Plans for next  Two week:</w:t>
      </w:r>
    </w:p>
    <w:p w14:paraId="6B802738" w14:textId="77777777" w:rsidR="005151A6" w:rsidRDefault="005151A6">
      <w:pPr>
        <w:jc w:val="both"/>
        <w:rPr>
          <w:b/>
          <w:bCs/>
          <w:szCs w:val="28"/>
          <w:u w:val="single"/>
        </w:rPr>
      </w:pPr>
    </w:p>
    <w:p w14:paraId="24963D98" w14:textId="3626C796" w:rsidR="005151A6" w:rsidRDefault="005151A6" w:rsidP="005151A6">
      <w:pPr>
        <w:pStyle w:val="Heading2"/>
        <w:numPr>
          <w:ilvl w:val="0"/>
          <w:numId w:val="6"/>
        </w:numPr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none"/>
        </w:rPr>
        <w:t>Explored Kaggle for current projects.</w:t>
      </w:r>
    </w:p>
    <w:p w14:paraId="6DD4E650" w14:textId="099B4442" w:rsidR="005151A6" w:rsidRPr="005151A6" w:rsidRDefault="005151A6" w:rsidP="005151A6">
      <w:pPr>
        <w:pStyle w:val="Heading2"/>
        <w:numPr>
          <w:ilvl w:val="0"/>
          <w:numId w:val="6"/>
        </w:numPr>
        <w:rPr>
          <w:b w:val="0"/>
          <w:bCs w:val="0"/>
          <w:sz w:val="32"/>
          <w:szCs w:val="32"/>
          <w:u w:val="none"/>
        </w:rPr>
      </w:pPr>
      <w:r w:rsidRPr="005151A6">
        <w:rPr>
          <w:b w:val="0"/>
          <w:bCs w:val="0"/>
          <w:sz w:val="32"/>
          <w:szCs w:val="32"/>
          <w:u w:val="none"/>
        </w:rPr>
        <w:t>We are planning to discuss this project with our internal guide.</w:t>
      </w:r>
    </w:p>
    <w:p w14:paraId="3D36EBFB" w14:textId="4429FAB8" w:rsidR="00E1394E" w:rsidRPr="005151A6" w:rsidRDefault="005151A6" w:rsidP="005151A6">
      <w:pPr>
        <w:pStyle w:val="Heading2"/>
        <w:numPr>
          <w:ilvl w:val="0"/>
          <w:numId w:val="6"/>
        </w:numPr>
        <w:tabs>
          <w:tab w:val="left" w:pos="0"/>
        </w:tabs>
        <w:rPr>
          <w:b w:val="0"/>
          <w:bCs w:val="0"/>
          <w:sz w:val="32"/>
          <w:szCs w:val="32"/>
          <w:u w:val="none"/>
        </w:rPr>
      </w:pPr>
      <w:r w:rsidRPr="005151A6">
        <w:rPr>
          <w:b w:val="0"/>
          <w:bCs w:val="0"/>
          <w:sz w:val="32"/>
          <w:szCs w:val="32"/>
          <w:u w:val="none"/>
        </w:rPr>
        <w:t>Also, the technologies required to build this project has to be discussed</w:t>
      </w:r>
      <w:r w:rsidR="0098374F">
        <w:rPr>
          <w:b w:val="0"/>
          <w:bCs w:val="0"/>
          <w:sz w:val="32"/>
          <w:szCs w:val="32"/>
          <w:u w:val="none"/>
        </w:rPr>
        <w:t>.</w:t>
      </w:r>
    </w:p>
    <w:p w14:paraId="7C737613" w14:textId="77777777" w:rsidR="005151A6" w:rsidRPr="005151A6" w:rsidRDefault="005151A6">
      <w:pPr>
        <w:pStyle w:val="Heading2"/>
        <w:rPr>
          <w:sz w:val="32"/>
          <w:szCs w:val="32"/>
        </w:rPr>
      </w:pPr>
    </w:p>
    <w:p w14:paraId="7F07C576" w14:textId="2E6D7F83" w:rsidR="00E1394E" w:rsidRDefault="00FB5703">
      <w:pPr>
        <w:pStyle w:val="Heading2"/>
        <w:rPr>
          <w:szCs w:val="28"/>
        </w:rPr>
      </w:pPr>
      <w:r>
        <w:rPr>
          <w:szCs w:val="28"/>
        </w:rPr>
        <w:t>References:</w:t>
      </w:r>
    </w:p>
    <w:p w14:paraId="39C19B48" w14:textId="77777777" w:rsidR="005151A6" w:rsidRPr="005151A6" w:rsidRDefault="005151A6" w:rsidP="005151A6"/>
    <w:p w14:paraId="302BF22E" w14:textId="77777777" w:rsidR="005151A6" w:rsidRDefault="00C25C87" w:rsidP="005151A6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Palatino Linotype" w:hAnsi="Palatino Linotype"/>
        </w:rPr>
      </w:pPr>
      <w:hyperlink r:id="rId7" w:history="1">
        <w:r w:rsidR="005151A6" w:rsidRPr="005E00AF">
          <w:rPr>
            <w:rStyle w:val="Hyperlink"/>
            <w:rFonts w:ascii="Palatino Linotype" w:hAnsi="Palatino Linotype"/>
          </w:rPr>
          <w:t>https://www.kaggle.com/</w:t>
        </w:r>
      </w:hyperlink>
    </w:p>
    <w:p w14:paraId="20F6A3FB" w14:textId="77777777" w:rsidR="005151A6" w:rsidRDefault="00C25C87" w:rsidP="005151A6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Palatino Linotype" w:hAnsi="Palatino Linotype"/>
        </w:rPr>
      </w:pPr>
      <w:hyperlink r:id="rId8" w:history="1">
        <w:r w:rsidR="005151A6" w:rsidRPr="005E00AF">
          <w:rPr>
            <w:rStyle w:val="Hyperlink"/>
            <w:rFonts w:ascii="Palatino Linotype" w:hAnsi="Palatino Linotype"/>
          </w:rPr>
          <w:t>https://www.kaggle.com/andyxie/sentiment-analysis-dictionary</w:t>
        </w:r>
      </w:hyperlink>
    </w:p>
    <w:p w14:paraId="30FDA2C9" w14:textId="77777777" w:rsidR="005151A6" w:rsidRDefault="005151A6" w:rsidP="005151A6">
      <w:pPr>
        <w:pStyle w:val="ListParagraph"/>
        <w:numPr>
          <w:ilvl w:val="0"/>
          <w:numId w:val="1"/>
        </w:numPr>
        <w:tabs>
          <w:tab w:val="left" w:pos="7050"/>
        </w:tabs>
        <w:rPr>
          <w:rFonts w:ascii="Palatino Linotype" w:hAnsi="Palatino Linotype"/>
        </w:rPr>
      </w:pPr>
    </w:p>
    <w:p w14:paraId="75AE9BD2" w14:textId="77777777" w:rsidR="00E1394E" w:rsidRDefault="00E1394E"/>
    <w:p w14:paraId="469CBCC7" w14:textId="77777777" w:rsidR="00E1394E" w:rsidRDefault="00E1394E"/>
    <w:p w14:paraId="67799284" w14:textId="77777777" w:rsidR="00774004" w:rsidRDefault="00774004" w:rsidP="005151A6">
      <w:pPr>
        <w:pStyle w:val="Heading2"/>
        <w:numPr>
          <w:ilvl w:val="0"/>
          <w:numId w:val="0"/>
        </w:numPr>
        <w:rPr>
          <w:sz w:val="24"/>
          <w:u w:val="none"/>
        </w:rPr>
      </w:pPr>
    </w:p>
    <w:p w14:paraId="436EFFA3" w14:textId="3DF6B5FC" w:rsidR="00E1394E" w:rsidRPr="005151A6" w:rsidRDefault="00FB5703" w:rsidP="005151A6">
      <w:pPr>
        <w:pStyle w:val="Heading2"/>
        <w:numPr>
          <w:ilvl w:val="0"/>
          <w:numId w:val="0"/>
        </w:numPr>
        <w:rPr>
          <w:sz w:val="24"/>
          <w:u w:val="none"/>
        </w:rPr>
      </w:pPr>
      <w:r>
        <w:rPr>
          <w:sz w:val="24"/>
          <w:u w:val="none"/>
        </w:rPr>
        <w:t>Signature of Internal Guide</w:t>
      </w:r>
    </w:p>
    <w:p w14:paraId="2764578D" w14:textId="77777777" w:rsidR="00FB5703" w:rsidRDefault="00FB5703">
      <w:pPr>
        <w:ind w:left="720" w:hanging="720"/>
      </w:pPr>
    </w:p>
    <w:sectPr w:rsidR="00FB5703">
      <w:headerReference w:type="default" r:id="rId9"/>
      <w:footerReference w:type="default" r:id="rId10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1B9C2" w14:textId="77777777" w:rsidR="00C25C87" w:rsidRDefault="00C25C87">
      <w:r>
        <w:separator/>
      </w:r>
    </w:p>
  </w:endnote>
  <w:endnote w:type="continuationSeparator" w:id="0">
    <w:p w14:paraId="33C4651C" w14:textId="77777777" w:rsidR="00C25C87" w:rsidRDefault="00C2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8167" w14:textId="580AC5FA" w:rsidR="00E1394E" w:rsidRDefault="00FB5703">
    <w:pPr>
      <w:pStyle w:val="Footer"/>
    </w:pPr>
    <w:r>
      <w:t xml:space="preserve">Students Enrollment No: </w:t>
    </w:r>
    <w:r w:rsidR="005151A6">
      <w:t>170020107041, 170020107049</w:t>
    </w:r>
  </w:p>
  <w:p w14:paraId="1B9E34A5" w14:textId="552984FD" w:rsidR="00E1394E" w:rsidRDefault="00FB5703">
    <w:pPr>
      <w:pStyle w:val="Footer"/>
    </w:pPr>
    <w:r>
      <w:t>Students Name:</w:t>
    </w:r>
    <w:r w:rsidR="005151A6">
      <w:t xml:space="preserve"> Tirth Patel, Ravi Sahani</w:t>
    </w:r>
  </w:p>
  <w:p w14:paraId="1F566AD2" w14:textId="77777777" w:rsidR="00E1394E" w:rsidRDefault="00FB5703">
    <w:pPr>
      <w:pStyle w:val="Footer"/>
    </w:pPr>
    <w:r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78AF6" w14:textId="77777777" w:rsidR="00C25C87" w:rsidRDefault="00C25C87">
      <w:r>
        <w:separator/>
      </w:r>
    </w:p>
  </w:footnote>
  <w:footnote w:type="continuationSeparator" w:id="0">
    <w:p w14:paraId="5FEAFA83" w14:textId="77777777" w:rsidR="00C25C87" w:rsidRDefault="00C25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C99BD" w14:textId="28170B61" w:rsidR="00E1394E" w:rsidRDefault="00FB5703">
    <w:pPr>
      <w:shd w:val="clear" w:color="auto" w:fill="E0E0E0"/>
    </w:pPr>
    <w:r>
      <w:t xml:space="preserve"> Reporting No:                                    From:</w:t>
    </w:r>
    <w:r w:rsidR="00C33804">
      <w:t xml:space="preserve"> 01/07/2020</w:t>
    </w:r>
    <w:r>
      <w:t xml:space="preserve"> </w:t>
    </w:r>
    <w:r>
      <w:tab/>
      <w:t xml:space="preserve">             To: </w:t>
    </w:r>
    <w:r w:rsidR="00C33804">
      <w:t>20/07/2020</w:t>
    </w:r>
  </w:p>
  <w:p w14:paraId="34C2A939" w14:textId="142B8F76" w:rsidR="00E1394E" w:rsidRDefault="00FB5703">
    <w:pPr>
      <w:pStyle w:val="Header"/>
      <w:rPr>
        <w:rFonts w:ascii="Arial Black" w:hAnsi="Arial Black"/>
        <w:sz w:val="22"/>
        <w:szCs w:val="22"/>
      </w:rPr>
    </w:pPr>
    <w:r>
      <w:t xml:space="preserve"> Project Title: </w:t>
    </w:r>
    <w:r w:rsidR="00C33804">
      <w:t>Sentiment Analysis</w:t>
    </w:r>
    <w:r>
      <w:rPr>
        <w:rFonts w:ascii="Arial Black" w:hAnsi="Arial Black"/>
        <w:sz w:val="22"/>
        <w:szCs w:val="22"/>
      </w:rPr>
      <w:t xml:space="preserve"> </w:t>
    </w:r>
  </w:p>
  <w:p w14:paraId="2AE2C713" w14:textId="4656646F" w:rsidR="00E1394E" w:rsidRDefault="00FB5703">
    <w:pPr>
      <w:shd w:val="clear" w:color="auto" w:fill="E0E0E0"/>
    </w:pPr>
    <w:r>
      <w:t>Student Enrollment Number:</w:t>
    </w:r>
    <w:r w:rsidR="00C33804">
      <w:t xml:space="preserve"> 170020107041, 170020107049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B6F7556"/>
    <w:multiLevelType w:val="hybridMultilevel"/>
    <w:tmpl w:val="56266B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BE6EAD"/>
    <w:multiLevelType w:val="hybridMultilevel"/>
    <w:tmpl w:val="670ED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E6363"/>
    <w:multiLevelType w:val="hybridMultilevel"/>
    <w:tmpl w:val="245418C6"/>
    <w:lvl w:ilvl="0" w:tplc="558AEF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A96B81"/>
    <w:multiLevelType w:val="hybridMultilevel"/>
    <w:tmpl w:val="E68E6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4106D"/>
    <w:multiLevelType w:val="hybridMultilevel"/>
    <w:tmpl w:val="2996E5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E491A0">
      <w:start w:val="3"/>
      <w:numFmt w:val="bullet"/>
      <w:lvlText w:val="•"/>
      <w:lvlJc w:val="left"/>
      <w:pPr>
        <w:ind w:left="1080" w:hanging="360"/>
      </w:pPr>
      <w:rPr>
        <w:rFonts w:ascii="Palatino Linotype" w:eastAsia="Times New Roman" w:hAnsi="Palatino Linotype" w:cs="Palatino Linotype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3"/>
    <w:rsid w:val="F6E7CFBF"/>
    <w:rsid w:val="001011DE"/>
    <w:rsid w:val="003B6D2B"/>
    <w:rsid w:val="0044589D"/>
    <w:rsid w:val="005151A6"/>
    <w:rsid w:val="00774004"/>
    <w:rsid w:val="008C798E"/>
    <w:rsid w:val="0098374F"/>
    <w:rsid w:val="00996303"/>
    <w:rsid w:val="00C25C87"/>
    <w:rsid w:val="00C33804"/>
    <w:rsid w:val="00E1394E"/>
    <w:rsid w:val="00E34EC3"/>
    <w:rsid w:val="00EE77CC"/>
    <w:rsid w:val="00FB5703"/>
    <w:rsid w:val="7FEF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6C0625"/>
  <w15:chartTrackingRefBased/>
  <w15:docId w15:val="{BE6EF993-905A-4AFD-AAFF-3A92BED9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8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0"/>
      </w:tabs>
      <w:spacing w:before="280" w:after="280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Char"/>
    <w:basedOn w:val="DefaultParagraphFont1"/>
    <w:rPr>
      <w:sz w:val="24"/>
      <w:szCs w:val="24"/>
      <w:lang w:val="en-US" w:eastAsia="ar-SA" w:bidi="ar-SA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styleId="Hyperlink">
    <w:name w:val="Hyperlink"/>
    <w:basedOn w:val="DefaultParagraphFont1"/>
    <w:rPr>
      <w:color w:val="A00000"/>
      <w:u w:val="single"/>
    </w:rPr>
  </w:style>
  <w:style w:type="character" w:customStyle="1" w:styleId="DefaultParagraphFont1">
    <w:name w:val="Default Paragraph Font1"/>
  </w:style>
  <w:style w:type="character" w:styleId="FollowedHyperlink">
    <w:name w:val="FollowedHyperlink"/>
    <w:basedOn w:val="DefaultParagraphFont1"/>
    <w:rPr>
      <w:color w:val="800080"/>
      <w:u w:val="single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NormalWeb">
    <w:name w:val="Normal (Web)"/>
    <w:basedOn w:val="Normal"/>
    <w:pPr>
      <w:spacing w:before="280" w:after="280"/>
    </w:pPr>
    <w:rPr>
      <w:color w:val="000000"/>
      <w:sz w:val="24"/>
    </w:rPr>
  </w:style>
  <w:style w:type="paragraph" w:styleId="List">
    <w:name w:val="List"/>
    <w:basedOn w:val="BodyText"/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33804"/>
    <w:pPr>
      <w:ind w:left="720"/>
      <w:contextualSpacing/>
    </w:pPr>
  </w:style>
  <w:style w:type="paragraph" w:customStyle="1" w:styleId="Default">
    <w:name w:val="Default"/>
    <w:rsid w:val="00C3380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yxie/sentiment-analysis-diction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Manager/>
  <Company>HP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subject/>
  <dc:creator>pc1</dc:creator>
  <cp:keywords/>
  <dc:description/>
  <cp:lastModifiedBy>Tirth Patel</cp:lastModifiedBy>
  <cp:revision>3</cp:revision>
  <cp:lastPrinted>2006-01-23T05:50:00Z</cp:lastPrinted>
  <dcterms:created xsi:type="dcterms:W3CDTF">2020-09-22T14:28:00Z</dcterms:created>
  <dcterms:modified xsi:type="dcterms:W3CDTF">2020-09-22T14:55:00Z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