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19F5" w14:textId="77777777" w:rsidR="00C348B1" w:rsidRDefault="00C348B1">
      <w:pPr>
        <w:pStyle w:val="Heading1"/>
        <w:jc w:val="both"/>
        <w:rPr>
          <w:b w:val="0"/>
          <w:bCs w:val="0"/>
          <w:sz w:val="28"/>
        </w:rPr>
      </w:pPr>
    </w:p>
    <w:p w14:paraId="7D01A431" w14:textId="77777777" w:rsidR="00C348B1" w:rsidRDefault="00366C45">
      <w:pPr>
        <w:pStyle w:val="Heading1"/>
        <w:jc w:val="center"/>
        <w:rPr>
          <w:caps/>
          <w:sz w:val="36"/>
          <w:szCs w:val="36"/>
        </w:rPr>
      </w:pPr>
      <w:r>
        <w:rPr>
          <w:caps/>
          <w:sz w:val="36"/>
          <w:szCs w:val="36"/>
        </w:rPr>
        <w:t>Weekly Report</w:t>
      </w:r>
    </w:p>
    <w:p w14:paraId="4304E3FC" w14:textId="77777777" w:rsidR="00C348B1" w:rsidRDefault="00C348B1">
      <w:pPr>
        <w:jc w:val="both"/>
        <w:rPr>
          <w:b/>
          <w:bCs/>
          <w:sz w:val="32"/>
        </w:rPr>
      </w:pPr>
    </w:p>
    <w:p w14:paraId="2DAB21E0" w14:textId="204EB9A7" w:rsidR="00C348B1" w:rsidRDefault="00366C45">
      <w:pPr>
        <w:jc w:val="both"/>
        <w:rPr>
          <w:b/>
          <w:bCs/>
          <w:sz w:val="32"/>
          <w:u w:val="single"/>
        </w:rPr>
      </w:pPr>
      <w:r>
        <w:rPr>
          <w:b/>
          <w:bCs/>
          <w:szCs w:val="28"/>
          <w:u w:val="single"/>
        </w:rPr>
        <w:t>Work done in last Two week</w:t>
      </w:r>
      <w:r>
        <w:rPr>
          <w:b/>
          <w:bCs/>
          <w:sz w:val="32"/>
          <w:u w:val="single"/>
        </w:rPr>
        <w:t>:</w:t>
      </w:r>
    </w:p>
    <w:p w14:paraId="193F545C" w14:textId="1B4DA1CB" w:rsidR="00C348B1" w:rsidRDefault="00C348B1" w:rsidP="005C5663">
      <w:pPr>
        <w:pStyle w:val="BodyText2"/>
        <w:rPr>
          <w:sz w:val="32"/>
        </w:rPr>
      </w:pPr>
    </w:p>
    <w:p w14:paraId="06357134" w14:textId="6A942753" w:rsidR="00801970" w:rsidRPr="00801970" w:rsidRDefault="00801970" w:rsidP="00801970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801970">
        <w:rPr>
          <w:sz w:val="32"/>
          <w:lang w:val="en-IN"/>
        </w:rPr>
        <w:t>Learnt various ML Algorithm like MLR, RFR, KNN-clustering</w:t>
      </w:r>
      <w:r>
        <w:rPr>
          <w:sz w:val="32"/>
          <w:lang w:val="en-IN"/>
        </w:rPr>
        <w:t>.</w:t>
      </w:r>
    </w:p>
    <w:p w14:paraId="4B448539" w14:textId="50B59D13" w:rsidR="00801970" w:rsidRPr="00801970" w:rsidRDefault="00801970" w:rsidP="00801970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801970">
        <w:rPr>
          <w:sz w:val="32"/>
          <w:lang w:val="en-IN"/>
        </w:rPr>
        <w:t>Collected data dictionary of words from Kaggle</w:t>
      </w:r>
      <w:r>
        <w:rPr>
          <w:sz w:val="32"/>
          <w:lang w:val="en-IN"/>
        </w:rPr>
        <w:t>.</w:t>
      </w:r>
    </w:p>
    <w:p w14:paraId="7E1959CC" w14:textId="6257B2C0" w:rsidR="005C5663" w:rsidRDefault="00801970" w:rsidP="00801970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801970">
        <w:rPr>
          <w:sz w:val="32"/>
          <w:lang w:val="en-IN"/>
        </w:rPr>
        <w:t>Made weekly plan for developing Project</w:t>
      </w:r>
      <w:r>
        <w:rPr>
          <w:sz w:val="32"/>
          <w:lang w:val="en-IN"/>
        </w:rPr>
        <w:t>.</w:t>
      </w:r>
    </w:p>
    <w:p w14:paraId="0F44EFBA" w14:textId="6F2F2131" w:rsidR="005C5663" w:rsidRPr="005C5663" w:rsidRDefault="005C5663" w:rsidP="005C5663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5C5663">
        <w:rPr>
          <w:sz w:val="32"/>
          <w:lang w:val="en-IN"/>
        </w:rPr>
        <w:t xml:space="preserve">In this period, all the necessary documentations are prepared like diagrams, data dictionary, literature review and SRS. </w:t>
      </w:r>
    </w:p>
    <w:p w14:paraId="62AD60A6" w14:textId="1B2F2417" w:rsidR="005C5663" w:rsidRPr="005C5663" w:rsidRDefault="005C5663" w:rsidP="005C5663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5C5663">
        <w:rPr>
          <w:sz w:val="32"/>
          <w:lang w:val="en-IN"/>
        </w:rPr>
        <w:t xml:space="preserve">Diagrams include </w:t>
      </w:r>
      <w:r w:rsidR="00F53F91">
        <w:rPr>
          <w:sz w:val="32"/>
          <w:lang w:val="en-IN"/>
        </w:rPr>
        <w:t>process flow</w:t>
      </w:r>
      <w:r w:rsidRPr="005C5663">
        <w:rPr>
          <w:sz w:val="32"/>
          <w:lang w:val="en-IN"/>
        </w:rPr>
        <w:t xml:space="preserve"> diagram, use case diagram,  </w:t>
      </w:r>
      <w:r w:rsidR="00F53F91">
        <w:rPr>
          <w:sz w:val="32"/>
          <w:lang w:val="en-IN"/>
        </w:rPr>
        <w:t xml:space="preserve">data flow </w:t>
      </w:r>
      <w:r w:rsidRPr="005C5663">
        <w:rPr>
          <w:sz w:val="32"/>
          <w:lang w:val="en-IN"/>
        </w:rPr>
        <w:t xml:space="preserve">diagram, etc. which describes the project in better format. </w:t>
      </w:r>
    </w:p>
    <w:p w14:paraId="3061B558" w14:textId="4FF1AC34" w:rsidR="005C5663" w:rsidRPr="005C5663" w:rsidRDefault="005C5663" w:rsidP="005C5663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5C5663">
        <w:rPr>
          <w:sz w:val="32"/>
          <w:lang w:val="en-IN"/>
        </w:rPr>
        <w:t xml:space="preserve">SRS contains whole project behavior in the documentation format. </w:t>
      </w:r>
    </w:p>
    <w:p w14:paraId="2F76C02B" w14:textId="5FAB2EB7" w:rsidR="005C5663" w:rsidRPr="005C5663" w:rsidRDefault="005C5663" w:rsidP="005C5663">
      <w:pPr>
        <w:pStyle w:val="BodyText2"/>
        <w:numPr>
          <w:ilvl w:val="0"/>
          <w:numId w:val="2"/>
        </w:numPr>
        <w:rPr>
          <w:sz w:val="32"/>
          <w:lang w:val="en-IN"/>
        </w:rPr>
      </w:pPr>
      <w:r w:rsidRPr="005C5663">
        <w:rPr>
          <w:sz w:val="32"/>
          <w:lang w:val="en-IN"/>
        </w:rPr>
        <w:t xml:space="preserve">Data dictionary will be made on the basis of database. </w:t>
      </w:r>
    </w:p>
    <w:p w14:paraId="0C449FD2" w14:textId="77777777" w:rsidR="005C5663" w:rsidRPr="005C5663" w:rsidRDefault="005C5663" w:rsidP="005C5663">
      <w:pPr>
        <w:pStyle w:val="BodyText2"/>
        <w:rPr>
          <w:sz w:val="32"/>
        </w:rPr>
      </w:pPr>
    </w:p>
    <w:p w14:paraId="111F8614" w14:textId="09881E87" w:rsidR="00C348B1" w:rsidRPr="00377611" w:rsidRDefault="00366C45">
      <w:pPr>
        <w:pStyle w:val="BodyText2"/>
        <w:ind w:left="720"/>
        <w:rPr>
          <w:iCs/>
        </w:rPr>
      </w:pPr>
      <w:r>
        <w:rPr>
          <w:iCs/>
        </w:rPr>
        <w:t>1</w:t>
      </w:r>
    </w:p>
    <w:p w14:paraId="01677700" w14:textId="77777777" w:rsidR="00C348B1" w:rsidRDefault="00366C45">
      <w:pPr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Plans for next  Two week:</w:t>
      </w:r>
    </w:p>
    <w:p w14:paraId="226C1D85" w14:textId="28B54265" w:rsidR="005C5663" w:rsidRPr="005C5663" w:rsidRDefault="005C5663" w:rsidP="005C5663">
      <w:pPr>
        <w:pStyle w:val="Heading2"/>
        <w:rPr>
          <w:b w:val="0"/>
          <w:bCs w:val="0"/>
          <w:sz w:val="24"/>
          <w:u w:val="none"/>
        </w:rPr>
      </w:pPr>
    </w:p>
    <w:p w14:paraId="01249DD9" w14:textId="1BD2D70C" w:rsidR="00801970" w:rsidRPr="00801970" w:rsidRDefault="00801970" w:rsidP="0080197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01970">
        <w:rPr>
          <w:sz w:val="32"/>
          <w:szCs w:val="32"/>
        </w:rPr>
        <w:t>Analyze dataset of tweets</w:t>
      </w:r>
      <w:r>
        <w:rPr>
          <w:sz w:val="32"/>
          <w:szCs w:val="32"/>
        </w:rPr>
        <w:t>.</w:t>
      </w:r>
    </w:p>
    <w:p w14:paraId="136DB3D0" w14:textId="79FF4F2F" w:rsidR="00801970" w:rsidRPr="00801970" w:rsidRDefault="00801970" w:rsidP="0080197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01970">
        <w:rPr>
          <w:sz w:val="32"/>
          <w:szCs w:val="32"/>
        </w:rPr>
        <w:t>Create API for tweet extraction</w:t>
      </w:r>
      <w:r>
        <w:rPr>
          <w:sz w:val="32"/>
          <w:szCs w:val="32"/>
        </w:rPr>
        <w:t>.</w:t>
      </w:r>
    </w:p>
    <w:p w14:paraId="4CC0F6AE" w14:textId="081E74A6" w:rsidR="005C5663" w:rsidRPr="00801970" w:rsidRDefault="005C5663" w:rsidP="005C56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01970">
        <w:rPr>
          <w:sz w:val="32"/>
          <w:szCs w:val="32"/>
        </w:rPr>
        <w:t>Since all the necessary documentation of the first phase is done, we are planning to implement our project and learning new technologies simultaneously.</w:t>
      </w:r>
    </w:p>
    <w:p w14:paraId="09858FE3" w14:textId="77777777" w:rsidR="005C5663" w:rsidRPr="00801970" w:rsidRDefault="005C5663" w:rsidP="005C5663">
      <w:pPr>
        <w:rPr>
          <w:sz w:val="32"/>
          <w:szCs w:val="32"/>
        </w:rPr>
      </w:pPr>
    </w:p>
    <w:p w14:paraId="7F07C576" w14:textId="111338CC" w:rsidR="00C348B1" w:rsidRDefault="00366C45">
      <w:pPr>
        <w:pStyle w:val="Heading2"/>
        <w:rPr>
          <w:sz w:val="32"/>
          <w:szCs w:val="32"/>
        </w:rPr>
      </w:pPr>
      <w:r>
        <w:rPr>
          <w:szCs w:val="28"/>
        </w:rPr>
        <w:t>References:</w:t>
      </w:r>
    </w:p>
    <w:p w14:paraId="682F326E" w14:textId="77777777" w:rsidR="00C348B1" w:rsidRDefault="00C348B1"/>
    <w:p w14:paraId="320C9501" w14:textId="433D7198" w:rsidR="00801970" w:rsidRDefault="00176AB1" w:rsidP="00801970">
      <w:pPr>
        <w:pStyle w:val="ListParagraph"/>
        <w:tabs>
          <w:tab w:val="left" w:pos="7050"/>
        </w:tabs>
        <w:ind w:left="0"/>
        <w:rPr>
          <w:rFonts w:ascii="Palatino Linotype" w:hAnsi="Palatino Linotype"/>
        </w:rPr>
      </w:pPr>
      <w:hyperlink r:id="rId7" w:history="1">
        <w:r w:rsidRPr="00C82610">
          <w:rPr>
            <w:rStyle w:val="Hyperlink"/>
            <w:rFonts w:ascii="Palatino Linotype" w:hAnsi="Palatino Linotype"/>
          </w:rPr>
          <w:t>https://www.kaggle.com/</w:t>
        </w:r>
      </w:hyperlink>
    </w:p>
    <w:p w14:paraId="3819B303" w14:textId="77777777" w:rsidR="00801970" w:rsidRPr="00801970" w:rsidRDefault="00801970" w:rsidP="00801970"/>
    <w:p w14:paraId="29226F2E" w14:textId="77777777" w:rsidR="00801970" w:rsidRDefault="00801970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6492ED07" w14:textId="77777777" w:rsidR="00801970" w:rsidRDefault="00801970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62F3AD8A" w14:textId="77777777" w:rsidR="00801970" w:rsidRDefault="00801970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2F9FF04C" w14:textId="77777777" w:rsidR="00801970" w:rsidRDefault="00801970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1558DF78" w14:textId="77777777" w:rsidR="00801970" w:rsidRDefault="00801970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76415536" w14:textId="40F65C83" w:rsidR="00C348B1" w:rsidRDefault="00366C45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  <w:r>
        <w:rPr>
          <w:sz w:val="24"/>
          <w:u w:val="none"/>
        </w:rPr>
        <w:t>Signature of Internal Guide</w:t>
      </w:r>
    </w:p>
    <w:p w14:paraId="2764578D" w14:textId="77777777" w:rsidR="00366C45" w:rsidRDefault="00366C45">
      <w:pPr>
        <w:ind w:left="720" w:hanging="720"/>
      </w:pPr>
    </w:p>
    <w:sectPr w:rsidR="00366C45">
      <w:headerReference w:type="default" r:id="rId8"/>
      <w:footerReference w:type="default" r:id="rId9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54412" w14:textId="77777777" w:rsidR="00454587" w:rsidRDefault="00454587">
      <w:r>
        <w:separator/>
      </w:r>
    </w:p>
  </w:endnote>
  <w:endnote w:type="continuationSeparator" w:id="0">
    <w:p w14:paraId="2E440079" w14:textId="77777777" w:rsidR="00454587" w:rsidRDefault="0045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8167" w14:textId="371BDEAD" w:rsidR="00C348B1" w:rsidRDefault="00366C45">
    <w:pPr>
      <w:pStyle w:val="Footer"/>
    </w:pPr>
    <w:r>
      <w:t>Students Enrollment No:</w:t>
    </w:r>
    <w:r w:rsidR="00377611">
      <w:t xml:space="preserve"> 170020107041, 170020107049</w:t>
    </w:r>
    <w:r>
      <w:t xml:space="preserve"> </w:t>
    </w:r>
  </w:p>
  <w:p w14:paraId="1B9E34A5" w14:textId="4B041B59" w:rsidR="00C348B1" w:rsidRDefault="00366C45">
    <w:pPr>
      <w:pStyle w:val="Footer"/>
    </w:pPr>
    <w:r>
      <w:t>Students Name:</w:t>
    </w:r>
    <w:r w:rsidR="00377611">
      <w:t xml:space="preserve"> Tirth Patel, Ravi Sahani</w:t>
    </w:r>
  </w:p>
  <w:p w14:paraId="1F566AD2" w14:textId="77777777" w:rsidR="00C348B1" w:rsidRDefault="00366C45">
    <w:pPr>
      <w:pStyle w:val="Footer"/>
    </w:pPr>
    <w: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F1B4" w14:textId="77777777" w:rsidR="00454587" w:rsidRDefault="00454587">
      <w:r>
        <w:separator/>
      </w:r>
    </w:p>
  </w:footnote>
  <w:footnote w:type="continuationSeparator" w:id="0">
    <w:p w14:paraId="156A925D" w14:textId="77777777" w:rsidR="00454587" w:rsidRDefault="00454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C99BD" w14:textId="63CD7068" w:rsidR="00C348B1" w:rsidRDefault="00366C45">
    <w:pPr>
      <w:shd w:val="clear" w:color="auto" w:fill="E0E0E0"/>
    </w:pPr>
    <w:r>
      <w:t xml:space="preserve"> Reporting No:                                    From: </w:t>
    </w:r>
    <w:r w:rsidR="00377611">
      <w:t>11/08/2020</w:t>
    </w:r>
    <w:r>
      <w:t xml:space="preserve">              </w:t>
    </w:r>
    <w:r w:rsidR="00377611">
      <w:t xml:space="preserve">   </w:t>
    </w:r>
    <w:r>
      <w:t xml:space="preserve">To: </w:t>
    </w:r>
    <w:r w:rsidR="00377611">
      <w:t>30/08/2020</w:t>
    </w:r>
  </w:p>
  <w:p w14:paraId="34C2A939" w14:textId="3EC3D296" w:rsidR="00C348B1" w:rsidRDefault="00366C45">
    <w:pPr>
      <w:pStyle w:val="Header"/>
      <w:rPr>
        <w:rFonts w:ascii="Arial Black" w:hAnsi="Arial Black"/>
        <w:sz w:val="22"/>
        <w:szCs w:val="22"/>
      </w:rPr>
    </w:pPr>
    <w:r>
      <w:t xml:space="preserve"> Project Title: </w:t>
    </w:r>
    <w:r w:rsidR="00377611">
      <w:t>Sentiment Analysis</w:t>
    </w:r>
    <w:r>
      <w:t xml:space="preserve">     </w:t>
    </w:r>
    <w:r>
      <w:rPr>
        <w:rFonts w:ascii="Arial Black" w:hAnsi="Arial Black"/>
        <w:sz w:val="22"/>
        <w:szCs w:val="22"/>
      </w:rPr>
      <w:t xml:space="preserve"> </w:t>
    </w:r>
  </w:p>
  <w:p w14:paraId="2AE2C713" w14:textId="53BCB6FE" w:rsidR="00C348B1" w:rsidRDefault="00366C45">
    <w:pPr>
      <w:shd w:val="clear" w:color="auto" w:fill="E0E0E0"/>
    </w:pPr>
    <w:r>
      <w:t>Student Enrollment Number:</w:t>
    </w:r>
    <w:r w:rsidR="00377611">
      <w:t xml:space="preserve"> 170020107041, 170020107049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1C4035D"/>
    <w:multiLevelType w:val="hybridMultilevel"/>
    <w:tmpl w:val="5E789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3145"/>
    <w:multiLevelType w:val="hybridMultilevel"/>
    <w:tmpl w:val="CFAA4B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52AAE"/>
    <w:multiLevelType w:val="hybridMultilevel"/>
    <w:tmpl w:val="FB1AB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D7596"/>
    <w:multiLevelType w:val="hybridMultilevel"/>
    <w:tmpl w:val="B3065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C86532"/>
    <w:multiLevelType w:val="hybridMultilevel"/>
    <w:tmpl w:val="1436CB74"/>
    <w:lvl w:ilvl="0" w:tplc="558AEF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3"/>
    <w:rsid w:val="F6E7CFBF"/>
    <w:rsid w:val="00006243"/>
    <w:rsid w:val="001011DE"/>
    <w:rsid w:val="00176AB1"/>
    <w:rsid w:val="00366C45"/>
    <w:rsid w:val="00377611"/>
    <w:rsid w:val="003B6D2B"/>
    <w:rsid w:val="0044589D"/>
    <w:rsid w:val="00454587"/>
    <w:rsid w:val="005C5663"/>
    <w:rsid w:val="00801970"/>
    <w:rsid w:val="008C798E"/>
    <w:rsid w:val="00996303"/>
    <w:rsid w:val="00AC0E14"/>
    <w:rsid w:val="00C348B1"/>
    <w:rsid w:val="00E01F9A"/>
    <w:rsid w:val="00E34EC3"/>
    <w:rsid w:val="00EE77CC"/>
    <w:rsid w:val="00F53F91"/>
    <w:rsid w:val="7FEF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6C0625"/>
  <w15:chartTrackingRefBased/>
  <w15:docId w15:val="{BE6EF993-905A-4AFD-AAFF-3A92BED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0"/>
      </w:tabs>
      <w:spacing w:before="280" w:after="280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1"/>
    <w:rPr>
      <w:sz w:val="24"/>
      <w:szCs w:val="24"/>
      <w:lang w:val="en-US" w:eastAsia="ar-SA" w:bidi="ar-SA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styleId="Hyperlink">
    <w:name w:val="Hyperlink"/>
    <w:basedOn w:val="DefaultParagraphFont1"/>
    <w:rPr>
      <w:color w:val="A00000"/>
      <w:u w:val="single"/>
    </w:rPr>
  </w:style>
  <w:style w:type="character" w:customStyle="1" w:styleId="DefaultParagraphFont1">
    <w:name w:val="Default Paragraph Font1"/>
  </w:style>
  <w:style w:type="character" w:styleId="FollowedHyperlink">
    <w:name w:val="FollowedHyperlink"/>
    <w:basedOn w:val="DefaultParagraphFont1"/>
    <w:rPr>
      <w:color w:val="800080"/>
      <w:u w:val="single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NormalWeb">
    <w:name w:val="Normal (Web)"/>
    <w:basedOn w:val="Normal"/>
    <w:pPr>
      <w:spacing w:before="280" w:after="28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C56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Manager/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dc:description/>
  <cp:lastModifiedBy>Tirth Patel</cp:lastModifiedBy>
  <cp:revision>6</cp:revision>
  <cp:lastPrinted>2006-01-23T05:50:00Z</cp:lastPrinted>
  <dcterms:created xsi:type="dcterms:W3CDTF">2020-09-22T15:27:00Z</dcterms:created>
  <dcterms:modified xsi:type="dcterms:W3CDTF">2020-09-22T15:44:00Z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