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3C24F" w14:textId="77777777" w:rsidR="0072332B" w:rsidRPr="0072332B" w:rsidRDefault="0072332B" w:rsidP="0072332B">
      <w:pPr>
        <w:rPr>
          <w:sz w:val="40"/>
          <w:szCs w:val="40"/>
        </w:rPr>
      </w:pPr>
      <w:r w:rsidRPr="0072332B">
        <w:rPr>
          <w:sz w:val="40"/>
          <w:szCs w:val="40"/>
        </w:rPr>
        <w:t xml:space="preserve">Cyber Security Assignment Module 1 CS- Introduction </w:t>
      </w:r>
    </w:p>
    <w:p w14:paraId="3B76F955" w14:textId="6606B1F4" w:rsidR="0072332B" w:rsidRDefault="0072332B" w:rsidP="006D5D15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W</w:t>
      </w:r>
      <w:r w:rsidRPr="0072332B">
        <w:rPr>
          <w:sz w:val="32"/>
          <w:szCs w:val="32"/>
        </w:rPr>
        <w:t>hat is meaning of cyber security</w:t>
      </w:r>
    </w:p>
    <w:p w14:paraId="70601174" w14:textId="0EA5AA5F" w:rsidR="0072332B" w:rsidRPr="0072332B" w:rsidRDefault="0072332B" w:rsidP="006D5D15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hyperlink r:id="rId5" w:tgtFrame="_blank" w:history="1">
        <w:r w:rsidRPr="0072332B">
          <w:rPr>
            <w:sz w:val="32"/>
            <w:szCs w:val="32"/>
          </w:rPr>
          <w:t>Cybersecurity refers to the practice of protecting computer systems, networks, and data from unauthorized access, attacks, and cybercrime</w:t>
        </w:r>
      </w:hyperlink>
      <w:r>
        <w:rPr>
          <w:sz w:val="32"/>
          <w:szCs w:val="32"/>
        </w:rPr>
        <w:t>.</w:t>
      </w:r>
    </w:p>
    <w:p w14:paraId="39E319A5" w14:textId="75003119" w:rsidR="0072332B" w:rsidRDefault="0072332B" w:rsidP="006D5D15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W</w:t>
      </w:r>
      <w:r w:rsidRPr="0072332B">
        <w:rPr>
          <w:sz w:val="32"/>
          <w:szCs w:val="32"/>
        </w:rPr>
        <w:t xml:space="preserve">hat are the main objectives of cyber security? </w:t>
      </w:r>
    </w:p>
    <w:p w14:paraId="180A0896" w14:textId="61F12B4B" w:rsidR="0072332B" w:rsidRPr="0072332B" w:rsidRDefault="0072332B" w:rsidP="006D5D15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 Done.</w:t>
      </w:r>
    </w:p>
    <w:p w14:paraId="68A9740B" w14:textId="77777777" w:rsidR="0072332B" w:rsidRDefault="0072332B" w:rsidP="006D5D15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72332B">
        <w:rPr>
          <w:sz w:val="32"/>
          <w:szCs w:val="32"/>
        </w:rPr>
        <w:t xml:space="preserve">What is offensive and defensive in cyber security? </w:t>
      </w:r>
    </w:p>
    <w:p w14:paraId="45D16D2C" w14:textId="77777777" w:rsidR="0072332B" w:rsidRDefault="0072332B" w:rsidP="006D5D15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72332B">
        <w:rPr>
          <w:bCs/>
          <w:sz w:val="32"/>
          <w:szCs w:val="32"/>
        </w:rPr>
        <w:t>Offensive security</w:t>
      </w:r>
      <w:r w:rsidRPr="0072332B">
        <w:rPr>
          <w:sz w:val="32"/>
          <w:szCs w:val="32"/>
        </w:rPr>
        <w:t> identifies vulnerabilities, enhances threat detection, and improves incident response readiness.</w:t>
      </w:r>
    </w:p>
    <w:p w14:paraId="111D1B98" w14:textId="0E56055B" w:rsidR="0072332B" w:rsidRPr="0072332B" w:rsidRDefault="0072332B" w:rsidP="006D5D15">
      <w:pPr>
        <w:spacing w:after="0"/>
        <w:ind w:left="360"/>
        <w:rPr>
          <w:sz w:val="32"/>
          <w:szCs w:val="32"/>
        </w:rPr>
      </w:pPr>
      <w:r w:rsidRPr="0072332B">
        <w:rPr>
          <w:bCs/>
          <w:sz w:val="32"/>
          <w:szCs w:val="32"/>
        </w:rPr>
        <w:t>Defensive security</w:t>
      </w:r>
      <w:r w:rsidRPr="0072332B">
        <w:rPr>
          <w:sz w:val="32"/>
          <w:szCs w:val="32"/>
        </w:rPr>
        <w:t> aims to prevent cyberattacks and stop hackers before they reach their objective.</w:t>
      </w:r>
    </w:p>
    <w:p w14:paraId="658ADD27" w14:textId="7C16C8AA" w:rsidR="0072332B" w:rsidRDefault="0072332B" w:rsidP="006D5D15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W</w:t>
      </w:r>
      <w:r w:rsidRPr="0072332B">
        <w:rPr>
          <w:sz w:val="32"/>
          <w:szCs w:val="32"/>
        </w:rPr>
        <w:t xml:space="preserve">hat is cyberspace and low </w:t>
      </w:r>
    </w:p>
    <w:p w14:paraId="35766AEC" w14:textId="3D149E4B" w:rsidR="0072332B" w:rsidRPr="0072332B" w:rsidRDefault="0072332B" w:rsidP="006D5D15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72332B">
        <w:rPr>
          <w:sz w:val="32"/>
          <w:szCs w:val="32"/>
        </w:rPr>
        <w:t>Cyberspace is termed as a virtual and dynamic domain created by computer clones</w:t>
      </w:r>
      <w:r>
        <w:rPr>
          <w:sz w:val="32"/>
          <w:szCs w:val="32"/>
        </w:rPr>
        <w:t>.</w:t>
      </w:r>
    </w:p>
    <w:p w14:paraId="3CA665F1" w14:textId="5DB9A186" w:rsidR="0072332B" w:rsidRDefault="0072332B" w:rsidP="006D5D15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72332B">
        <w:rPr>
          <w:sz w:val="32"/>
          <w:szCs w:val="32"/>
        </w:rPr>
        <w:t xml:space="preserve">What is cyber welfare? </w:t>
      </w:r>
    </w:p>
    <w:p w14:paraId="18216EDF" w14:textId="70F8F08E" w:rsidR="0072332B" w:rsidRPr="0072332B" w:rsidRDefault="0072332B" w:rsidP="006D5D15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72332B">
        <w:rPr>
          <w:sz w:val="32"/>
          <w:szCs w:val="32"/>
        </w:rPr>
        <w:t>Cyberwarfare is a sequence of cyberattacks that seriously injure a nation-state and affect widely. </w:t>
      </w:r>
    </w:p>
    <w:p w14:paraId="35A73408" w14:textId="77777777" w:rsidR="0072332B" w:rsidRDefault="0072332B" w:rsidP="006D5D15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72332B">
        <w:rPr>
          <w:sz w:val="32"/>
          <w:szCs w:val="32"/>
        </w:rPr>
        <w:t xml:space="preserve">Explain the Types of Hacker </w:t>
      </w:r>
    </w:p>
    <w:p w14:paraId="07BF89E0" w14:textId="56D96BA7" w:rsidR="0072332B" w:rsidRDefault="0072332B" w:rsidP="006D5D15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 Main Three Types of Hacker :</w:t>
      </w:r>
    </w:p>
    <w:p w14:paraId="3FA135EC" w14:textId="103024F1" w:rsidR="0072332B" w:rsidRDefault="0072332B" w:rsidP="0072332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2332B">
        <w:rPr>
          <w:bCs/>
          <w:sz w:val="32"/>
          <w:szCs w:val="32"/>
        </w:rPr>
        <w:t>Ethical Hackers</w:t>
      </w:r>
      <w:r w:rsidRPr="0072332B">
        <w:rPr>
          <w:sz w:val="32"/>
          <w:szCs w:val="32"/>
        </w:rPr>
        <w:t> (White Hat)</w:t>
      </w:r>
    </w:p>
    <w:p w14:paraId="4C583C98" w14:textId="1BB6C545" w:rsidR="006D5D15" w:rsidRPr="006D5D15" w:rsidRDefault="006D5D15" w:rsidP="0072332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D5D15">
        <w:rPr>
          <w:bCs/>
          <w:sz w:val="32"/>
          <w:szCs w:val="32"/>
        </w:rPr>
        <w:t>Malicious Hackers</w:t>
      </w:r>
      <w:r>
        <w:rPr>
          <w:sz w:val="32"/>
          <w:szCs w:val="32"/>
          <w:u w:val="single"/>
        </w:rPr>
        <w:t xml:space="preserve"> (</w:t>
      </w:r>
      <w:r w:rsidRPr="006D5D15">
        <w:rPr>
          <w:sz w:val="32"/>
          <w:szCs w:val="32"/>
        </w:rPr>
        <w:t>Black Hat</w:t>
      </w:r>
      <w:r w:rsidRPr="006D5D15">
        <w:rPr>
          <w:sz w:val="32"/>
          <w:szCs w:val="32"/>
          <w:u w:val="single"/>
        </w:rPr>
        <w:t>)</w:t>
      </w:r>
    </w:p>
    <w:p w14:paraId="0F82C068" w14:textId="7E5D5461" w:rsidR="006D5D15" w:rsidRPr="006D5D15" w:rsidRDefault="006D5D15" w:rsidP="0072332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D5D15">
        <w:rPr>
          <w:bCs/>
          <w:sz w:val="32"/>
          <w:szCs w:val="32"/>
        </w:rPr>
        <w:t>Grey Hat Hackers</w:t>
      </w:r>
    </w:p>
    <w:p w14:paraId="171813F2" w14:textId="77777777" w:rsidR="0072332B" w:rsidRDefault="0072332B" w:rsidP="006D5D15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72332B">
        <w:rPr>
          <w:sz w:val="32"/>
          <w:szCs w:val="32"/>
        </w:rPr>
        <w:t xml:space="preserve">What is the full form of SOC in cyber security </w:t>
      </w:r>
    </w:p>
    <w:p w14:paraId="58259CA1" w14:textId="67547D5C" w:rsidR="006D5D15" w:rsidRPr="006D5D15" w:rsidRDefault="006D5D15" w:rsidP="006D5D15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hyperlink r:id="rId6" w:tgtFrame="_blank" w:history="1">
        <w:r w:rsidRPr="006D5D15">
          <w:rPr>
            <w:sz w:val="32"/>
            <w:szCs w:val="32"/>
          </w:rPr>
          <w:t>Security Operations Center</w:t>
        </w:r>
      </w:hyperlink>
    </w:p>
    <w:p w14:paraId="35D010C8" w14:textId="4AC28E7C" w:rsidR="006D5D15" w:rsidRDefault="0072332B" w:rsidP="006D5D15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72332B">
        <w:rPr>
          <w:sz w:val="32"/>
          <w:szCs w:val="32"/>
        </w:rPr>
        <w:t>What are the Challenges of Cyber Security</w:t>
      </w:r>
    </w:p>
    <w:p w14:paraId="6797DB8F" w14:textId="2F13D5E5" w:rsidR="006D5D15" w:rsidRPr="006D5D15" w:rsidRDefault="006D5D15" w:rsidP="006D5D15">
      <w:pPr>
        <w:ind w:left="360"/>
        <w:rPr>
          <w:sz w:val="32"/>
          <w:szCs w:val="32"/>
        </w:rPr>
      </w:pPr>
      <w:r>
        <w:rPr>
          <w:sz w:val="32"/>
          <w:szCs w:val="32"/>
        </w:rPr>
        <w:t>Ans: Done in Lab.</w:t>
      </w:r>
    </w:p>
    <w:p w14:paraId="400AB949" w14:textId="77777777" w:rsidR="006E4B23" w:rsidRDefault="006E4B23"/>
    <w:sectPr w:rsidR="006E4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82AAD"/>
    <w:multiLevelType w:val="hybridMultilevel"/>
    <w:tmpl w:val="8FC89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E057F"/>
    <w:multiLevelType w:val="hybridMultilevel"/>
    <w:tmpl w:val="57FE05A0"/>
    <w:lvl w:ilvl="0" w:tplc="FD2C1C2E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071DF3"/>
    <w:multiLevelType w:val="hybridMultilevel"/>
    <w:tmpl w:val="336661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94407"/>
    <w:multiLevelType w:val="multilevel"/>
    <w:tmpl w:val="2056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161533">
    <w:abstractNumId w:val="2"/>
  </w:num>
  <w:num w:numId="2" w16cid:durableId="1816530355">
    <w:abstractNumId w:val="0"/>
  </w:num>
  <w:num w:numId="3" w16cid:durableId="193806072">
    <w:abstractNumId w:val="3"/>
  </w:num>
  <w:num w:numId="4" w16cid:durableId="704062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23"/>
    <w:rsid w:val="00224CA2"/>
    <w:rsid w:val="006D5D15"/>
    <w:rsid w:val="006E4B23"/>
    <w:rsid w:val="0072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7591"/>
  <w15:chartTrackingRefBased/>
  <w15:docId w15:val="{65FBD003-B6C6-4761-9D1C-52F8A4E8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3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03ee6cf95e3a8e6994f3a1c7ab16a7ceb72786e0e0529e9f9503f4d1134367d4JmltdHM9MTczMjQwNjQwMA&amp;ptn=3&amp;ver=2&amp;hsh=4&amp;fclid=1dcdf568-3d87-6e75-32ad-e1b43c1c6f7f&amp;psq=soc+full+form+in+cyber+security&amp;u=a1aHR0cHM6Ly93d3cuaWJtLmNvbS90b3BpY3Mvc2VjdXJpdHktb3BlcmF0aW9ucy1jZW50ZXI&amp;ntb=1" TargetMode="External"/><Relationship Id="rId5" Type="http://schemas.openxmlformats.org/officeDocument/2006/relationships/hyperlink" Target="https://www.bing.com/ck/a?!&amp;&amp;p=9c717c90a83a753c96671ff19f5361ca4f1dcb9f11ad8ee4c67d700fb4cbcd85JmltdHM9MTczMjQwNjQwMA&amp;ptn=3&amp;ver=2&amp;hsh=4&amp;fclid=1dcdf568-3d87-6e75-32ad-e1b43c1c6f7f&amp;psq=What+is+meaning+of+cyber+security&amp;u=a1aHR0cHM6Ly93d3cuaWJtLmNvbS90b3BpY3MvY3liZXJzZWN1cml0eQ&amp;nt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Solanki Tirth</dc:creator>
  <cp:keywords/>
  <dc:description/>
  <cp:lastModifiedBy>Solanki Tirth</cp:lastModifiedBy>
  <cp:revision>2</cp:revision>
  <dcterms:created xsi:type="dcterms:W3CDTF">2024-11-24T09:24:00Z</dcterms:created>
  <dcterms:modified xsi:type="dcterms:W3CDTF">2024-11-24T09:38:00Z</dcterms:modified>
</cp:coreProperties>
</file>