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588F" w14:textId="77777777" w:rsidR="00703990" w:rsidRPr="00703990" w:rsidRDefault="00703990" w:rsidP="00703990">
      <w:pPr>
        <w:rPr>
          <w:sz w:val="40"/>
          <w:szCs w:val="40"/>
        </w:rPr>
      </w:pPr>
      <w:r w:rsidRPr="00703990">
        <w:rPr>
          <w:sz w:val="40"/>
          <w:szCs w:val="40"/>
        </w:rPr>
        <w:t xml:space="preserve">Module 4: CS - Securing Web Applications Services &amp; Servers </w:t>
      </w:r>
    </w:p>
    <w:p w14:paraId="10B8FE06" w14:textId="77777777" w:rsidR="00703990" w:rsidRDefault="00703990" w:rsidP="0070399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Explain MAC spoofing and Email spoofing </w:t>
      </w:r>
    </w:p>
    <w:p w14:paraId="3F0E4741" w14:textId="73E7ECCB" w:rsidR="00703990" w:rsidRDefault="00703990" w:rsidP="00703990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MAC </w:t>
      </w:r>
      <w:proofErr w:type="gramStart"/>
      <w:r>
        <w:rPr>
          <w:sz w:val="32"/>
          <w:szCs w:val="32"/>
        </w:rPr>
        <w:t>Spoofing :</w:t>
      </w:r>
      <w:proofErr w:type="gramEnd"/>
      <w:r>
        <w:rPr>
          <w:sz w:val="32"/>
          <w:szCs w:val="32"/>
        </w:rPr>
        <w:t xml:space="preserve"> </w:t>
      </w:r>
      <w:r w:rsidRPr="00703990">
        <w:rPr>
          <w:sz w:val="32"/>
          <w:szCs w:val="32"/>
        </w:rPr>
        <w:t>MAC Spoofing is a type of attack used to exploit flaws in the authentication mechanism implemented by wired and wireless networking hardware.</w:t>
      </w:r>
    </w:p>
    <w:p w14:paraId="75A00DB6" w14:textId="1732E57A" w:rsidR="00703990" w:rsidRPr="00703990" w:rsidRDefault="00703990" w:rsidP="00703990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703990">
        <w:rPr>
          <w:sz w:val="32"/>
          <w:szCs w:val="32"/>
        </w:rPr>
        <w:t>Email spoofing</w:t>
      </w:r>
      <w:r>
        <w:rPr>
          <w:sz w:val="32"/>
          <w:szCs w:val="32"/>
        </w:rPr>
        <w:t xml:space="preserve"> : </w:t>
      </w:r>
      <w:hyperlink r:id="rId5" w:tgtFrame="_blank" w:history="1">
        <w:r w:rsidRPr="00703990">
          <w:rPr>
            <w:sz w:val="32"/>
            <w:szCs w:val="32"/>
          </w:rPr>
          <w:t>Email spoofing is a technique used in spam and phishing attacks to trick users into thinking a message came from a person or entity they know or trust. </w:t>
        </w:r>
      </w:hyperlink>
    </w:p>
    <w:p w14:paraId="68E5F685" w14:textId="77777777" w:rsidR="00703990" w:rsidRDefault="00703990" w:rsidP="0070399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>Perform practical of MITM tool and social engineering Tool</w:t>
      </w:r>
    </w:p>
    <w:p w14:paraId="1CA4FD92" w14:textId="54203A08" w:rsidR="00703990" w:rsidRPr="00703990" w:rsidRDefault="00703990" w:rsidP="00703990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  <w:r w:rsidRPr="00703990">
        <w:rPr>
          <w:sz w:val="32"/>
          <w:szCs w:val="32"/>
        </w:rPr>
        <w:t xml:space="preserve"> </w:t>
      </w:r>
    </w:p>
    <w:p w14:paraId="42855B99" w14:textId="77777777" w:rsidR="00703990" w:rsidRDefault="00703990" w:rsidP="00022178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Explain Kali </w:t>
      </w:r>
      <w:proofErr w:type="spellStart"/>
      <w:r w:rsidRPr="00703990">
        <w:rPr>
          <w:sz w:val="32"/>
          <w:szCs w:val="32"/>
        </w:rPr>
        <w:t>linux</w:t>
      </w:r>
      <w:proofErr w:type="spellEnd"/>
      <w:r w:rsidRPr="00703990">
        <w:rPr>
          <w:sz w:val="32"/>
          <w:szCs w:val="32"/>
        </w:rPr>
        <w:t xml:space="preserve"> tool SYN Flooding Attack using Metasploit </w:t>
      </w:r>
    </w:p>
    <w:p w14:paraId="017C8913" w14:textId="2636FA6E" w:rsidR="00703990" w:rsidRPr="00703990" w:rsidRDefault="00703990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703990">
        <w:rPr>
          <w:sz w:val="32"/>
          <w:szCs w:val="32"/>
        </w:rPr>
        <w:t>TCP SYN flood is a type of Denial of Service (DDoS) attack that exploits part of the normal TCP three-way handshake to consume resources on the targeted server and render it unresponsive.</w:t>
      </w:r>
    </w:p>
    <w:p w14:paraId="7381AB7C" w14:textId="77777777" w:rsidR="00703990" w:rsidRDefault="00703990" w:rsidP="00022178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Find online email encryption service </w:t>
      </w:r>
    </w:p>
    <w:p w14:paraId="6A9E52A1" w14:textId="46F6FAEA" w:rsidR="00703990" w:rsidRPr="00703990" w:rsidRDefault="00703990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p w14:paraId="2A581ED4" w14:textId="77777777" w:rsidR="00703990" w:rsidRDefault="00703990" w:rsidP="00022178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Types of </w:t>
      </w:r>
      <w:proofErr w:type="gramStart"/>
      <w:r w:rsidRPr="00703990">
        <w:rPr>
          <w:sz w:val="32"/>
          <w:szCs w:val="32"/>
        </w:rPr>
        <w:t>Firewall</w:t>
      </w:r>
      <w:proofErr w:type="gramEnd"/>
    </w:p>
    <w:p w14:paraId="093FFE8D" w14:textId="6E5CB522" w:rsidR="00703990" w:rsidRDefault="00703990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Types of </w:t>
      </w:r>
      <w:proofErr w:type="gramStart"/>
      <w:r>
        <w:rPr>
          <w:sz w:val="32"/>
          <w:szCs w:val="32"/>
        </w:rPr>
        <w:t>firewall</w:t>
      </w:r>
      <w:proofErr w:type="gramEnd"/>
      <w:r>
        <w:rPr>
          <w:sz w:val="32"/>
          <w:szCs w:val="32"/>
        </w:rPr>
        <w:t>:</w:t>
      </w:r>
    </w:p>
    <w:p w14:paraId="236A8C1F" w14:textId="77777777" w:rsidR="00703990" w:rsidRPr="00365B75" w:rsidRDefault="00703990" w:rsidP="00022178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Packet Filters</w:t>
      </w:r>
    </w:p>
    <w:p w14:paraId="2E41D5D7" w14:textId="77777777" w:rsidR="00703990" w:rsidRPr="00365B75" w:rsidRDefault="00703990" w:rsidP="00022178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Stateful Inspection Firewalls</w:t>
      </w:r>
    </w:p>
    <w:p w14:paraId="7EE07803" w14:textId="77777777" w:rsidR="00365B75" w:rsidRPr="00365B75" w:rsidRDefault="00703990" w:rsidP="00365B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65B75">
        <w:rPr>
          <w:sz w:val="32"/>
          <w:szCs w:val="32"/>
        </w:rPr>
        <w:t>Application Layer Firewalls</w:t>
      </w:r>
    </w:p>
    <w:p w14:paraId="432A4F52" w14:textId="77777777" w:rsidR="00365B75" w:rsidRPr="00365B75" w:rsidRDefault="00365B75" w:rsidP="00365B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65B75">
        <w:rPr>
          <w:sz w:val="32"/>
          <w:szCs w:val="32"/>
        </w:rPr>
        <w:t>Circuit-level Gateways</w:t>
      </w:r>
    </w:p>
    <w:p w14:paraId="11E36B9D" w14:textId="77777777" w:rsidR="00365B75" w:rsidRPr="00365B75" w:rsidRDefault="00365B75" w:rsidP="00365B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65B75">
        <w:rPr>
          <w:sz w:val="32"/>
          <w:szCs w:val="32"/>
        </w:rPr>
        <w:t>Software Firewall</w:t>
      </w:r>
    </w:p>
    <w:p w14:paraId="3F2ECA9C" w14:textId="77777777" w:rsidR="00365B75" w:rsidRPr="00365B75" w:rsidRDefault="00365B75" w:rsidP="00365B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65B75">
        <w:rPr>
          <w:sz w:val="32"/>
          <w:szCs w:val="32"/>
        </w:rPr>
        <w:t>Hardware Firewall</w:t>
      </w:r>
    </w:p>
    <w:p w14:paraId="46482147" w14:textId="609FB3BA" w:rsidR="00703990" w:rsidRPr="00365B75" w:rsidRDefault="00365B75" w:rsidP="00365B7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65B75">
        <w:rPr>
          <w:sz w:val="32"/>
          <w:szCs w:val="32"/>
        </w:rPr>
        <w:t>Cloud Firewall</w:t>
      </w:r>
    </w:p>
    <w:p w14:paraId="593B2789" w14:textId="77777777" w:rsidR="00365B75" w:rsidRDefault="00703990" w:rsidP="00022178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>Explain Evading Firewalls</w:t>
      </w:r>
    </w:p>
    <w:p w14:paraId="35495641" w14:textId="77777777" w:rsidR="00022178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  <w:r w:rsidR="00703990" w:rsidRPr="00365B75">
        <w:rPr>
          <w:sz w:val="32"/>
          <w:szCs w:val="32"/>
        </w:rPr>
        <w:t xml:space="preserve"> </w:t>
      </w:r>
    </w:p>
    <w:p w14:paraId="71179D16" w14:textId="77777777" w:rsidR="00022178" w:rsidRDefault="00022178" w:rsidP="00022178">
      <w:pPr>
        <w:spacing w:after="0"/>
        <w:ind w:left="360"/>
        <w:rPr>
          <w:sz w:val="32"/>
          <w:szCs w:val="32"/>
        </w:rPr>
      </w:pPr>
    </w:p>
    <w:p w14:paraId="37F1F9F7" w14:textId="77777777" w:rsidR="00022178" w:rsidRDefault="00022178" w:rsidP="00022178">
      <w:pPr>
        <w:spacing w:after="0"/>
        <w:ind w:left="360"/>
        <w:rPr>
          <w:sz w:val="32"/>
          <w:szCs w:val="32"/>
        </w:rPr>
      </w:pPr>
    </w:p>
    <w:p w14:paraId="3A167146" w14:textId="77777777" w:rsidR="00022178" w:rsidRDefault="00022178" w:rsidP="00022178">
      <w:pPr>
        <w:spacing w:after="0"/>
        <w:ind w:left="360"/>
        <w:rPr>
          <w:sz w:val="32"/>
          <w:szCs w:val="32"/>
        </w:rPr>
      </w:pPr>
    </w:p>
    <w:p w14:paraId="65EC1836" w14:textId="77777777" w:rsidR="00022178" w:rsidRDefault="00022178" w:rsidP="00022178">
      <w:pPr>
        <w:spacing w:after="0"/>
        <w:ind w:left="360"/>
        <w:rPr>
          <w:sz w:val="32"/>
          <w:szCs w:val="32"/>
        </w:rPr>
      </w:pPr>
    </w:p>
    <w:p w14:paraId="7E0C4114" w14:textId="0A0466E5" w:rsidR="00703990" w:rsidRDefault="00703990" w:rsidP="00022178">
      <w:pPr>
        <w:spacing w:after="0"/>
        <w:ind w:left="360"/>
        <w:rPr>
          <w:sz w:val="32"/>
          <w:szCs w:val="32"/>
        </w:rPr>
      </w:pPr>
      <w:r w:rsidRPr="00703990">
        <w:rPr>
          <w:sz w:val="32"/>
          <w:szCs w:val="32"/>
        </w:rPr>
        <w:lastRenderedPageBreak/>
        <w:t xml:space="preserve">● Web Based Hacking </w:t>
      </w:r>
    </w:p>
    <w:p w14:paraId="4CD1EED2" w14:textId="77777777" w:rsidR="00703990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What is Session Hijacking Explain with Techniques? </w:t>
      </w:r>
    </w:p>
    <w:p w14:paraId="166074F0" w14:textId="524B4184" w:rsidR="00365B75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This is </w:t>
      </w:r>
      <w:proofErr w:type="gramStart"/>
      <w:r>
        <w:rPr>
          <w:sz w:val="32"/>
          <w:szCs w:val="32"/>
        </w:rPr>
        <w:t>techniques :</w:t>
      </w:r>
      <w:proofErr w:type="gramEnd"/>
    </w:p>
    <w:p w14:paraId="6D5C933B" w14:textId="17D0DB96" w:rsidR="00365B75" w:rsidRPr="00365B75" w:rsidRDefault="00365B75" w:rsidP="00022178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Using Packet Sniffers</w:t>
      </w:r>
    </w:p>
    <w:p w14:paraId="018F5EC2" w14:textId="6F995DD7" w:rsidR="00365B75" w:rsidRPr="00365B75" w:rsidRDefault="00365B75" w:rsidP="00365B7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65B75">
        <w:rPr>
          <w:sz w:val="32"/>
          <w:szCs w:val="32"/>
        </w:rPr>
        <w:t>Cross Site Scripting</w:t>
      </w:r>
    </w:p>
    <w:p w14:paraId="4FC862EB" w14:textId="0F0477A6" w:rsidR="00365B75" w:rsidRPr="00365B75" w:rsidRDefault="00365B75" w:rsidP="00365B7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65B75">
        <w:rPr>
          <w:sz w:val="32"/>
          <w:szCs w:val="32"/>
        </w:rPr>
        <w:t>IP Spoofing</w:t>
      </w:r>
    </w:p>
    <w:p w14:paraId="3C71CA40" w14:textId="0EAA22AF" w:rsidR="00365B75" w:rsidRPr="00365B75" w:rsidRDefault="00365B75" w:rsidP="00365B7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65B75">
        <w:rPr>
          <w:sz w:val="32"/>
          <w:szCs w:val="32"/>
        </w:rPr>
        <w:t>Blind Attack</w:t>
      </w:r>
    </w:p>
    <w:p w14:paraId="7CBED838" w14:textId="77777777" w:rsidR="00365B75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>Find DoS/DDoS Attack Tools</w:t>
      </w:r>
    </w:p>
    <w:p w14:paraId="5A2E23FC" w14:textId="5B874922" w:rsidR="00365B75" w:rsidRPr="00365B75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hyperlink r:id="rId6" w:tgtFrame="_blank" w:history="1">
        <w:r w:rsidRPr="00365B75">
          <w:rPr>
            <w:sz w:val="32"/>
            <w:szCs w:val="32"/>
          </w:rPr>
          <w:t>Commonly used DoS/DDoS attack tools include</w:t>
        </w:r>
      </w:hyperlink>
      <w:r>
        <w:rPr>
          <w:sz w:val="32"/>
          <w:szCs w:val="32"/>
        </w:rPr>
        <w:t xml:space="preserve"> :</w:t>
      </w:r>
    </w:p>
    <w:p w14:paraId="37276279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Low Orbit Ion Cannon (LOIC)</w:t>
      </w:r>
    </w:p>
    <w:p w14:paraId="7CF99352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High Orbit Ion Cannon (HOIC)</w:t>
      </w:r>
    </w:p>
    <w:p w14:paraId="0D95A90D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proofErr w:type="spellStart"/>
      <w:r w:rsidRPr="00365B75">
        <w:rPr>
          <w:sz w:val="32"/>
          <w:szCs w:val="32"/>
        </w:rPr>
        <w:t>Slowloris</w:t>
      </w:r>
      <w:proofErr w:type="spellEnd"/>
    </w:p>
    <w:p w14:paraId="41831FBB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R.U.D.Y (R-U-Dead-Yet)</w:t>
      </w:r>
    </w:p>
    <w:p w14:paraId="5E6511C3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Tools for IP address spoofing</w:t>
      </w:r>
    </w:p>
    <w:p w14:paraId="666754F5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Ping of Death</w:t>
      </w:r>
    </w:p>
    <w:p w14:paraId="25332328" w14:textId="77777777" w:rsidR="00365B75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ICMP</w:t>
      </w:r>
    </w:p>
    <w:p w14:paraId="15011BCB" w14:textId="68AF3F91" w:rsidR="00703990" w:rsidRPr="00365B75" w:rsidRDefault="00365B75" w:rsidP="00022178">
      <w:pPr>
        <w:numPr>
          <w:ilvl w:val="0"/>
          <w:numId w:val="7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UDP flood and DNS flood attack</w:t>
      </w:r>
    </w:p>
    <w:p w14:paraId="2E1145A0" w14:textId="77777777" w:rsidR="00365B75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>Explain SYN Flooding Attack with example</w:t>
      </w:r>
    </w:p>
    <w:p w14:paraId="330474F0" w14:textId="67B2FFEB" w:rsidR="00703990" w:rsidRPr="00365B75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  <w:r w:rsidR="00703990" w:rsidRPr="00365B75">
        <w:rPr>
          <w:sz w:val="32"/>
          <w:szCs w:val="32"/>
        </w:rPr>
        <w:t xml:space="preserve"> </w:t>
      </w:r>
    </w:p>
    <w:p w14:paraId="7DC5905B" w14:textId="77777777" w:rsidR="00703990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List of Web App Hacking Methodology </w:t>
      </w:r>
    </w:p>
    <w:p w14:paraId="613558DA" w14:textId="12D67208" w:rsidR="00365B75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365B75">
        <w:rPr>
          <w:sz w:val="32"/>
          <w:szCs w:val="32"/>
        </w:rPr>
        <w:t>Introduction to Hacking Web Applications</w:t>
      </w:r>
      <w:r>
        <w:rPr>
          <w:sz w:val="32"/>
          <w:szCs w:val="32"/>
        </w:rPr>
        <w:t>:</w:t>
      </w:r>
    </w:p>
    <w:p w14:paraId="0D6662A7" w14:textId="70E3DD58" w:rsidR="00365B75" w:rsidRPr="00365B75" w:rsidRDefault="00365B75" w:rsidP="00022178">
      <w:pPr>
        <w:numPr>
          <w:ilvl w:val="0"/>
          <w:numId w:val="8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 xml:space="preserve">Authentication and Authorization </w:t>
      </w:r>
    </w:p>
    <w:p w14:paraId="2BE3599D" w14:textId="633DD6E3" w:rsidR="00365B75" w:rsidRPr="00365B75" w:rsidRDefault="00365B75" w:rsidP="00022178">
      <w:pPr>
        <w:numPr>
          <w:ilvl w:val="0"/>
          <w:numId w:val="8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 xml:space="preserve">XSS – Cross site scripting </w:t>
      </w:r>
    </w:p>
    <w:p w14:paraId="4BF1B7AC" w14:textId="079A1801" w:rsidR="00365B75" w:rsidRPr="00365B75" w:rsidRDefault="00365B75" w:rsidP="00022178">
      <w:pPr>
        <w:numPr>
          <w:ilvl w:val="0"/>
          <w:numId w:val="8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Bypassing blacklists and whitelists</w:t>
      </w:r>
    </w:p>
    <w:p w14:paraId="132020F2" w14:textId="3BA7D50B" w:rsidR="00365B75" w:rsidRPr="00365B75" w:rsidRDefault="00365B75" w:rsidP="00022178">
      <w:pPr>
        <w:numPr>
          <w:ilvl w:val="0"/>
          <w:numId w:val="8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CSRF – Cross site request forgery</w:t>
      </w:r>
    </w:p>
    <w:p w14:paraId="270CFF6C" w14:textId="10383248" w:rsidR="00365B75" w:rsidRPr="00365B75" w:rsidRDefault="00365B75" w:rsidP="00022178">
      <w:pPr>
        <w:numPr>
          <w:ilvl w:val="0"/>
          <w:numId w:val="8"/>
        </w:numPr>
        <w:spacing w:after="0"/>
        <w:rPr>
          <w:sz w:val="32"/>
          <w:szCs w:val="32"/>
        </w:rPr>
      </w:pPr>
      <w:r w:rsidRPr="00365B75">
        <w:rPr>
          <w:sz w:val="32"/>
          <w:szCs w:val="32"/>
        </w:rPr>
        <w:t>Unvalidated redirects</w:t>
      </w:r>
    </w:p>
    <w:p w14:paraId="7616C597" w14:textId="77777777" w:rsidR="00365B75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>SQL Injection Methodology</w:t>
      </w:r>
    </w:p>
    <w:p w14:paraId="3128FD0E" w14:textId="3A6C6CC3" w:rsidR="00703990" w:rsidRPr="00365B75" w:rsidRDefault="00365B75" w:rsidP="00022178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  <w:r w:rsidR="00703990" w:rsidRPr="00365B75">
        <w:rPr>
          <w:sz w:val="32"/>
          <w:szCs w:val="32"/>
        </w:rPr>
        <w:t xml:space="preserve"> </w:t>
      </w:r>
    </w:p>
    <w:p w14:paraId="44EF4DE0" w14:textId="77777777" w:rsidR="00703990" w:rsidRDefault="00703990" w:rsidP="00022178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703990">
        <w:rPr>
          <w:sz w:val="32"/>
          <w:szCs w:val="32"/>
        </w:rPr>
        <w:t xml:space="preserve">Explain </w:t>
      </w:r>
      <w:proofErr w:type="spellStart"/>
      <w:r w:rsidRPr="00703990">
        <w:rPr>
          <w:sz w:val="32"/>
          <w:szCs w:val="32"/>
        </w:rPr>
        <w:t>sql</w:t>
      </w:r>
      <w:proofErr w:type="spellEnd"/>
      <w:r w:rsidRPr="00703990">
        <w:rPr>
          <w:sz w:val="32"/>
          <w:szCs w:val="32"/>
        </w:rPr>
        <w:t xml:space="preserve"> injection with any tool </w:t>
      </w:r>
    </w:p>
    <w:p w14:paraId="1F6BC1A3" w14:textId="6923DBB2" w:rsidR="00022178" w:rsidRPr="00022178" w:rsidRDefault="00022178" w:rsidP="0002217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022178">
        <w:rPr>
          <w:sz w:val="32"/>
          <w:szCs w:val="32"/>
        </w:rPr>
        <w:t xml:space="preserve">SQL Injection is a security flaw in web applications where attackers insert harmful SQL code through user inputs. This can allow them to access sensitive data, change database contents or </w:t>
      </w:r>
      <w:r w:rsidRPr="00022178">
        <w:rPr>
          <w:sz w:val="32"/>
          <w:szCs w:val="32"/>
        </w:rPr>
        <w:lastRenderedPageBreak/>
        <w:t>even take control of the system. It’s important to know about SQL Injection to keep web applications secure.</w:t>
      </w:r>
    </w:p>
    <w:p w14:paraId="2A950F41" w14:textId="77777777" w:rsidR="00703990" w:rsidRDefault="00703990" w:rsidP="007039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03990">
        <w:rPr>
          <w:sz w:val="32"/>
          <w:szCs w:val="32"/>
        </w:rPr>
        <w:t xml:space="preserve">Explain deference between VA And PT </w:t>
      </w:r>
    </w:p>
    <w:p w14:paraId="5A22E9C9" w14:textId="6ABBB135" w:rsidR="00022178" w:rsidRPr="00022178" w:rsidRDefault="00022178" w:rsidP="00022178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78ED1E4E" w14:textId="77777777" w:rsidR="00022178" w:rsidRDefault="00703990" w:rsidP="007039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03990">
        <w:rPr>
          <w:sz w:val="32"/>
          <w:szCs w:val="32"/>
        </w:rPr>
        <w:t>How to write vulnerability assessment Report</w:t>
      </w:r>
    </w:p>
    <w:p w14:paraId="26F38D7E" w14:textId="650CF3DB" w:rsidR="00703990" w:rsidRPr="00022178" w:rsidRDefault="00022178" w:rsidP="00022178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  <w:r w:rsidR="00703990" w:rsidRPr="00022178">
        <w:rPr>
          <w:sz w:val="32"/>
          <w:szCs w:val="32"/>
        </w:rPr>
        <w:t xml:space="preserve"> </w:t>
      </w:r>
    </w:p>
    <w:p w14:paraId="7447A425" w14:textId="067218EE" w:rsidR="00BE35C8" w:rsidRDefault="00703990" w:rsidP="000221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03990">
        <w:rPr>
          <w:sz w:val="32"/>
          <w:szCs w:val="32"/>
        </w:rPr>
        <w:t xml:space="preserve">Explain the Zero Day </w:t>
      </w:r>
      <w:proofErr w:type="gramStart"/>
      <w:r w:rsidRPr="00703990">
        <w:rPr>
          <w:sz w:val="32"/>
          <w:szCs w:val="32"/>
        </w:rPr>
        <w:t>Attacks .</w:t>
      </w:r>
      <w:proofErr w:type="gramEnd"/>
      <w:r w:rsidRPr="00703990">
        <w:rPr>
          <w:sz w:val="32"/>
          <w:szCs w:val="32"/>
        </w:rPr>
        <w:t xml:space="preserve"> </w:t>
      </w:r>
    </w:p>
    <w:p w14:paraId="5B39BCBD" w14:textId="4EAF926F" w:rsidR="00022178" w:rsidRPr="00022178" w:rsidRDefault="00022178" w:rsidP="0002217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hyperlink r:id="rId7" w:tgtFrame="_blank" w:history="1">
        <w:r w:rsidRPr="00022178">
          <w:rPr>
            <w:sz w:val="32"/>
            <w:szCs w:val="32"/>
          </w:rPr>
          <w:t>A zero-day attack is a malicious act where cybercriminals exploit a previously unknown vulnerability</w:t>
        </w:r>
      </w:hyperlink>
      <w:r>
        <w:rPr>
          <w:sz w:val="32"/>
          <w:szCs w:val="32"/>
        </w:rPr>
        <w:t>.</w:t>
      </w:r>
    </w:p>
    <w:sectPr w:rsidR="00022178" w:rsidRPr="0002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6FC"/>
    <w:multiLevelType w:val="multilevel"/>
    <w:tmpl w:val="F37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F0B"/>
    <w:multiLevelType w:val="multilevel"/>
    <w:tmpl w:val="86F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3FC3"/>
    <w:multiLevelType w:val="hybridMultilevel"/>
    <w:tmpl w:val="01A0C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7044"/>
    <w:multiLevelType w:val="hybridMultilevel"/>
    <w:tmpl w:val="35648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971EC"/>
    <w:multiLevelType w:val="hybridMultilevel"/>
    <w:tmpl w:val="16C49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A6AB5"/>
    <w:multiLevelType w:val="hybridMultilevel"/>
    <w:tmpl w:val="FC9A6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D6F3C"/>
    <w:multiLevelType w:val="hybridMultilevel"/>
    <w:tmpl w:val="2826C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0465A"/>
    <w:multiLevelType w:val="hybridMultilevel"/>
    <w:tmpl w:val="7E2A9FB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484856780">
    <w:abstractNumId w:val="5"/>
  </w:num>
  <w:num w:numId="2" w16cid:durableId="356122703">
    <w:abstractNumId w:val="2"/>
  </w:num>
  <w:num w:numId="3" w16cid:durableId="526606921">
    <w:abstractNumId w:val="6"/>
  </w:num>
  <w:num w:numId="4" w16cid:durableId="915745566">
    <w:abstractNumId w:val="7"/>
  </w:num>
  <w:num w:numId="5" w16cid:durableId="140467834">
    <w:abstractNumId w:val="3"/>
  </w:num>
  <w:num w:numId="6" w16cid:durableId="1179345978">
    <w:abstractNumId w:val="4"/>
  </w:num>
  <w:num w:numId="7" w16cid:durableId="609969612">
    <w:abstractNumId w:val="0"/>
  </w:num>
  <w:num w:numId="8" w16cid:durableId="142646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C8"/>
    <w:rsid w:val="00022178"/>
    <w:rsid w:val="00365B75"/>
    <w:rsid w:val="00703990"/>
    <w:rsid w:val="00B13BFA"/>
    <w:rsid w:val="00B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339"/>
  <w15:chartTrackingRefBased/>
  <w15:docId w15:val="{CBA24D36-E7BB-495A-831E-ACF78359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9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39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a960054589afbc48d7bbdd1ddb3ebaf7badf8105368c51714f51eeea7c46f3f2JmltdHM9MTczMjQ5MjgwMA&amp;ptn=3&amp;ver=2&amp;hsh=4&amp;fclid=1dcdf568-3d87-6e75-32ad-e1b43c1c6f7f&amp;psq=explain+zero+day+attack&amp;u=a1aHR0cHM6Ly93d3cuY2xvdWRkZWZlbnNlLmFpL3doYXQtaXMtemVyby1kYXktYXR0YWNrLw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fcf105d4371c340076da478a1e3489f5e326ccddbc4394f5450fb7791cd7b7c7JmltdHM9MTczMjQ5MjgwMA&amp;ptn=3&amp;ver=2&amp;hsh=4&amp;fclid=1dcdf568-3d87-6e75-32ad-e1b43c1c6f7f&amp;psq=dos+ddos+attack+tools&amp;u=a1aHR0cHM6Ly93d3cuY2xvdWRmbGFyZS5jb20vbGVhcm5pbmcvZGRvcy9kZG9zLWF0dGFjay10b29scy9ob3ctdG8tZGRvcy8&amp;ntb=1" TargetMode="External"/><Relationship Id="rId5" Type="http://schemas.openxmlformats.org/officeDocument/2006/relationships/hyperlink" Target="https://www.bing.com/ck/a?!&amp;&amp;p=e703cd95225742237fb97b3b5eb8e343a4614ed0312f522a2216f250754da138JmltdHM9MTczMjQ5MjgwMA&amp;ptn=3&amp;ver=2&amp;hsh=4&amp;fclid=1dcdf568-3d87-6e75-32ad-e1b43c1c6f7f&amp;psq=Explain+Email+spoofing+&amp;u=a1aHR0cHM6Ly93d3cucHJvb2Zwb2ludC5jb20vdXMvdGhyZWF0LXJlZmVyZW5jZS9lbWFpbC1zcG9vZmluZw&amp;nt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2024-11-25T09:44:00Z</dcterms:created>
  <dcterms:modified xsi:type="dcterms:W3CDTF">2024-11-25T10:09:00Z</dcterms:modified>
</cp:coreProperties>
</file>