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1872" w14:textId="77777777" w:rsidR="00A016F0" w:rsidRPr="00A016F0" w:rsidRDefault="00A016F0">
      <w:pPr>
        <w:rPr>
          <w:sz w:val="40"/>
          <w:szCs w:val="40"/>
        </w:rPr>
      </w:pPr>
      <w:r w:rsidRPr="00A016F0">
        <w:rPr>
          <w:sz w:val="40"/>
          <w:szCs w:val="40"/>
        </w:rPr>
        <w:t xml:space="preserve">Module 6- Linux server - Manage basic networking &amp; Security </w:t>
      </w:r>
    </w:p>
    <w:p w14:paraId="4B20F7B7" w14:textId="3A34A050" w:rsidR="00A016F0" w:rsidRP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 xml:space="preserve">Use ifconfig or ip to view and configure network interfaces. </w:t>
      </w:r>
    </w:p>
    <w:p w14:paraId="6F12B3AA" w14:textId="2C430BA1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p w14:paraId="7376F164" w14:textId="2A67E6EC" w:rsidR="00A016F0" w:rsidRP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 xml:space="preserve">Use ping to test network connectivity. </w:t>
      </w:r>
    </w:p>
    <w:p w14:paraId="66813E8D" w14:textId="6CB0801E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p w14:paraId="6FC43005" w14:textId="2321E5FF" w:rsidR="00A016F0" w:rsidRP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 xml:space="preserve">Understand basic firewall configuration using FIREWALL-CMD. </w:t>
      </w:r>
    </w:p>
    <w:p w14:paraId="2C01954C" w14:textId="5055A624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600C1853" w14:textId="4A2FEF71" w:rsidR="00A016F0" w:rsidRP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 xml:space="preserve">Add ssh services in firewall </w:t>
      </w:r>
    </w:p>
    <w:p w14:paraId="50787208" w14:textId="5752501A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2963F09A" w14:textId="77777777" w:rsid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>Graphically</w:t>
      </w:r>
      <w:r>
        <w:rPr>
          <w:sz w:val="32"/>
          <w:szCs w:val="32"/>
        </w:rPr>
        <w:t xml:space="preserve"> </w:t>
      </w:r>
      <w:r w:rsidRPr="00A016F0">
        <w:rPr>
          <w:sz w:val="32"/>
          <w:szCs w:val="32"/>
        </w:rPr>
        <w:t>manage</w:t>
      </w:r>
      <w:r>
        <w:rPr>
          <w:sz w:val="32"/>
          <w:szCs w:val="32"/>
        </w:rPr>
        <w:t xml:space="preserve"> </w:t>
      </w:r>
      <w:r w:rsidRPr="00A016F0">
        <w:rPr>
          <w:sz w:val="32"/>
          <w:szCs w:val="32"/>
        </w:rPr>
        <w:t>the</w:t>
      </w:r>
      <w:r>
        <w:rPr>
          <w:sz w:val="32"/>
          <w:szCs w:val="32"/>
        </w:rPr>
        <w:t xml:space="preserve"> </w:t>
      </w:r>
      <w:r w:rsidRPr="00A016F0">
        <w:rPr>
          <w:sz w:val="32"/>
          <w:szCs w:val="32"/>
        </w:rPr>
        <w:t>firewall</w:t>
      </w:r>
    </w:p>
    <w:p w14:paraId="73DF59E6" w14:textId="4E47A931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>Ans: firewall-config use to manage.</w:t>
      </w:r>
      <w:r w:rsidRPr="00A016F0">
        <w:rPr>
          <w:sz w:val="32"/>
          <w:szCs w:val="32"/>
        </w:rPr>
        <w:t xml:space="preserve"> </w:t>
      </w:r>
    </w:p>
    <w:p w14:paraId="4BFBED78" w14:textId="7117113E" w:rsidR="00A016F0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 xml:space="preserve">What is selinux Security  </w:t>
      </w:r>
    </w:p>
    <w:p w14:paraId="690B7DBE" w14:textId="082DCD62" w:rsidR="00A016F0" w:rsidRPr="00A016F0" w:rsidRDefault="00A016F0" w:rsidP="00A016F0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="00E52CC0">
        <w:rPr>
          <w:sz w:val="32"/>
          <w:szCs w:val="32"/>
        </w:rPr>
        <w:t xml:space="preserve">Selinux(Security-Enhanced Linux) Security is Security architecture for a Linux. </w:t>
      </w:r>
    </w:p>
    <w:p w14:paraId="0055F582" w14:textId="5A88C50A" w:rsidR="00331F9D" w:rsidRDefault="00A016F0" w:rsidP="00A016F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016F0">
        <w:rPr>
          <w:sz w:val="32"/>
          <w:szCs w:val="32"/>
        </w:rPr>
        <w:t>How to Set Static IP in Linux?</w:t>
      </w:r>
    </w:p>
    <w:p w14:paraId="324ED099" w14:textId="22B05CBB" w:rsidR="00E52CC0" w:rsidRPr="00E52CC0" w:rsidRDefault="00E52CC0" w:rsidP="00E52CC0">
      <w:pPr>
        <w:ind w:left="360"/>
        <w:rPr>
          <w:sz w:val="32"/>
          <w:szCs w:val="32"/>
        </w:rPr>
      </w:pPr>
      <w:r>
        <w:rPr>
          <w:sz w:val="32"/>
          <w:szCs w:val="32"/>
        </w:rPr>
        <w:t>Ans: Go to Setting and search network and wifi then open and modify the network.</w:t>
      </w:r>
    </w:p>
    <w:sectPr w:rsidR="00E52CC0" w:rsidRPr="00E5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EC7"/>
    <w:multiLevelType w:val="hybridMultilevel"/>
    <w:tmpl w:val="5790B0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99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6F"/>
    <w:rsid w:val="00331F9D"/>
    <w:rsid w:val="00426D03"/>
    <w:rsid w:val="00A016F0"/>
    <w:rsid w:val="00B73F6F"/>
    <w:rsid w:val="00DA7500"/>
    <w:rsid w:val="00E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F29C"/>
  <w15:chartTrackingRefBased/>
  <w15:docId w15:val="{FE6B457C-9227-4382-A6B5-D184B7E0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2024-07-17T04:35:00Z</dcterms:created>
  <dcterms:modified xsi:type="dcterms:W3CDTF">2024-07-17T04:52:00Z</dcterms:modified>
</cp:coreProperties>
</file>