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FFD0" w14:textId="2FCFFA6C" w:rsidR="00B77036" w:rsidRDefault="00007372" w:rsidP="00FE39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</w:p>
    <w:p w14:paraId="7A8DF28E" w14:textId="311282CC" w:rsidR="00007372" w:rsidRDefault="00007372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enters a valid id but incorrect password, the system throws an error showing “invalid/incorrect password”. Same way, if a user enters an id that is not already in the database, it throws an error that “id not found, please check id or sign up”.</w:t>
      </w:r>
    </w:p>
    <w:p w14:paraId="2E308AC1" w14:textId="28E10738" w:rsidR="00F82180" w:rsidRDefault="00F82180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very first user of the system tries to sign in, it shows that there are no current users.</w:t>
      </w:r>
    </w:p>
    <w:p w14:paraId="5BDEC0F0" w14:textId="1FB0FC57" w:rsidR="00F82180" w:rsidRDefault="00F82180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that when a new user signs up, the id that he enters is unique by comparing it with the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database (txt file). If the id is not unique it shows that the id already exists.</w:t>
      </w:r>
    </w:p>
    <w:p w14:paraId="5537EDC4" w14:textId="7762BD9E" w:rsidR="00F82180" w:rsidRPr="00F82180" w:rsidRDefault="00F82180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that user enters to select an option from the menu is valid otherwise it shows a message saying the wrong input detected.</w:t>
      </w:r>
    </w:p>
    <w:p w14:paraId="6AD60CCC" w14:textId="3CFB459F" w:rsidR="00007372" w:rsidRDefault="00007372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enters the date and time of the </w:t>
      </w:r>
      <w:r w:rsidR="00B34747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he wants to buy a ticket for, but the show is houseful, </w:t>
      </w:r>
      <w:r w:rsidR="00237F03">
        <w:rPr>
          <w:rFonts w:ascii="Times New Roman" w:hAnsi="Times New Roman" w:cs="Times New Roman"/>
          <w:sz w:val="24"/>
          <w:szCs w:val="24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should print a message saying “This show is houseful”</w:t>
      </w:r>
      <w:r w:rsidR="007C413C">
        <w:rPr>
          <w:rFonts w:ascii="Times New Roman" w:hAnsi="Times New Roman" w:cs="Times New Roman"/>
          <w:sz w:val="24"/>
          <w:szCs w:val="24"/>
        </w:rPr>
        <w:t xml:space="preserve"> and prompts the user to enter other day and time.</w:t>
      </w:r>
    </w:p>
    <w:p w14:paraId="3F15D9C1" w14:textId="0CB8EDAA" w:rsidR="00F82180" w:rsidRPr="00FE3937" w:rsidRDefault="0078585A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must add a valid day and time, if the date and time are before or after the </w:t>
      </w:r>
      <w:r w:rsidR="00E54E9F">
        <w:rPr>
          <w:rFonts w:ascii="Times New Roman" w:hAnsi="Times New Roman" w:cs="Times New Roman"/>
          <w:sz w:val="24"/>
          <w:szCs w:val="24"/>
        </w:rPr>
        <w:t xml:space="preserve">real show, it </w:t>
      </w:r>
      <w:r w:rsidR="00F5556B">
        <w:rPr>
          <w:rFonts w:ascii="Times New Roman" w:hAnsi="Times New Roman" w:cs="Times New Roman"/>
          <w:sz w:val="24"/>
          <w:szCs w:val="24"/>
        </w:rPr>
        <w:t xml:space="preserve">throws an error showing “invalid </w:t>
      </w:r>
      <w:r w:rsidR="00381B12">
        <w:rPr>
          <w:rFonts w:ascii="Times New Roman" w:hAnsi="Times New Roman" w:cs="Times New Roman"/>
          <w:sz w:val="24"/>
          <w:szCs w:val="24"/>
        </w:rPr>
        <w:t>argument”</w:t>
      </w:r>
      <w:r w:rsidR="00E811F7">
        <w:rPr>
          <w:rFonts w:ascii="Times New Roman" w:hAnsi="Times New Roman" w:cs="Times New Roman"/>
          <w:sz w:val="24"/>
          <w:szCs w:val="24"/>
        </w:rPr>
        <w:t xml:space="preserve"> and prompts the user to enter the </w:t>
      </w:r>
      <w:r w:rsidR="009C707C">
        <w:rPr>
          <w:rFonts w:ascii="Times New Roman" w:hAnsi="Times New Roman" w:cs="Times New Roman"/>
          <w:sz w:val="24"/>
          <w:szCs w:val="24"/>
        </w:rPr>
        <w:t>valid date and time again</w:t>
      </w:r>
      <w:r w:rsidR="00381B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38A18" w14:textId="513F2829" w:rsidR="00A73C24" w:rsidRDefault="00A73C24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user, when reserving </w:t>
      </w:r>
      <w:r w:rsidR="001D49E4">
        <w:rPr>
          <w:rFonts w:ascii="Times New Roman" w:hAnsi="Times New Roman" w:cs="Times New Roman"/>
          <w:sz w:val="24"/>
          <w:szCs w:val="24"/>
        </w:rPr>
        <w:t>seats, must enter valid row and its corresponding seat number.</w:t>
      </w:r>
      <w:r w:rsidR="001A1666">
        <w:rPr>
          <w:rFonts w:ascii="Times New Roman" w:hAnsi="Times New Roman" w:cs="Times New Roman"/>
          <w:sz w:val="24"/>
          <w:szCs w:val="24"/>
        </w:rPr>
        <w:t xml:space="preserve"> If the</w:t>
      </w:r>
      <w:r w:rsidR="008528C8">
        <w:rPr>
          <w:rFonts w:ascii="Times New Roman" w:hAnsi="Times New Roman" w:cs="Times New Roman"/>
          <w:sz w:val="24"/>
          <w:szCs w:val="24"/>
        </w:rPr>
        <w:t xml:space="preserve"> user enters invalid ticket row or seat number</w:t>
      </w:r>
      <w:r w:rsidR="00B437B6">
        <w:rPr>
          <w:rFonts w:ascii="Times New Roman" w:hAnsi="Times New Roman" w:cs="Times New Roman"/>
          <w:sz w:val="24"/>
          <w:szCs w:val="24"/>
        </w:rPr>
        <w:t>, the system throws an error “</w:t>
      </w:r>
      <w:r w:rsidR="00C52BD9">
        <w:rPr>
          <w:rFonts w:ascii="Times New Roman" w:hAnsi="Times New Roman" w:cs="Times New Roman"/>
          <w:sz w:val="24"/>
          <w:szCs w:val="24"/>
        </w:rPr>
        <w:t>invalid seat”</w:t>
      </w:r>
      <w:r w:rsidR="00B42635">
        <w:rPr>
          <w:rFonts w:ascii="Times New Roman" w:hAnsi="Times New Roman" w:cs="Times New Roman"/>
          <w:sz w:val="24"/>
          <w:szCs w:val="24"/>
        </w:rPr>
        <w:t xml:space="preserve"> and prompts the user to enter the seat number again</w:t>
      </w:r>
      <w:r w:rsidR="009D6F99">
        <w:rPr>
          <w:rFonts w:ascii="Times New Roman" w:hAnsi="Times New Roman" w:cs="Times New Roman"/>
          <w:sz w:val="24"/>
          <w:szCs w:val="24"/>
        </w:rPr>
        <w:t>.</w:t>
      </w:r>
      <w:r w:rsidR="003E6543">
        <w:rPr>
          <w:rFonts w:ascii="Times New Roman" w:hAnsi="Times New Roman" w:cs="Times New Roman"/>
          <w:sz w:val="24"/>
          <w:szCs w:val="24"/>
        </w:rPr>
        <w:t xml:space="preserve"> If the user enters a set that is already reserved the system throws a message saying that the seat is already booked.</w:t>
      </w:r>
    </w:p>
    <w:p w14:paraId="4F217A48" w14:textId="76B146D5" w:rsidR="009C707C" w:rsidRDefault="003320DB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</w:t>
      </w:r>
      <w:r w:rsidR="00457B60">
        <w:rPr>
          <w:rFonts w:ascii="Times New Roman" w:hAnsi="Times New Roman" w:cs="Times New Roman"/>
          <w:sz w:val="24"/>
          <w:szCs w:val="24"/>
        </w:rPr>
        <w:t>seat</w:t>
      </w:r>
      <w:r>
        <w:rPr>
          <w:rFonts w:ascii="Times New Roman" w:hAnsi="Times New Roman" w:cs="Times New Roman"/>
          <w:sz w:val="24"/>
          <w:szCs w:val="24"/>
        </w:rPr>
        <w:t xml:space="preserve"> is not available from </w:t>
      </w:r>
      <w:r w:rsidR="00F82180">
        <w:rPr>
          <w:rFonts w:ascii="Times New Roman" w:hAnsi="Times New Roman" w:cs="Times New Roman"/>
          <w:sz w:val="24"/>
          <w:szCs w:val="24"/>
        </w:rPr>
        <w:t>several</w:t>
      </w:r>
      <w:r w:rsidR="006E59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seats user want</w:t>
      </w:r>
      <w:r w:rsidR="006E59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buy, the syste</w:t>
      </w:r>
      <w:r w:rsidR="00F821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shows a message </w:t>
      </w:r>
      <w:r w:rsidR="006E59FA">
        <w:rPr>
          <w:rFonts w:ascii="Times New Roman" w:hAnsi="Times New Roman" w:cs="Times New Roman"/>
          <w:sz w:val="24"/>
          <w:szCs w:val="24"/>
        </w:rPr>
        <w:t xml:space="preserve">that </w:t>
      </w:r>
      <w:r w:rsidR="00F82180">
        <w:rPr>
          <w:rFonts w:ascii="Times New Roman" w:hAnsi="Times New Roman" w:cs="Times New Roman"/>
          <w:sz w:val="24"/>
          <w:szCs w:val="24"/>
        </w:rPr>
        <w:t>a</w:t>
      </w:r>
      <w:r w:rsidR="006E59FA">
        <w:rPr>
          <w:rFonts w:ascii="Times New Roman" w:hAnsi="Times New Roman" w:cs="Times New Roman"/>
          <w:sz w:val="24"/>
          <w:szCs w:val="24"/>
        </w:rPr>
        <w:t xml:space="preserve"> seat is not available and prompts the user to enter </w:t>
      </w:r>
      <w:r w:rsidR="00F82180">
        <w:rPr>
          <w:rFonts w:ascii="Times New Roman" w:hAnsi="Times New Roman" w:cs="Times New Roman"/>
          <w:sz w:val="24"/>
          <w:szCs w:val="24"/>
        </w:rPr>
        <w:t xml:space="preserve">the </w:t>
      </w:r>
      <w:r w:rsidR="006E59FA">
        <w:rPr>
          <w:rFonts w:ascii="Times New Roman" w:hAnsi="Times New Roman" w:cs="Times New Roman"/>
          <w:sz w:val="24"/>
          <w:szCs w:val="24"/>
        </w:rPr>
        <w:t>seats</w:t>
      </w:r>
      <w:r w:rsidR="0049442D">
        <w:rPr>
          <w:rFonts w:ascii="Times New Roman" w:hAnsi="Times New Roman" w:cs="Times New Roman"/>
          <w:sz w:val="24"/>
          <w:szCs w:val="24"/>
        </w:rPr>
        <w:t xml:space="preserve"> he wants to buy.</w:t>
      </w:r>
      <w:bookmarkStart w:id="0" w:name="_GoBack"/>
      <w:bookmarkEnd w:id="0"/>
    </w:p>
    <w:p w14:paraId="70910F0A" w14:textId="1DC116D5" w:rsidR="0049442D" w:rsidRDefault="00101A28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A7D97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must produce unique </w:t>
      </w:r>
      <w:r w:rsidR="00124A5E">
        <w:rPr>
          <w:rFonts w:ascii="Times New Roman" w:hAnsi="Times New Roman" w:cs="Times New Roman"/>
          <w:sz w:val="24"/>
          <w:szCs w:val="24"/>
        </w:rPr>
        <w:t>confirmation number</w:t>
      </w:r>
      <w:r w:rsidR="009E5EF7">
        <w:rPr>
          <w:rFonts w:ascii="Times New Roman" w:hAnsi="Times New Roman" w:cs="Times New Roman"/>
          <w:sz w:val="24"/>
          <w:szCs w:val="24"/>
        </w:rPr>
        <w:t xml:space="preserve"> in the receipt of</w:t>
      </w:r>
      <w:r w:rsidR="00124A5E">
        <w:rPr>
          <w:rFonts w:ascii="Times New Roman" w:hAnsi="Times New Roman" w:cs="Times New Roman"/>
          <w:sz w:val="24"/>
          <w:szCs w:val="24"/>
        </w:rPr>
        <w:t xml:space="preserve"> each transaction</w:t>
      </w:r>
      <w:r w:rsidR="00E43050">
        <w:rPr>
          <w:rFonts w:ascii="Times New Roman" w:hAnsi="Times New Roman" w:cs="Times New Roman"/>
          <w:sz w:val="24"/>
          <w:szCs w:val="24"/>
        </w:rPr>
        <w:t>.</w:t>
      </w:r>
    </w:p>
    <w:p w14:paraId="2719AA2F" w14:textId="1D78D259" w:rsidR="003E6543" w:rsidRPr="00FE3937" w:rsidRDefault="00796818" w:rsidP="00FE393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cancelling </w:t>
      </w:r>
      <w:r w:rsidR="00F33B65">
        <w:rPr>
          <w:rFonts w:ascii="Times New Roman" w:hAnsi="Times New Roman" w:cs="Times New Roman"/>
          <w:sz w:val="24"/>
          <w:szCs w:val="24"/>
        </w:rPr>
        <w:t xml:space="preserve">or removing a seat, the system must show the booked seats of the </w:t>
      </w:r>
      <w:proofErr w:type="gramStart"/>
      <w:r w:rsidR="00F33B65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CB07F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CB07F6">
        <w:rPr>
          <w:rFonts w:ascii="Times New Roman" w:hAnsi="Times New Roman" w:cs="Times New Roman"/>
          <w:sz w:val="24"/>
          <w:szCs w:val="24"/>
        </w:rPr>
        <w:t xml:space="preserve"> and throw an error</w:t>
      </w:r>
      <w:r w:rsidR="003E6543">
        <w:rPr>
          <w:rFonts w:ascii="Times New Roman" w:hAnsi="Times New Roman" w:cs="Times New Roman"/>
          <w:sz w:val="24"/>
          <w:szCs w:val="24"/>
        </w:rPr>
        <w:t xml:space="preserve"> message</w:t>
      </w:r>
      <w:r w:rsidR="00CB07F6">
        <w:rPr>
          <w:rFonts w:ascii="Times New Roman" w:hAnsi="Times New Roman" w:cs="Times New Roman"/>
          <w:sz w:val="24"/>
          <w:szCs w:val="24"/>
        </w:rPr>
        <w:t xml:space="preserve"> if the user enters a different seat from the </w:t>
      </w:r>
      <w:r w:rsidR="00755B45">
        <w:rPr>
          <w:rFonts w:ascii="Times New Roman" w:hAnsi="Times New Roman" w:cs="Times New Roman"/>
          <w:sz w:val="24"/>
          <w:szCs w:val="24"/>
        </w:rPr>
        <w:t xml:space="preserve">booked seats. </w:t>
      </w:r>
    </w:p>
    <w:sectPr w:rsidR="003E6543" w:rsidRPr="00F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4266B"/>
    <w:multiLevelType w:val="hybridMultilevel"/>
    <w:tmpl w:val="2C8C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87"/>
    <w:rsid w:val="00007372"/>
    <w:rsid w:val="000D56D2"/>
    <w:rsid w:val="00101A28"/>
    <w:rsid w:val="00124A5E"/>
    <w:rsid w:val="001A1666"/>
    <w:rsid w:val="001D49E4"/>
    <w:rsid w:val="00237F03"/>
    <w:rsid w:val="003320DB"/>
    <w:rsid w:val="00381B12"/>
    <w:rsid w:val="003D5B8C"/>
    <w:rsid w:val="003E6543"/>
    <w:rsid w:val="00457B60"/>
    <w:rsid w:val="0049442D"/>
    <w:rsid w:val="006E59FA"/>
    <w:rsid w:val="00755B45"/>
    <w:rsid w:val="0078585A"/>
    <w:rsid w:val="00796818"/>
    <w:rsid w:val="007C413C"/>
    <w:rsid w:val="007F0B87"/>
    <w:rsid w:val="008528C8"/>
    <w:rsid w:val="008A7D97"/>
    <w:rsid w:val="009C707C"/>
    <w:rsid w:val="009D6F99"/>
    <w:rsid w:val="009E5EF7"/>
    <w:rsid w:val="00A73C24"/>
    <w:rsid w:val="00B34747"/>
    <w:rsid w:val="00B42635"/>
    <w:rsid w:val="00B437B6"/>
    <w:rsid w:val="00B675E6"/>
    <w:rsid w:val="00B77036"/>
    <w:rsid w:val="00C52BD9"/>
    <w:rsid w:val="00CB07F6"/>
    <w:rsid w:val="00E43050"/>
    <w:rsid w:val="00E54E9F"/>
    <w:rsid w:val="00E811F7"/>
    <w:rsid w:val="00F33B65"/>
    <w:rsid w:val="00F5556B"/>
    <w:rsid w:val="00F82180"/>
    <w:rsid w:val="00FC4C4A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744"/>
  <w15:chartTrackingRefBased/>
  <w15:docId w15:val="{9ABF7594-7B2E-48AB-9644-0A38DAC8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Sohagiya</dc:creator>
  <cp:keywords/>
  <dc:description/>
  <cp:lastModifiedBy>Tirth Sohagiya</cp:lastModifiedBy>
  <cp:revision>36</cp:revision>
  <dcterms:created xsi:type="dcterms:W3CDTF">2020-03-03T03:57:00Z</dcterms:created>
  <dcterms:modified xsi:type="dcterms:W3CDTF">2020-03-16T00:34:00Z</dcterms:modified>
</cp:coreProperties>
</file>