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FCA6" w14:textId="0F728F9E" w:rsidR="007B6070" w:rsidRDefault="00E97BB0">
      <w:pPr>
        <w:rPr>
          <w:b/>
          <w:bCs/>
          <w:sz w:val="28"/>
          <w:szCs w:val="28"/>
          <w:u w:val="single"/>
        </w:rPr>
      </w:pPr>
      <w:r w:rsidRPr="00E97BB0">
        <w:rPr>
          <w:b/>
          <w:bCs/>
          <w:sz w:val="28"/>
          <w:szCs w:val="28"/>
          <w:u w:val="single"/>
        </w:rPr>
        <w:t>Step 1 -&gt; Creating the sales.csv file and putting it in hdfs</w:t>
      </w:r>
    </w:p>
    <w:p w14:paraId="38FC4736" w14:textId="0C9A0B0E" w:rsidR="00E97BB0" w:rsidRDefault="00E97BB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EDD25B" wp14:editId="5134CC82">
            <wp:extent cx="5731510" cy="1925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C4BF" w14:textId="5B46068E" w:rsidR="002D416E" w:rsidRDefault="002D416E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87655CC" wp14:editId="52678420">
            <wp:extent cx="5731510" cy="1143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33E7" w14:textId="6A2E1AA6" w:rsidR="00E97BB0" w:rsidRDefault="00E97BB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 2 -&gt; Create the SalesCSV.pig file</w:t>
      </w:r>
    </w:p>
    <w:p w14:paraId="05C134C4" w14:textId="3EFF6A0F" w:rsidR="00E97BB0" w:rsidRDefault="00E97BB0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BEF7CAB" wp14:editId="78C1D46E">
            <wp:extent cx="5731510" cy="1694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A314" w14:textId="19FE4C14" w:rsidR="00E97BB0" w:rsidRDefault="00675A5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 3 -&gt; Run the pig file</w:t>
      </w:r>
    </w:p>
    <w:p w14:paraId="4BB94D78" w14:textId="121C80C4" w:rsidR="00675A55" w:rsidRDefault="002720D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84A8B5" wp14:editId="688BFFB7">
            <wp:extent cx="4476750" cy="21605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094" cy="216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7905" w14:textId="77777777" w:rsidR="002720D4" w:rsidRDefault="002720D4">
      <w:pPr>
        <w:rPr>
          <w:b/>
          <w:bCs/>
          <w:sz w:val="28"/>
          <w:szCs w:val="28"/>
          <w:u w:val="single"/>
        </w:rPr>
      </w:pPr>
    </w:p>
    <w:p w14:paraId="4ECE9C47" w14:textId="5DDE002C" w:rsidR="00675A55" w:rsidRDefault="00675A5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Step 4 -&gt; View the results</w:t>
      </w:r>
    </w:p>
    <w:p w14:paraId="662A0EC0" w14:textId="57129E7F" w:rsidR="00E97BB0" w:rsidRPr="00E97BB0" w:rsidRDefault="002720D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5750E5" wp14:editId="08B7ABE2">
            <wp:extent cx="5731510" cy="1392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BB0" w:rsidRPr="00E97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09"/>
    <w:rsid w:val="002720D4"/>
    <w:rsid w:val="002D416E"/>
    <w:rsid w:val="00483EF1"/>
    <w:rsid w:val="00675A55"/>
    <w:rsid w:val="007B6070"/>
    <w:rsid w:val="00951209"/>
    <w:rsid w:val="00E9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80BD"/>
  <w15:chartTrackingRefBased/>
  <w15:docId w15:val="{D972C867-4599-4745-9EDD-2C2A9007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 Bhattacharya</dc:creator>
  <cp:keywords/>
  <dc:description/>
  <cp:lastModifiedBy>Tirtha Bhattacharya</cp:lastModifiedBy>
  <cp:revision>3</cp:revision>
  <dcterms:created xsi:type="dcterms:W3CDTF">2022-03-30T12:52:00Z</dcterms:created>
  <dcterms:modified xsi:type="dcterms:W3CDTF">2022-04-16T04:32:00Z</dcterms:modified>
</cp:coreProperties>
</file>