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CE15" w14:textId="1343B120" w:rsidR="0048770E" w:rsidRPr="0048770E" w:rsidRDefault="0048770E">
      <w:pPr>
        <w:rPr>
          <w:b/>
          <w:bCs/>
          <w:noProof/>
          <w:sz w:val="28"/>
          <w:szCs w:val="28"/>
          <w:u w:val="single"/>
        </w:rPr>
      </w:pPr>
      <w:r w:rsidRPr="0048770E">
        <w:rPr>
          <w:b/>
          <w:bCs/>
          <w:noProof/>
          <w:sz w:val="28"/>
          <w:szCs w:val="28"/>
          <w:u w:val="single"/>
        </w:rPr>
        <w:t>Connection Test</w:t>
      </w:r>
    </w:p>
    <w:p w14:paraId="1EC6260A" w14:textId="34B9DFE5" w:rsidR="002E6041" w:rsidRDefault="0048770E">
      <w:r>
        <w:rPr>
          <w:noProof/>
        </w:rPr>
        <w:drawing>
          <wp:inline distT="0" distB="0" distL="0" distR="0" wp14:anchorId="347D30AA" wp14:editId="6125A23E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2470" w14:textId="7AB5CB21" w:rsidR="0048770E" w:rsidRDefault="0048770E"/>
    <w:p w14:paraId="2B3EA727" w14:textId="2EFCB457" w:rsidR="0048770E" w:rsidRPr="0048770E" w:rsidRDefault="0048770E">
      <w:pPr>
        <w:rPr>
          <w:b/>
          <w:bCs/>
          <w:sz w:val="28"/>
          <w:szCs w:val="28"/>
          <w:u w:val="single"/>
        </w:rPr>
      </w:pPr>
      <w:r w:rsidRPr="0048770E">
        <w:rPr>
          <w:b/>
          <w:bCs/>
          <w:sz w:val="28"/>
          <w:szCs w:val="28"/>
          <w:u w:val="single"/>
        </w:rPr>
        <w:t>Data Integration</w:t>
      </w:r>
    </w:p>
    <w:p w14:paraId="0A2DBAE6" w14:textId="04CA3ADB" w:rsidR="0048770E" w:rsidRDefault="0048770E">
      <w:r>
        <w:rPr>
          <w:noProof/>
        </w:rPr>
        <w:drawing>
          <wp:inline distT="0" distB="0" distL="0" distR="0" wp14:anchorId="6E95FA1F" wp14:editId="306A9B07">
            <wp:extent cx="5731510" cy="2677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B8FB" w14:textId="77777777" w:rsidR="0048770E" w:rsidRDefault="0048770E">
      <w:pPr>
        <w:rPr>
          <w:b/>
          <w:bCs/>
          <w:noProof/>
          <w:sz w:val="28"/>
          <w:szCs w:val="28"/>
          <w:u w:val="single"/>
        </w:rPr>
      </w:pPr>
    </w:p>
    <w:p w14:paraId="1E33FDFF" w14:textId="77777777" w:rsidR="0048770E" w:rsidRDefault="0048770E">
      <w:pPr>
        <w:rPr>
          <w:b/>
          <w:bCs/>
          <w:noProof/>
          <w:sz w:val="28"/>
          <w:szCs w:val="28"/>
          <w:u w:val="single"/>
        </w:rPr>
      </w:pPr>
    </w:p>
    <w:p w14:paraId="664018B5" w14:textId="77777777" w:rsidR="0048770E" w:rsidRDefault="0048770E">
      <w:pPr>
        <w:rPr>
          <w:b/>
          <w:bCs/>
          <w:noProof/>
          <w:sz w:val="28"/>
          <w:szCs w:val="28"/>
          <w:u w:val="single"/>
        </w:rPr>
      </w:pPr>
    </w:p>
    <w:p w14:paraId="6AEBD767" w14:textId="77777777" w:rsidR="0048770E" w:rsidRDefault="0048770E">
      <w:pPr>
        <w:rPr>
          <w:b/>
          <w:bCs/>
          <w:noProof/>
          <w:sz w:val="28"/>
          <w:szCs w:val="28"/>
          <w:u w:val="single"/>
        </w:rPr>
      </w:pPr>
    </w:p>
    <w:p w14:paraId="269A8A5B" w14:textId="77777777" w:rsidR="0048770E" w:rsidRDefault="0048770E">
      <w:pPr>
        <w:rPr>
          <w:b/>
          <w:bCs/>
          <w:noProof/>
          <w:sz w:val="28"/>
          <w:szCs w:val="28"/>
          <w:u w:val="single"/>
        </w:rPr>
      </w:pPr>
    </w:p>
    <w:p w14:paraId="3CC28E02" w14:textId="77777777" w:rsidR="0048770E" w:rsidRDefault="0048770E">
      <w:pPr>
        <w:rPr>
          <w:b/>
          <w:bCs/>
          <w:noProof/>
          <w:sz w:val="28"/>
          <w:szCs w:val="28"/>
          <w:u w:val="single"/>
        </w:rPr>
      </w:pPr>
    </w:p>
    <w:p w14:paraId="0C1F4ABF" w14:textId="11BA8D11" w:rsidR="0048770E" w:rsidRPr="0048770E" w:rsidRDefault="0048770E">
      <w:pPr>
        <w:rPr>
          <w:b/>
          <w:bCs/>
          <w:noProof/>
          <w:sz w:val="28"/>
          <w:szCs w:val="28"/>
          <w:u w:val="single"/>
        </w:rPr>
      </w:pPr>
      <w:r w:rsidRPr="0048770E">
        <w:rPr>
          <w:b/>
          <w:bCs/>
          <w:noProof/>
          <w:sz w:val="28"/>
          <w:szCs w:val="28"/>
          <w:u w:val="single"/>
        </w:rPr>
        <w:lastRenderedPageBreak/>
        <w:t>Preview Data</w:t>
      </w:r>
    </w:p>
    <w:p w14:paraId="5D4098D5" w14:textId="6D7066A9" w:rsidR="0048770E" w:rsidRDefault="0048770E">
      <w:r>
        <w:rPr>
          <w:noProof/>
        </w:rPr>
        <w:drawing>
          <wp:inline distT="0" distB="0" distL="0" distR="0" wp14:anchorId="0D3CDD2A" wp14:editId="3E59105B">
            <wp:extent cx="5731510" cy="3755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82C6" w14:textId="5984555C" w:rsidR="0048770E" w:rsidRDefault="0048770E"/>
    <w:p w14:paraId="44CB8529" w14:textId="657EC6D4" w:rsidR="0048770E" w:rsidRPr="0048770E" w:rsidRDefault="0048770E">
      <w:pPr>
        <w:rPr>
          <w:b/>
          <w:bCs/>
          <w:sz w:val="28"/>
          <w:szCs w:val="28"/>
          <w:u w:val="single"/>
        </w:rPr>
      </w:pPr>
      <w:r w:rsidRPr="0048770E">
        <w:rPr>
          <w:b/>
          <w:bCs/>
          <w:sz w:val="28"/>
          <w:szCs w:val="28"/>
          <w:u w:val="single"/>
        </w:rPr>
        <w:t>Filter Condition</w:t>
      </w:r>
    </w:p>
    <w:p w14:paraId="3AC58438" w14:textId="0ECEAB7C" w:rsidR="0048770E" w:rsidRDefault="0048770E">
      <w:r>
        <w:rPr>
          <w:noProof/>
        </w:rPr>
        <w:drawing>
          <wp:inline distT="0" distB="0" distL="0" distR="0" wp14:anchorId="222AD994" wp14:editId="3E74F6D5">
            <wp:extent cx="5731510" cy="2637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9A2F" w14:textId="77777777" w:rsidR="0048770E" w:rsidRDefault="0048770E">
      <w:pPr>
        <w:rPr>
          <w:b/>
          <w:bCs/>
          <w:sz w:val="28"/>
          <w:szCs w:val="28"/>
          <w:u w:val="single"/>
        </w:rPr>
      </w:pPr>
    </w:p>
    <w:p w14:paraId="78A3E733" w14:textId="77777777" w:rsidR="0048770E" w:rsidRDefault="0048770E">
      <w:pPr>
        <w:rPr>
          <w:b/>
          <w:bCs/>
          <w:sz w:val="28"/>
          <w:szCs w:val="28"/>
          <w:u w:val="single"/>
        </w:rPr>
      </w:pPr>
    </w:p>
    <w:p w14:paraId="143BF645" w14:textId="77777777" w:rsidR="0048770E" w:rsidRDefault="0048770E">
      <w:pPr>
        <w:rPr>
          <w:b/>
          <w:bCs/>
          <w:sz w:val="28"/>
          <w:szCs w:val="28"/>
          <w:u w:val="single"/>
        </w:rPr>
      </w:pPr>
    </w:p>
    <w:p w14:paraId="0F2D13FE" w14:textId="77777777" w:rsidR="0048770E" w:rsidRDefault="0048770E">
      <w:pPr>
        <w:rPr>
          <w:b/>
          <w:bCs/>
          <w:sz w:val="28"/>
          <w:szCs w:val="28"/>
          <w:u w:val="single"/>
        </w:rPr>
      </w:pPr>
    </w:p>
    <w:p w14:paraId="299575D6" w14:textId="5B63652B" w:rsidR="0048770E" w:rsidRPr="0048770E" w:rsidRDefault="0048770E">
      <w:pPr>
        <w:rPr>
          <w:b/>
          <w:bCs/>
          <w:sz w:val="28"/>
          <w:szCs w:val="28"/>
          <w:u w:val="single"/>
        </w:rPr>
      </w:pPr>
      <w:r w:rsidRPr="0048770E">
        <w:rPr>
          <w:b/>
          <w:bCs/>
          <w:sz w:val="28"/>
          <w:szCs w:val="28"/>
          <w:u w:val="single"/>
        </w:rPr>
        <w:lastRenderedPageBreak/>
        <w:t>Target</w:t>
      </w:r>
    </w:p>
    <w:p w14:paraId="09F090B7" w14:textId="62F1C530" w:rsidR="0048770E" w:rsidRDefault="0048770E">
      <w:r>
        <w:rPr>
          <w:noProof/>
        </w:rPr>
        <w:drawing>
          <wp:inline distT="0" distB="0" distL="0" distR="0" wp14:anchorId="642B40CD" wp14:editId="3ED2D961">
            <wp:extent cx="4551453" cy="2089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587" cy="20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B992" w14:textId="08B12C29" w:rsidR="0048770E" w:rsidRDefault="0048770E">
      <w:r>
        <w:rPr>
          <w:noProof/>
        </w:rPr>
        <w:drawing>
          <wp:inline distT="0" distB="0" distL="0" distR="0" wp14:anchorId="003A8C0D" wp14:editId="023DAC2A">
            <wp:extent cx="3657600" cy="166873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357" cy="16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F6E" w14:textId="39EA22A6" w:rsidR="0048770E" w:rsidRDefault="0048770E">
      <w:r>
        <w:t>Output(My Jobs)</w:t>
      </w:r>
    </w:p>
    <w:p w14:paraId="66400DEC" w14:textId="1EDE5D37" w:rsidR="0048770E" w:rsidRDefault="00EC3C36">
      <w:r>
        <w:rPr>
          <w:noProof/>
        </w:rPr>
        <w:drawing>
          <wp:inline distT="0" distB="0" distL="0" distR="0" wp14:anchorId="53AADAE6" wp14:editId="56E7E211">
            <wp:extent cx="5731510" cy="2411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1E"/>
    <w:rsid w:val="002E6041"/>
    <w:rsid w:val="0048770E"/>
    <w:rsid w:val="00AD591E"/>
    <w:rsid w:val="00EC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0960"/>
  <w15:chartTrackingRefBased/>
  <w15:docId w15:val="{D7F0190C-3C11-44DD-A27E-77A7506C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Bhattacharya</dc:creator>
  <cp:keywords/>
  <dc:description/>
  <cp:lastModifiedBy>Tirtha Bhattacharya</cp:lastModifiedBy>
  <cp:revision>3</cp:revision>
  <dcterms:created xsi:type="dcterms:W3CDTF">2022-04-20T10:15:00Z</dcterms:created>
  <dcterms:modified xsi:type="dcterms:W3CDTF">2022-04-20T10:26:00Z</dcterms:modified>
</cp:coreProperties>
</file>