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6AF2" w14:textId="28ED04AB" w:rsidR="00B50DE8" w:rsidRDefault="0044420C">
      <w:pPr>
        <w:rPr>
          <w:b/>
          <w:bCs/>
          <w:sz w:val="28"/>
          <w:szCs w:val="28"/>
          <w:u w:val="single"/>
          <w:lang w:val="en-US"/>
        </w:rPr>
      </w:pPr>
      <w:r w:rsidRPr="0044420C">
        <w:rPr>
          <w:b/>
          <w:bCs/>
          <w:sz w:val="28"/>
          <w:szCs w:val="28"/>
          <w:u w:val="single"/>
          <w:lang w:val="en-US"/>
        </w:rPr>
        <w:t>HiveActivity_EpisodeIV</w:t>
      </w:r>
    </w:p>
    <w:p w14:paraId="27D8CA5F" w14:textId="7BD8CED0" w:rsidR="0044420C" w:rsidRDefault="0044420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7DE44CE" wp14:editId="216A089A">
            <wp:extent cx="5731510" cy="144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FDB8" w14:textId="123E77FD" w:rsidR="0044420C" w:rsidRDefault="0044420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A065702" wp14:editId="44FBFDA5">
            <wp:extent cx="57315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DE9C" w14:textId="41713528" w:rsidR="0044420C" w:rsidRDefault="0044420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882F94F" wp14:editId="5EB8ADB1">
            <wp:extent cx="1986915" cy="2145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620" cy="21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val="en-US"/>
        </w:rPr>
        <w:t xml:space="preserve">     </w:t>
      </w:r>
      <w:r>
        <w:rPr>
          <w:noProof/>
        </w:rPr>
        <w:drawing>
          <wp:inline distT="0" distB="0" distL="0" distR="0" wp14:anchorId="2D0661EE" wp14:editId="66A917AA">
            <wp:extent cx="3970662" cy="5228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41" cy="52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F67" w14:textId="7580CFB3" w:rsidR="0044420C" w:rsidRDefault="0044420C" w:rsidP="0044420C">
      <w:pPr>
        <w:rPr>
          <w:b/>
          <w:bCs/>
          <w:sz w:val="28"/>
          <w:szCs w:val="28"/>
          <w:u w:val="single"/>
          <w:lang w:val="en-US"/>
        </w:rPr>
      </w:pPr>
      <w:r w:rsidRPr="0044420C">
        <w:rPr>
          <w:b/>
          <w:bCs/>
          <w:sz w:val="28"/>
          <w:szCs w:val="28"/>
          <w:u w:val="single"/>
          <w:lang w:val="en-US"/>
        </w:rPr>
        <w:t>HiveActivity_EpisodeV</w:t>
      </w:r>
    </w:p>
    <w:p w14:paraId="2F112596" w14:textId="7DC3A5E7" w:rsidR="0044420C" w:rsidRDefault="0044420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1DFED9" wp14:editId="6157BB91">
            <wp:extent cx="5731510" cy="23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9543" w14:textId="58D96D14" w:rsidR="0044420C" w:rsidRDefault="0044420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D6232C9" wp14:editId="3B7028C9">
            <wp:extent cx="5731510" cy="598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6BBD" w14:textId="07C55BD9" w:rsidR="0044420C" w:rsidRDefault="00612665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72F988" wp14:editId="670ABEB6">
            <wp:extent cx="3156198" cy="2322214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93" cy="23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52D9" w14:textId="20EEE60F" w:rsidR="00612665" w:rsidRDefault="0061266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837E3C" wp14:editId="26161C82">
            <wp:extent cx="3822916" cy="4187228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669" cy="41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0C7" w14:textId="15FDCC5E" w:rsidR="00612665" w:rsidRDefault="0061266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CD1522" wp14:editId="797D2203">
            <wp:extent cx="3060071" cy="1633859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81" cy="16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CB" w14:textId="46D04EB3" w:rsidR="00747C11" w:rsidRDefault="00747C11">
      <w:pPr>
        <w:rPr>
          <w:b/>
          <w:bCs/>
          <w:sz w:val="28"/>
          <w:szCs w:val="28"/>
          <w:u w:val="single"/>
        </w:rPr>
      </w:pPr>
    </w:p>
    <w:p w14:paraId="40680D95" w14:textId="5CFE45B4" w:rsidR="00747C11" w:rsidRDefault="00747C11">
      <w:pPr>
        <w:rPr>
          <w:b/>
          <w:bCs/>
          <w:sz w:val="28"/>
          <w:szCs w:val="28"/>
          <w:u w:val="single"/>
          <w:lang w:val="en-US"/>
        </w:rPr>
      </w:pPr>
      <w:r w:rsidRPr="0044420C">
        <w:rPr>
          <w:b/>
          <w:bCs/>
          <w:sz w:val="28"/>
          <w:szCs w:val="28"/>
          <w:u w:val="single"/>
          <w:lang w:val="en-US"/>
        </w:rPr>
        <w:lastRenderedPageBreak/>
        <w:t>HiveActivity_EpisodeV</w:t>
      </w:r>
      <w:r>
        <w:rPr>
          <w:b/>
          <w:bCs/>
          <w:sz w:val="28"/>
          <w:szCs w:val="28"/>
          <w:u w:val="single"/>
          <w:lang w:val="en-US"/>
        </w:rPr>
        <w:t>I</w:t>
      </w:r>
    </w:p>
    <w:p w14:paraId="21C5044D" w14:textId="0BCEE13A" w:rsidR="00747C11" w:rsidRDefault="00747C1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6E9EF3F" wp14:editId="73868CA7">
            <wp:extent cx="5731510" cy="646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99B" w14:textId="7C14C253" w:rsidR="00747C11" w:rsidRDefault="00747C1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F150646" wp14:editId="262BDEF2">
            <wp:extent cx="5731510" cy="4126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73E" w14:textId="3B3B0824" w:rsidR="00747C11" w:rsidRDefault="00747C1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7303815" wp14:editId="341C42CA">
            <wp:extent cx="5731510" cy="4468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0EDD" w14:textId="508B57E5" w:rsidR="00747C11" w:rsidRDefault="00747C1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3FCF85E" wp14:editId="3632A908">
            <wp:extent cx="4973609" cy="6631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289" cy="66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CAAE" w14:textId="6A0F19EA" w:rsidR="00271359" w:rsidRDefault="0027135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Activity2</w:t>
      </w:r>
    </w:p>
    <w:p w14:paraId="60621B92" w14:textId="73A76146" w:rsidR="00271359" w:rsidRPr="00747C11" w:rsidRDefault="00271359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74BADE4" wp14:editId="5D429051">
            <wp:extent cx="5731510" cy="2743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59" w:rsidRPr="0074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BD"/>
    <w:rsid w:val="00271359"/>
    <w:rsid w:val="003C7BBD"/>
    <w:rsid w:val="0044420C"/>
    <w:rsid w:val="00612665"/>
    <w:rsid w:val="00747C11"/>
    <w:rsid w:val="00B5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F067"/>
  <w15:chartTrackingRefBased/>
  <w15:docId w15:val="{6AD2CC4C-C314-460A-997D-7669A057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Bhattacharya</dc:creator>
  <cp:keywords/>
  <dc:description/>
  <cp:lastModifiedBy>Tirtha Bhattacharya</cp:lastModifiedBy>
  <cp:revision>5</cp:revision>
  <dcterms:created xsi:type="dcterms:W3CDTF">2022-04-22T14:34:00Z</dcterms:created>
  <dcterms:modified xsi:type="dcterms:W3CDTF">2022-04-22T15:10:00Z</dcterms:modified>
</cp:coreProperties>
</file>