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EA4EB5" w14:textId="5002DB66" w:rsidR="00F52DA3" w:rsidRDefault="00F52DA3" w:rsidP="00F52DA3">
      <w:pPr>
        <w:rPr>
          <w:b/>
          <w:bCs/>
          <w:sz w:val="28"/>
          <w:szCs w:val="28"/>
          <w:u w:val="single"/>
        </w:rPr>
      </w:pPr>
      <w:r w:rsidRPr="00590422">
        <w:rPr>
          <w:b/>
          <w:bCs/>
          <w:sz w:val="28"/>
          <w:szCs w:val="28"/>
          <w:u w:val="single"/>
        </w:rPr>
        <w:t>Activity1_Car Price</w:t>
      </w:r>
      <w:r>
        <w:rPr>
          <w:b/>
          <w:bCs/>
          <w:sz w:val="28"/>
          <w:szCs w:val="28"/>
          <w:u w:val="single"/>
        </w:rPr>
        <w:t>_M</w:t>
      </w:r>
      <w:r>
        <w:rPr>
          <w:b/>
          <w:bCs/>
          <w:sz w:val="28"/>
          <w:szCs w:val="28"/>
          <w:u w:val="single"/>
        </w:rPr>
        <w:t>in</w:t>
      </w:r>
      <w:r>
        <w:rPr>
          <w:b/>
          <w:bCs/>
          <w:sz w:val="28"/>
          <w:szCs w:val="28"/>
          <w:u w:val="single"/>
        </w:rPr>
        <w:t>Price</w:t>
      </w:r>
    </w:p>
    <w:p w14:paraId="5C8A61A3" w14:textId="2F7D66ED" w:rsidR="00A9736A" w:rsidRDefault="00F52DA3">
      <w:r>
        <w:rPr>
          <w:noProof/>
        </w:rPr>
        <w:drawing>
          <wp:inline distT="0" distB="0" distL="0" distR="0" wp14:anchorId="42FB9917" wp14:editId="72728C4D">
            <wp:extent cx="5731510" cy="26568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5CCC" w14:textId="5B73E60E" w:rsidR="00F52DA3" w:rsidRDefault="00F52DA3">
      <w:r>
        <w:rPr>
          <w:noProof/>
        </w:rPr>
        <w:drawing>
          <wp:inline distT="0" distB="0" distL="0" distR="0" wp14:anchorId="15F22509" wp14:editId="69C591B6">
            <wp:extent cx="5731510" cy="26873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995B" w14:textId="5E016C50" w:rsidR="00F52DA3" w:rsidRDefault="00F52DA3">
      <w:r>
        <w:rPr>
          <w:noProof/>
        </w:rPr>
        <w:drawing>
          <wp:inline distT="0" distB="0" distL="0" distR="0" wp14:anchorId="2317E61A" wp14:editId="20BF17D1">
            <wp:extent cx="5731510" cy="28276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2C86" w14:textId="2C9CBE19" w:rsidR="00F52DA3" w:rsidRDefault="00F52DA3">
      <w:r>
        <w:rPr>
          <w:noProof/>
        </w:rPr>
        <w:lastRenderedPageBreak/>
        <w:drawing>
          <wp:inline distT="0" distB="0" distL="0" distR="0" wp14:anchorId="4F438097" wp14:editId="16574272">
            <wp:extent cx="5731510" cy="24688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7EC8" w14:textId="5BE1E7F2" w:rsidR="00F52DA3" w:rsidRDefault="00F52DA3">
      <w:r>
        <w:rPr>
          <w:noProof/>
        </w:rPr>
        <w:drawing>
          <wp:inline distT="0" distB="0" distL="0" distR="0" wp14:anchorId="37A56B4F" wp14:editId="14820AB8">
            <wp:extent cx="5731510" cy="26917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041D" w14:textId="6E20B403" w:rsidR="00F52DA3" w:rsidRDefault="00F52DA3">
      <w:r>
        <w:rPr>
          <w:noProof/>
        </w:rPr>
        <w:drawing>
          <wp:inline distT="0" distB="0" distL="0" distR="0" wp14:anchorId="422BA177" wp14:editId="6BD1E3E5">
            <wp:extent cx="5731510" cy="26009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BF9D" w14:textId="1DB63850" w:rsidR="00F52DA3" w:rsidRDefault="00F52DA3">
      <w:r>
        <w:rPr>
          <w:noProof/>
        </w:rPr>
        <w:lastRenderedPageBreak/>
        <w:drawing>
          <wp:inline distT="0" distB="0" distL="0" distR="0" wp14:anchorId="6A2D9EE4" wp14:editId="079FEF91">
            <wp:extent cx="5731510" cy="26428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1619" w14:textId="2051AA04" w:rsidR="00F52DA3" w:rsidRDefault="00F52DA3">
      <w:r>
        <w:rPr>
          <w:noProof/>
        </w:rPr>
        <w:drawing>
          <wp:inline distT="0" distB="0" distL="0" distR="0" wp14:anchorId="0A8B8BD8" wp14:editId="1A6E9B8A">
            <wp:extent cx="5731510" cy="28136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2DB9" w14:textId="5C9DF00C" w:rsidR="00F52DA3" w:rsidRDefault="00F52DA3">
      <w:r>
        <w:rPr>
          <w:noProof/>
        </w:rPr>
        <w:drawing>
          <wp:inline distT="0" distB="0" distL="0" distR="0" wp14:anchorId="2472CF22" wp14:editId="3D5E1023">
            <wp:extent cx="5731510" cy="26181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D454" w14:textId="617B4E6A" w:rsidR="00F52DA3" w:rsidRDefault="00F52DA3">
      <w:r>
        <w:rPr>
          <w:noProof/>
        </w:rPr>
        <w:lastRenderedPageBreak/>
        <w:drawing>
          <wp:inline distT="0" distB="0" distL="0" distR="0" wp14:anchorId="577562BA" wp14:editId="60741CA2">
            <wp:extent cx="5731510" cy="26416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10FF" w14:textId="1FC8F373" w:rsidR="00F52DA3" w:rsidRDefault="00F52DA3">
      <w:r>
        <w:rPr>
          <w:noProof/>
        </w:rPr>
        <w:drawing>
          <wp:inline distT="0" distB="0" distL="0" distR="0" wp14:anchorId="7973C844" wp14:editId="44202219">
            <wp:extent cx="5731510" cy="26492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387F" w14:textId="566017FC" w:rsidR="00F52DA3" w:rsidRDefault="00F52DA3">
      <w:r>
        <w:rPr>
          <w:noProof/>
        </w:rPr>
        <w:drawing>
          <wp:inline distT="0" distB="0" distL="0" distR="0" wp14:anchorId="09F1CD01" wp14:editId="13A259EA">
            <wp:extent cx="5731510" cy="25196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FE4E" w14:textId="763B96F3" w:rsidR="00F52DA3" w:rsidRDefault="00F52DA3">
      <w:r>
        <w:rPr>
          <w:noProof/>
        </w:rPr>
        <w:lastRenderedPageBreak/>
        <w:drawing>
          <wp:inline distT="0" distB="0" distL="0" distR="0" wp14:anchorId="671AF165" wp14:editId="1112556F">
            <wp:extent cx="5731510" cy="24714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2D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180"/>
    <w:rsid w:val="00A9736A"/>
    <w:rsid w:val="00CF3180"/>
    <w:rsid w:val="00F52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A18F9"/>
  <w15:chartTrackingRefBased/>
  <w15:docId w15:val="{4DD650AC-E9D7-4A83-8800-8DEDD35E2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2D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Tirtha Bhattacharya</dc:creator>
  <cp:keywords/>
  <dc:description/>
  <cp:lastModifiedBy>Tirtha Bhattacharya</cp:lastModifiedBy>
  <cp:revision>2</cp:revision>
  <dcterms:created xsi:type="dcterms:W3CDTF">2022-04-22T17:28:00Z</dcterms:created>
  <dcterms:modified xsi:type="dcterms:W3CDTF">2022-04-22T17:38:00Z</dcterms:modified>
</cp:coreProperties>
</file>