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B16" w:rsidRDefault="001A7B16">
      <w:r>
        <w:t>Hello</w:t>
      </w:r>
    </w:p>
    <w:p w:rsidR="00E67E00" w:rsidRDefault="001A7B16">
      <w:r>
        <w:t xml:space="preserve">Good </w:t>
      </w:r>
      <w:proofErr w:type="gramStart"/>
      <w:r>
        <w:t>afternoon !</w:t>
      </w:r>
      <w:proofErr w:type="gramEnd"/>
    </w:p>
    <w:p w:rsidR="001A7B16" w:rsidRDefault="001A7B16">
      <w:r>
        <w:t>My name is Joey Fernandes</w:t>
      </w:r>
      <w:bookmarkStart w:id="0" w:name="_GoBack"/>
      <w:bookmarkEnd w:id="0"/>
    </w:p>
    <w:p w:rsidR="001A7B16" w:rsidRDefault="001A7B16"/>
    <w:p w:rsidR="001A7B16" w:rsidRDefault="001A7B16"/>
    <w:sectPr w:rsidR="001A7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B16"/>
    <w:rsid w:val="001A7B16"/>
    <w:rsid w:val="00E6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BA330"/>
  <w15:chartTrackingRefBased/>
  <w15:docId w15:val="{6069C4E6-665F-471C-AF6F-4C1B87428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2023-03-02T03:30:00Z</dcterms:created>
  <dcterms:modified xsi:type="dcterms:W3CDTF">2023-03-02T03:33:00Z</dcterms:modified>
</cp:coreProperties>
</file>