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8184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732666015625" w:line="230.24130821228027" w:lineRule="auto"/>
        <w:ind w:left="1085.2000427246094" w:right="1434.6801757812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CHAROTAR UNIVERSITY OF SCIENCE AND TECHNOLOGY FACULTY OF TECHNOLOGY AND ENGINEERING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29718</wp:posOffset>
            </wp:positionV>
            <wp:extent cx="742950" cy="742950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42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4484878</wp:posOffset>
            </wp:positionH>
            <wp:positionV relativeFrom="paragraph">
              <wp:posOffset>29718</wp:posOffset>
            </wp:positionV>
            <wp:extent cx="808355" cy="793242"/>
            <wp:effectExtent b="0" l="0" r="0" t="0"/>
            <wp:wrapSquare wrapText="left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8355" cy="7932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87109375" w:line="240" w:lineRule="auto"/>
        <w:ind w:left="2974.840087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TECH (IT/CE/CSE/AIML)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.31982421875" w:line="240" w:lineRule="auto"/>
        <w:ind w:left="1378.5498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Subject: Advanced Web Development Frameworks (ITUE301) | Semester: 5th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732666015625" w:line="240" w:lineRule="auto"/>
        <w:ind w:left="4057.000122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CIE-1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8.480224609375" w:line="240" w:lineRule="auto"/>
        <w:ind w:left="8.24890136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QuickBite Food Ordering System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26171875" w:line="240" w:lineRule="auto"/>
        <w:ind w:left="4.862365722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Frontend: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48028564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(before login)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369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8184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8184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533203125" w:line="208.98755550384521" w:lineRule="auto"/>
        <w:ind w:left="0" w:right="358.599853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8184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460052490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Postman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369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8184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533203125" w:line="239.50708866119385" w:lineRule="auto"/>
        <w:ind w:left="0" w:right="358.599853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8184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533203125" w:line="208.10025215148926" w:lineRule="auto"/>
        <w:ind w:left="0" w:right="358.599853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8184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531982421875" w:line="208.599214553833" w:lineRule="auto"/>
        <w:ind w:left="0" w:right="358.599853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8184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53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464111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MongoDB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73339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8184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533203125" w:line="206.94535732269287" w:lineRule="auto"/>
        <w:ind w:left="0" w:right="358.599853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93365478515625" w:line="240" w:lineRule="auto"/>
        <w:ind w:left="13.62716674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71374511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8184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8.73291015625" w:line="228.96881103515625" w:lineRule="auto"/>
        <w:ind w:left="5.25360107421875" w:right="1193.1256103515625" w:firstLine="6.73919677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Github Repo Link: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https://github.com/tirthbhanderi2006/itue301-exam D25AIML081--D-batch</w:t>
      </w:r>
    </w:p>
    <w:sectPr>
      <w:headerReference r:id="rId8" w:type="default"/>
      <w:pgSz w:h="16820" w:w="11900" w:orient="portrait"/>
      <w:pgMar w:bottom="1560.2200317382812" w:top="695.999755859375" w:left="1440" w:right="1075.40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widowControl w:val="0"/>
      <w:spacing w:line="240" w:lineRule="auto"/>
      <w:ind w:left="15.8184814453125" w:firstLine="0"/>
      <w:rPr/>
    </w:pPr>
    <w:r w:rsidDel="00000000" w:rsidR="00000000" w:rsidRPr="00000000">
      <w:rPr>
        <w:sz w:val="19.920000076293945"/>
        <w:szCs w:val="19.920000076293945"/>
        <w:rtl w:val="0"/>
      </w:rPr>
      <w:t xml:space="preserve">D25AIML081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