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6E7E5" w14:textId="31A12860" w:rsidR="00CA4E56" w:rsidRDefault="00000000" w:rsidP="001F0834">
      <w:pPr>
        <w:tabs>
          <w:tab w:val="left" w:pos="8531"/>
        </w:tabs>
        <w:spacing w:before="70"/>
        <w:ind w:right="278"/>
        <w:jc w:val="center"/>
        <w:rPr>
          <w:sz w:val="24"/>
        </w:rPr>
      </w:pP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[CSE201]</w:t>
      </w:r>
      <w:r>
        <w:tab/>
        <w:t>Enrolment No.: 23DCS0</w:t>
      </w:r>
      <w:r w:rsidR="001F0834">
        <w:t>46</w:t>
      </w:r>
    </w:p>
    <w:p w14:paraId="301B0360" w14:textId="77777777" w:rsidR="00CA4E56" w:rsidRDefault="00CA4E56">
      <w:pPr>
        <w:spacing w:before="5"/>
        <w:rPr>
          <w:sz w:val="29"/>
        </w:rPr>
      </w:pPr>
    </w:p>
    <w:p w14:paraId="175D42C8" w14:textId="77777777" w:rsidR="00CA4E56" w:rsidRDefault="00000000">
      <w:pPr>
        <w:pStyle w:val="Heading1"/>
        <w:ind w:right="236"/>
        <w:jc w:val="center"/>
      </w:pPr>
      <w:r>
        <w:t>CHAROTAR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TECHNOLOGY</w:t>
      </w:r>
    </w:p>
    <w:p w14:paraId="6FD7C261" w14:textId="77777777" w:rsidR="00CA4E56" w:rsidRDefault="00CA4E56">
      <w:pPr>
        <w:spacing w:before="1"/>
        <w:rPr>
          <w:b/>
          <w:sz w:val="28"/>
        </w:rPr>
      </w:pPr>
    </w:p>
    <w:p w14:paraId="4348E745" w14:textId="77777777" w:rsidR="00CA4E56" w:rsidRDefault="00000000">
      <w:pPr>
        <w:pStyle w:val="BodyText"/>
        <w:ind w:right="238"/>
        <w:jc w:val="center"/>
      </w:pPr>
      <w:r>
        <w:t>DEVANG</w:t>
      </w:r>
      <w:r>
        <w:rPr>
          <w:spacing w:val="-2"/>
        </w:rPr>
        <w:t xml:space="preserve"> </w:t>
      </w:r>
      <w:r>
        <w:t>PATEL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RESEARCH</w:t>
      </w:r>
    </w:p>
    <w:p w14:paraId="5EDD086C" w14:textId="77777777" w:rsidR="00CA4E56" w:rsidRDefault="00CA4E56">
      <w:pPr>
        <w:spacing w:before="5"/>
        <w:rPr>
          <w:b/>
          <w:sz w:val="23"/>
        </w:rPr>
      </w:pPr>
    </w:p>
    <w:p w14:paraId="60990693" w14:textId="77777777" w:rsidR="00CA4E56" w:rsidRDefault="00000000">
      <w:pPr>
        <w:ind w:right="222"/>
        <w:jc w:val="center"/>
        <w:rPr>
          <w:sz w:val="28"/>
        </w:rPr>
      </w:pPr>
      <w:r>
        <w:rPr>
          <w:sz w:val="28"/>
        </w:rPr>
        <w:t>Department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</w:p>
    <w:p w14:paraId="699E3275" w14:textId="77777777" w:rsidR="00CA4E56" w:rsidRDefault="00CA4E56">
      <w:pPr>
        <w:rPr>
          <w:sz w:val="28"/>
        </w:rPr>
      </w:pPr>
    </w:p>
    <w:p w14:paraId="75029269" w14:textId="77777777" w:rsidR="00CA4E56" w:rsidRDefault="00000000">
      <w:pPr>
        <w:ind w:left="651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</w:p>
    <w:p w14:paraId="7EB7B329" w14:textId="77777777" w:rsidR="00CA4E56" w:rsidRDefault="00000000">
      <w:pPr>
        <w:pStyle w:val="Heading1"/>
        <w:spacing w:before="2" w:line="322" w:lineRule="exact"/>
        <w:ind w:left="651"/>
        <w:rPr>
          <w:b w:val="0"/>
        </w:rPr>
      </w:pPr>
      <w:r>
        <w:t xml:space="preserve">Semester: </w:t>
      </w:r>
      <w:r>
        <w:rPr>
          <w:b w:val="0"/>
        </w:rPr>
        <w:t>3</w:t>
      </w:r>
    </w:p>
    <w:p w14:paraId="6861372F" w14:textId="77777777" w:rsidR="00CA4E56" w:rsidRDefault="00000000">
      <w:pPr>
        <w:spacing w:line="322" w:lineRule="exact"/>
        <w:ind w:left="651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CSE201</w:t>
      </w:r>
    </w:p>
    <w:p w14:paraId="748EF9B0" w14:textId="77777777" w:rsidR="00CA4E56" w:rsidRDefault="00000000">
      <w:pPr>
        <w:ind w:left="651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2024-25</w:t>
      </w:r>
    </w:p>
    <w:p w14:paraId="2C0DB931" w14:textId="77777777" w:rsidR="00CA4E56" w:rsidRDefault="00CA4E56">
      <w:pPr>
        <w:spacing w:before="2"/>
        <w:rPr>
          <w:sz w:val="17"/>
        </w:rPr>
      </w:pPr>
    </w:p>
    <w:p w14:paraId="25866824" w14:textId="77777777" w:rsidR="00CA4E56" w:rsidRDefault="00000000">
      <w:pPr>
        <w:pStyle w:val="Title"/>
      </w:pPr>
      <w:r>
        <w:t>Part - 5</w:t>
      </w: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1D1FA0DC" w14:textId="77777777">
        <w:trPr>
          <w:trHeight w:val="740"/>
        </w:trPr>
        <w:tc>
          <w:tcPr>
            <w:tcW w:w="812" w:type="dxa"/>
          </w:tcPr>
          <w:p w14:paraId="3055F0AA" w14:textId="77777777" w:rsidR="00CA4E56" w:rsidRDefault="00000000">
            <w:pPr>
              <w:pStyle w:val="TableParagraph"/>
              <w:spacing w:before="94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1" w:type="dxa"/>
          </w:tcPr>
          <w:p w14:paraId="6BFE7D73" w14:textId="77777777" w:rsidR="00CA4E56" w:rsidRDefault="00000000">
            <w:pPr>
              <w:pStyle w:val="TableParagraph"/>
              <w:spacing w:before="94"/>
              <w:ind w:left="3969" w:right="357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of 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Practical</w:t>
            </w:r>
          </w:p>
        </w:tc>
      </w:tr>
      <w:tr w:rsidR="00CA4E56" w14:paraId="532DDBC4" w14:textId="77777777">
        <w:trPr>
          <w:trHeight w:val="8464"/>
        </w:trPr>
        <w:tc>
          <w:tcPr>
            <w:tcW w:w="812" w:type="dxa"/>
          </w:tcPr>
          <w:p w14:paraId="616AE9F7" w14:textId="77777777" w:rsidR="00CA4E56" w:rsidRDefault="00000000">
            <w:pPr>
              <w:pStyle w:val="TableParagraph"/>
              <w:spacing w:before="88"/>
              <w:ind w:right="223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0351" w:type="dxa"/>
          </w:tcPr>
          <w:p w14:paraId="5D9EA4F6" w14:textId="77777777" w:rsidR="00CA4E56" w:rsidRDefault="00000000">
            <w:pPr>
              <w:pStyle w:val="TableParagraph"/>
              <w:spacing w:line="362" w:lineRule="auto"/>
              <w:ind w:left="13" w:right="110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 takes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integers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compute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x/y.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x and 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 integers 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if 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 zero,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occur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 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report it.</w:t>
            </w:r>
          </w:p>
          <w:p w14:paraId="2A2B515A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5ADCB752" w14:textId="77777777" w:rsidR="00CA4E56" w:rsidRDefault="00000000">
            <w:pPr>
              <w:pStyle w:val="TableParagraph"/>
              <w:spacing w:before="268"/>
              <w:ind w:left="1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 :</w:t>
            </w:r>
          </w:p>
          <w:p w14:paraId="6071A585" w14:textId="77777777" w:rsidR="00CA4E56" w:rsidRDefault="00000000">
            <w:pPr>
              <w:pStyle w:val="TableParagraph"/>
              <w:spacing w:before="156"/>
              <w:ind w:left="107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java.util.*;</w:t>
            </w:r>
          </w:p>
          <w:p w14:paraId="02E7CC44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1194043A" w14:textId="77777777" w:rsidR="00CA4E56" w:rsidRDefault="00CA4E56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7672EF66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32571417" w14:textId="77777777" w:rsidR="00CA4E56" w:rsidRDefault="00000000">
            <w:pPr>
              <w:pStyle w:val="TableParagraph"/>
              <w:spacing w:before="163" w:line="360" w:lineRule="auto"/>
              <w:ind w:left="663" w:right="5444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Scanner s = new Scanner(System.in);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System.out.print("Enter X an Y : 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 x = s.nextInt();</w:t>
            </w:r>
          </w:p>
          <w:p w14:paraId="51AA8FE5" w14:textId="77777777" w:rsidR="00CA4E56" w:rsidRDefault="00000000">
            <w:pPr>
              <w:pStyle w:val="TableParagraph"/>
              <w:spacing w:line="360" w:lineRule="auto"/>
              <w:ind w:left="663" w:right="5500"/>
              <w:rPr>
                <w:sz w:val="28"/>
              </w:rPr>
            </w:pPr>
            <w:r>
              <w:rPr>
                <w:sz w:val="28"/>
              </w:rPr>
              <w:t>int y = s.nextInt();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System.out.println("X / Y = " + x/y);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s.close();</w:t>
            </w:r>
          </w:p>
          <w:p w14:paraId="175F205B" w14:textId="77777777" w:rsidR="00CA4E56" w:rsidRDefault="00000000">
            <w:pPr>
              <w:pStyle w:val="TableParagraph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7690692" w14:textId="77777777" w:rsidR="00CA4E56" w:rsidRDefault="00000000">
            <w:pPr>
              <w:pStyle w:val="TableParagraph"/>
              <w:spacing w:before="159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2154C80B" w14:textId="77777777" w:rsidR="00CA4E56" w:rsidRDefault="00CA4E56">
      <w:pPr>
        <w:rPr>
          <w:sz w:val="28"/>
        </w:rPr>
        <w:sectPr w:rsidR="00CA4E56">
          <w:footerReference w:type="default" r:id="rId6"/>
          <w:type w:val="continuous"/>
          <w:pgSz w:w="12240" w:h="15840"/>
          <w:pgMar w:top="500" w:right="280" w:bottom="1140" w:left="520" w:header="720" w:footer="942" w:gutter="0"/>
          <w:pgNumType w:start="1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1D7491FC" w14:textId="77777777">
        <w:trPr>
          <w:trHeight w:val="4100"/>
        </w:trPr>
        <w:tc>
          <w:tcPr>
            <w:tcW w:w="812" w:type="dxa"/>
          </w:tcPr>
          <w:p w14:paraId="4C8B1FAB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104ABC84" w14:textId="77777777" w:rsidR="00CA4E56" w:rsidRDefault="00000000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1E2EBBD1" w14:textId="77777777" w:rsidR="00CA4E56" w:rsidRDefault="00CA4E5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1E80CAF" w14:textId="77777777" w:rsidR="00CA4E56" w:rsidRDefault="00000000">
            <w:pPr>
              <w:pStyle w:val="TableParagraph"/>
              <w:ind w:left="9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5E010F" wp14:editId="4B5B85F3">
                  <wp:extent cx="2414003" cy="56692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003" cy="56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B3B30" w14:textId="77777777" w:rsidR="00CA4E56" w:rsidRDefault="00CA4E56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15A8154" w14:textId="77777777" w:rsidR="00CA4E56" w:rsidRDefault="00000000"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08201251" w14:textId="77777777" w:rsidR="00CA4E56" w:rsidRDefault="00CA4E56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16B53A4" w14:textId="77777777" w:rsidR="00CA4E56" w:rsidRDefault="00000000">
            <w:pPr>
              <w:pStyle w:val="TableParagraph"/>
              <w:spacing w:line="237" w:lineRule="auto"/>
              <w:ind w:left="13" w:right="-1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Structured exception handling (using try-catch) is generally the better approach in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Java. </w:t>
            </w:r>
            <w:r>
              <w:rPr>
                <w:sz w:val="28"/>
              </w:rPr>
              <w:t>It is more maintainable, scalable, and aligns with Java's best practices for error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handling. Exceptions also ensure that you handle unexpected situations effectively 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cluttering the main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logic.</w:t>
            </w:r>
          </w:p>
        </w:tc>
      </w:tr>
      <w:tr w:rsidR="00CA4E56" w14:paraId="1E654CDC" w14:textId="77777777">
        <w:trPr>
          <w:trHeight w:val="9453"/>
        </w:trPr>
        <w:tc>
          <w:tcPr>
            <w:tcW w:w="812" w:type="dxa"/>
          </w:tcPr>
          <w:p w14:paraId="1C1132C9" w14:textId="77777777" w:rsidR="00CA4E56" w:rsidRDefault="00000000">
            <w:pPr>
              <w:pStyle w:val="TableParagraph"/>
              <w:spacing w:before="89"/>
              <w:ind w:left="272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0351" w:type="dxa"/>
          </w:tcPr>
          <w:p w14:paraId="5AD6125F" w14:textId="77777777" w:rsidR="00CA4E56" w:rsidRDefault="00000000">
            <w:pPr>
              <w:pStyle w:val="TableParagraph"/>
              <w:spacing w:line="314" w:lineRule="exact"/>
              <w:ind w:left="13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throws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catch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try-catch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block.</w:t>
            </w:r>
          </w:p>
          <w:p w14:paraId="618BC00B" w14:textId="77777777" w:rsidR="00CA4E56" w:rsidRDefault="00CA4E56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495357A9" w14:textId="77777777" w:rsidR="00CA4E56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CODE:</w:t>
            </w:r>
          </w:p>
          <w:p w14:paraId="1D56DD4A" w14:textId="77777777" w:rsidR="00CA4E56" w:rsidRDefault="00CA4E56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28743321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java.util.*;</w:t>
            </w:r>
          </w:p>
          <w:p w14:paraId="0CDA4B43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2D860DC0" w14:textId="77777777" w:rsidR="00CA4E56" w:rsidRDefault="00CA4E5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ACA5260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0EC6D544" w14:textId="77777777" w:rsidR="00CA4E56" w:rsidRDefault="00000000">
            <w:pPr>
              <w:pStyle w:val="TableParagraph"/>
              <w:spacing w:before="163" w:line="360" w:lineRule="auto"/>
              <w:ind w:left="663" w:right="5560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try{</w:t>
            </w:r>
          </w:p>
          <w:p w14:paraId="7CF04181" w14:textId="77777777" w:rsidR="00CA4E56" w:rsidRDefault="00000000">
            <w:pPr>
              <w:pStyle w:val="TableParagraph"/>
              <w:spacing w:line="360" w:lineRule="auto"/>
              <w:ind w:left="944" w:right="5163"/>
              <w:rPr>
                <w:sz w:val="28"/>
              </w:rPr>
            </w:pPr>
            <w:r>
              <w:rPr>
                <w:sz w:val="28"/>
              </w:rPr>
              <w:t>Scanner s = new Scanner(System.in);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System.out.print("Enter X an Y : 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 x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s.nextInt();</w:t>
            </w:r>
          </w:p>
          <w:p w14:paraId="280DEDB9" w14:textId="77777777" w:rsidR="00CA4E56" w:rsidRDefault="00000000">
            <w:pPr>
              <w:pStyle w:val="TableParagraph"/>
              <w:spacing w:line="360" w:lineRule="auto"/>
              <w:ind w:left="944" w:right="7317"/>
              <w:rPr>
                <w:sz w:val="28"/>
              </w:rPr>
            </w:pPr>
            <w:r>
              <w:rPr>
                <w:sz w:val="28"/>
              </w:rPr>
              <w:t>int y = s.nextInt();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try{</w:t>
            </w:r>
          </w:p>
          <w:p w14:paraId="39658F6D" w14:textId="77777777" w:rsidR="00CA4E56" w:rsidRDefault="00000000">
            <w:pPr>
              <w:pStyle w:val="TableParagraph"/>
              <w:spacing w:line="321" w:lineRule="exact"/>
              <w:ind w:left="1225"/>
              <w:rPr>
                <w:sz w:val="28"/>
              </w:rPr>
            </w:pPr>
            <w:r>
              <w:rPr>
                <w:sz w:val="28"/>
              </w:rPr>
              <w:t>System.out.println("X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 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x/y);</w:t>
            </w:r>
          </w:p>
          <w:p w14:paraId="083C0B70" w14:textId="77777777" w:rsidR="00CA4E56" w:rsidRDefault="00000000">
            <w:pPr>
              <w:pStyle w:val="TableParagraph"/>
              <w:spacing w:before="161" w:line="362" w:lineRule="auto"/>
              <w:ind w:left="1225" w:right="5233" w:hanging="281"/>
              <w:rPr>
                <w:sz w:val="28"/>
              </w:rPr>
            </w:pPr>
            <w:r>
              <w:rPr>
                <w:sz w:val="28"/>
              </w:rPr>
              <w:t>}catch(Exception e){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System.out.println(e.toString()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</w:p>
          <w:p w14:paraId="028F7C11" w14:textId="77777777" w:rsidR="00CA4E56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Exception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Handeled.");</w:t>
            </w:r>
          </w:p>
          <w:p w14:paraId="55974A60" w14:textId="77777777" w:rsidR="00CA4E56" w:rsidRDefault="00000000">
            <w:pPr>
              <w:pStyle w:val="TableParagraph"/>
              <w:spacing w:before="160" w:line="360" w:lineRule="auto"/>
              <w:ind w:left="107" w:right="5096" w:firstLine="1118"/>
              <w:rPr>
                <w:sz w:val="28"/>
              </w:rPr>
            </w:pPr>
            <w:r>
              <w:rPr>
                <w:sz w:val="28"/>
              </w:rPr>
              <w:t>System.out.println("Error: Division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zero 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allowed.");</w:t>
            </w:r>
          </w:p>
          <w:p w14:paraId="280D398B" w14:textId="77777777" w:rsidR="00CA4E56" w:rsidRDefault="00000000">
            <w:pPr>
              <w:pStyle w:val="TableParagraph"/>
              <w:spacing w:before="1"/>
              <w:ind w:left="944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2F4252B7" w14:textId="77777777" w:rsidR="00CA4E56" w:rsidRDefault="00CA4E56">
      <w:pPr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696B76BB" w14:textId="77777777">
        <w:trPr>
          <w:trHeight w:val="8426"/>
        </w:trPr>
        <w:tc>
          <w:tcPr>
            <w:tcW w:w="812" w:type="dxa"/>
          </w:tcPr>
          <w:p w14:paraId="1E6BF233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2E375F74" w14:textId="77777777" w:rsidR="00CA4E56" w:rsidRDefault="00000000">
            <w:pPr>
              <w:pStyle w:val="TableParagraph"/>
              <w:spacing w:line="317" w:lineRule="exact"/>
              <w:ind w:left="944"/>
              <w:rPr>
                <w:sz w:val="28"/>
              </w:rPr>
            </w:pPr>
            <w:r>
              <w:rPr>
                <w:sz w:val="28"/>
              </w:rPr>
              <w:t>s.close();</w:t>
            </w:r>
          </w:p>
          <w:p w14:paraId="1D559F36" w14:textId="77777777" w:rsidR="00CA4E56" w:rsidRDefault="00000000">
            <w:pPr>
              <w:pStyle w:val="TableParagraph"/>
              <w:spacing w:before="160" w:line="360" w:lineRule="auto"/>
              <w:ind w:left="944" w:right="5562" w:hanging="281"/>
              <w:rPr>
                <w:sz w:val="28"/>
              </w:rPr>
            </w:pPr>
            <w:r>
              <w:rPr>
                <w:sz w:val="28"/>
              </w:rPr>
              <w:t>}catch(InputMismatchException i){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System.out.println(i.toString()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</w:p>
          <w:p w14:paraId="78C9ABB0" w14:textId="77777777" w:rsidR="00CA4E56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Exception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Handeled.");</w:t>
            </w:r>
          </w:p>
          <w:p w14:paraId="6BCC6D4E" w14:textId="77777777" w:rsidR="00CA4E56" w:rsidRDefault="00000000">
            <w:pPr>
              <w:pStyle w:val="TableParagraph"/>
              <w:spacing w:before="160"/>
              <w:ind w:left="944"/>
              <w:rPr>
                <w:sz w:val="28"/>
              </w:rPr>
            </w:pPr>
            <w:r>
              <w:rPr>
                <w:sz w:val="28"/>
              </w:rPr>
              <w:t>System.out.println("Error: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Invalid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  <w:p w14:paraId="1C8A389B" w14:textId="77777777" w:rsidR="00CA4E56" w:rsidRDefault="00000000">
            <w:pPr>
              <w:pStyle w:val="TableParagraph"/>
              <w:spacing w:before="161"/>
              <w:ind w:left="107"/>
              <w:rPr>
                <w:sz w:val="28"/>
              </w:rPr>
            </w:pPr>
            <w:r>
              <w:rPr>
                <w:sz w:val="28"/>
              </w:rPr>
              <w:t>Please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integer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values.");</w:t>
            </w:r>
          </w:p>
          <w:p w14:paraId="7DAA621B" w14:textId="77777777" w:rsidR="00CA4E56" w:rsidRDefault="00000000">
            <w:pPr>
              <w:pStyle w:val="TableParagraph"/>
              <w:spacing w:before="160"/>
              <w:ind w:left="663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C8290CF" w14:textId="77777777" w:rsidR="00CA4E56" w:rsidRDefault="00000000">
            <w:pPr>
              <w:pStyle w:val="TableParagraph"/>
              <w:spacing w:before="161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7FA175D" w14:textId="77777777" w:rsidR="00CA4E56" w:rsidRDefault="00000000">
            <w:pPr>
              <w:pStyle w:val="TableParagraph"/>
              <w:spacing w:before="162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205F0D2D" w14:textId="77777777" w:rsidR="00CA4E56" w:rsidRDefault="00000000">
            <w:pPr>
              <w:pStyle w:val="TableParagraph"/>
              <w:spacing w:before="166"/>
              <w:ind w:left="10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79892846" w14:textId="77777777" w:rsidR="00CA4E56" w:rsidRDefault="00CA4E5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DDAF6B9" w14:textId="77777777" w:rsidR="00CA4E56" w:rsidRDefault="00000000">
            <w:pPr>
              <w:pStyle w:val="TableParagraph"/>
              <w:ind w:left="13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2E8B87" wp14:editId="41AB8220">
                  <wp:extent cx="6536562" cy="7781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6562" cy="77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7E342" w14:textId="77777777" w:rsidR="00CA4E56" w:rsidRDefault="00CA4E5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1F1642D4" w14:textId="77777777" w:rsidR="00CA4E56" w:rsidRDefault="00000000"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340E8F91" w14:textId="77777777" w:rsidR="00CA4E56" w:rsidRDefault="00CA4E56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2DA66B45" w14:textId="77777777" w:rsidR="00CA4E56" w:rsidRDefault="00000000">
            <w:pPr>
              <w:pStyle w:val="TableParagraph"/>
              <w:ind w:left="107" w:right="-15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illustrates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explicitly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throw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throw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keyword</w:t>
            </w:r>
          </w:p>
          <w:p w14:paraId="646DF561" w14:textId="77777777" w:rsidR="00CA4E56" w:rsidRDefault="00000000">
            <w:pPr>
              <w:pStyle w:val="TableParagraph"/>
              <w:spacing w:before="5" w:line="480" w:lineRule="atLeast"/>
              <w:ind w:left="107" w:right="-15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catch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try-catch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block.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ensures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errors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handled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gracefully,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improving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reliability.</w:t>
            </w:r>
          </w:p>
        </w:tc>
      </w:tr>
      <w:tr w:rsidR="00CA4E56" w14:paraId="39D8BFF3" w14:textId="77777777">
        <w:trPr>
          <w:trHeight w:val="5228"/>
        </w:trPr>
        <w:tc>
          <w:tcPr>
            <w:tcW w:w="812" w:type="dxa"/>
          </w:tcPr>
          <w:p w14:paraId="5AB6E4BC" w14:textId="77777777" w:rsidR="00CA4E56" w:rsidRDefault="00000000">
            <w:pPr>
              <w:pStyle w:val="TableParagraph"/>
              <w:spacing w:before="88"/>
              <w:ind w:left="345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0351" w:type="dxa"/>
          </w:tcPr>
          <w:p w14:paraId="3571E35A" w14:textId="77777777" w:rsidR="00CA4E56" w:rsidRDefault="00000000">
            <w:pPr>
              <w:pStyle w:val="TableParagraph"/>
              <w:spacing w:before="6" w:line="360" w:lineRule="auto"/>
              <w:ind w:left="13" w:right="-15"/>
              <w:jc w:val="both"/>
              <w:rPr>
                <w:sz w:val="28"/>
              </w:rPr>
            </w:pPr>
            <w:r>
              <w:rPr>
                <w:sz w:val="28"/>
              </w:rPr>
              <w:t>Write a java program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 user defined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“throw”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“throws”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keyword. Also Write a java that differentiates checked and unchecked exceptions. (Mention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at least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checked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unchecked exceptions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program).</w:t>
            </w:r>
          </w:p>
          <w:p w14:paraId="6D2BD27A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453689E8" w14:textId="77777777" w:rsidR="00CA4E56" w:rsidRDefault="00CA4E56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8555F39" w14:textId="77777777" w:rsidR="00CA4E56" w:rsidRDefault="00000000">
            <w:pPr>
              <w:pStyle w:val="TableParagraph"/>
              <w:ind w:left="13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CODE:</w:t>
            </w:r>
          </w:p>
          <w:p w14:paraId="5E32F4A8" w14:textId="77777777" w:rsidR="00CA4E56" w:rsidRDefault="00CA4E5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3E0C0E6" w14:textId="77777777" w:rsidR="00CA4E56" w:rsidRDefault="00000000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java.util.*;</w:t>
            </w:r>
          </w:p>
          <w:p w14:paraId="405518A9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1B9FF4D2" w14:textId="77777777" w:rsidR="00CA4E56" w:rsidRDefault="00CA4E5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627FE591" w14:textId="77777777" w:rsidR="00CA4E56" w:rsidRDefault="00000000"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5F96DE3D" w14:textId="77777777" w:rsidR="00CA4E56" w:rsidRDefault="00000000">
            <w:pPr>
              <w:pStyle w:val="TableParagraph"/>
              <w:spacing w:before="5" w:line="490" w:lineRule="atLeast"/>
              <w:ind w:left="663" w:right="5402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Scanner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Scanner(System.in);</w:t>
            </w:r>
          </w:p>
        </w:tc>
      </w:tr>
    </w:tbl>
    <w:p w14:paraId="4B48956F" w14:textId="77777777" w:rsidR="00CA4E56" w:rsidRDefault="00CA4E56">
      <w:pPr>
        <w:spacing w:line="490" w:lineRule="atLeast"/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343A7961" w14:textId="77777777">
        <w:trPr>
          <w:trHeight w:val="11264"/>
        </w:trPr>
        <w:tc>
          <w:tcPr>
            <w:tcW w:w="812" w:type="dxa"/>
          </w:tcPr>
          <w:p w14:paraId="3A999A18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31B94B3C" w14:textId="77777777" w:rsidR="00CA4E56" w:rsidRDefault="00CA4E56">
            <w:pPr>
              <w:pStyle w:val="TableParagraph"/>
              <w:spacing w:before="6"/>
              <w:rPr>
                <w:b/>
                <w:sz w:val="43"/>
              </w:rPr>
            </w:pPr>
          </w:p>
          <w:p w14:paraId="2C87FF56" w14:textId="77777777" w:rsidR="00CA4E56" w:rsidRDefault="00000000">
            <w:pPr>
              <w:pStyle w:val="TableParagraph"/>
              <w:ind w:left="663"/>
              <w:rPr>
                <w:sz w:val="28"/>
              </w:rPr>
            </w:pPr>
            <w:r>
              <w:rPr>
                <w:sz w:val="28"/>
              </w:rPr>
              <w:t>try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785B451B" w14:textId="77777777" w:rsidR="00CA4E56" w:rsidRDefault="00000000">
            <w:pPr>
              <w:pStyle w:val="TableParagraph"/>
              <w:spacing w:before="171" w:line="369" w:lineRule="auto"/>
              <w:ind w:left="944" w:right="4464"/>
              <w:rPr>
                <w:sz w:val="28"/>
              </w:rPr>
            </w:pPr>
            <w:r>
              <w:rPr>
                <w:sz w:val="28"/>
              </w:rPr>
              <w:t>System.out.println("Enter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");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sc.nextInt();</w:t>
            </w:r>
          </w:p>
          <w:p w14:paraId="607705DB" w14:textId="77777777" w:rsidR="00CA4E56" w:rsidRDefault="00000000">
            <w:pPr>
              <w:pStyle w:val="TableParagraph"/>
              <w:spacing w:line="369" w:lineRule="auto"/>
              <w:ind w:left="944" w:right="7192"/>
              <w:rPr>
                <w:sz w:val="28"/>
              </w:rPr>
            </w:pPr>
            <w:r>
              <w:rPr>
                <w:sz w:val="28"/>
              </w:rPr>
              <w:t>int b = sc.nextInt();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if (b == 0) {</w:t>
            </w:r>
          </w:p>
          <w:p w14:paraId="512895DF" w14:textId="77777777" w:rsidR="00CA4E56" w:rsidRDefault="00000000">
            <w:pPr>
              <w:pStyle w:val="TableParagraph"/>
              <w:spacing w:line="319" w:lineRule="exact"/>
              <w:ind w:left="1225"/>
              <w:rPr>
                <w:sz w:val="28"/>
              </w:rPr>
            </w:pPr>
            <w:r>
              <w:rPr>
                <w:sz w:val="28"/>
              </w:rPr>
              <w:t>throw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ArithmeticException("Division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zero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allowed.");</w:t>
            </w:r>
          </w:p>
          <w:p w14:paraId="1D0A7AC2" w14:textId="77777777" w:rsidR="00CA4E56" w:rsidRDefault="00000000">
            <w:pPr>
              <w:pStyle w:val="TableParagraph"/>
              <w:spacing w:before="169"/>
              <w:ind w:left="944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61429C9" w14:textId="77777777" w:rsidR="00CA4E56" w:rsidRDefault="00000000">
            <w:pPr>
              <w:pStyle w:val="TableParagraph"/>
              <w:spacing w:before="170" w:line="369" w:lineRule="auto"/>
              <w:ind w:left="944" w:right="5452"/>
              <w:rPr>
                <w:sz w:val="28"/>
              </w:rPr>
            </w:pPr>
            <w:r>
              <w:rPr>
                <w:sz w:val="28"/>
              </w:rPr>
              <w:t>int c = a/b;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System.out.println("Result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c);</w:t>
            </w:r>
          </w:p>
          <w:p w14:paraId="3E93DE89" w14:textId="77777777" w:rsidR="00CA4E56" w:rsidRDefault="00000000">
            <w:pPr>
              <w:pStyle w:val="TableParagraph"/>
              <w:spacing w:line="369" w:lineRule="auto"/>
              <w:ind w:left="944" w:right="2389" w:hanging="281"/>
              <w:rPr>
                <w:sz w:val="28"/>
              </w:rPr>
            </w:pPr>
            <w:r>
              <w:rPr>
                <w:sz w:val="28"/>
              </w:rPr>
              <w:t>} catch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(ArithmeticException e)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System.out.println("Arithmetic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Exception: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e);</w:t>
            </w:r>
          </w:p>
          <w:p w14:paraId="49CCF16E" w14:textId="77777777" w:rsidR="00CA4E56" w:rsidRDefault="00000000"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656E3A0" w14:textId="77777777" w:rsidR="00CA4E56" w:rsidRDefault="00000000">
            <w:pPr>
              <w:pStyle w:val="TableParagraph"/>
              <w:spacing w:before="168"/>
              <w:ind w:left="663"/>
              <w:rPr>
                <w:sz w:val="28"/>
              </w:rPr>
            </w:pPr>
            <w:r>
              <w:rPr>
                <w:sz w:val="28"/>
              </w:rPr>
              <w:t>sc.close();</w:t>
            </w:r>
          </w:p>
          <w:p w14:paraId="5E6742B8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A7785A1" w14:textId="77777777" w:rsidR="00CA4E56" w:rsidRDefault="00000000">
            <w:pPr>
              <w:pStyle w:val="TableParagraph"/>
              <w:spacing w:before="172"/>
              <w:ind w:left="13"/>
              <w:rPr>
                <w:b/>
                <w:sz w:val="28"/>
              </w:rPr>
            </w:pPr>
            <w:r>
              <w:rPr>
                <w:sz w:val="28"/>
              </w:rPr>
              <w:t>}</w:t>
            </w:r>
            <w:r>
              <w:rPr>
                <w:b/>
                <w:sz w:val="28"/>
                <w:u w:val="thick"/>
              </w:rPr>
              <w:t>OUTPUT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164E43D6" w14:textId="77777777" w:rsidR="00CA4E56" w:rsidRDefault="00CA4E56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538D341F" w14:textId="77777777" w:rsidR="00CA4E56" w:rsidRDefault="00000000">
            <w:pPr>
              <w:pStyle w:val="TableParagraph"/>
              <w:ind w:left="36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ABD56C" wp14:editId="3A277B3C">
                  <wp:extent cx="1895379" cy="7785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379" cy="77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558C2" w14:textId="77777777" w:rsidR="00CA4E56" w:rsidRDefault="00000000">
            <w:pPr>
              <w:pStyle w:val="TableParagraph"/>
              <w:spacing w:before="175"/>
              <w:ind w:left="1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2CFAFFF7" w14:textId="77777777" w:rsidR="00CA4E56" w:rsidRDefault="00000000">
            <w:pPr>
              <w:pStyle w:val="TableParagraph"/>
              <w:spacing w:before="9" w:line="480" w:lineRule="atLeast"/>
              <w:ind w:left="13" w:right="118"/>
              <w:jc w:val="both"/>
              <w:rPr>
                <w:sz w:val="28"/>
              </w:rPr>
            </w:pPr>
            <w:r>
              <w:rPr>
                <w:sz w:val="28"/>
              </w:rPr>
              <w:t>This Java implementation demonstrates inheritance, code reuse, and polymorphism.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arrays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objects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handling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shapes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efficiently,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Rectangle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Square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share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common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 inheritance.</w:t>
            </w:r>
          </w:p>
        </w:tc>
      </w:tr>
    </w:tbl>
    <w:p w14:paraId="424F3F20" w14:textId="77777777" w:rsidR="00CA4E56" w:rsidRDefault="00CA4E56">
      <w:pPr>
        <w:spacing w:line="480" w:lineRule="atLeast"/>
        <w:jc w:val="both"/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641A5A7D" w14:textId="77777777">
        <w:trPr>
          <w:trHeight w:val="13963"/>
        </w:trPr>
        <w:tc>
          <w:tcPr>
            <w:tcW w:w="812" w:type="dxa"/>
          </w:tcPr>
          <w:p w14:paraId="75359400" w14:textId="77777777" w:rsidR="00CA4E56" w:rsidRDefault="00000000">
            <w:pPr>
              <w:pStyle w:val="TableParagraph"/>
              <w:spacing w:before="90"/>
              <w:ind w:left="361"/>
              <w:rPr>
                <w:sz w:val="28"/>
              </w:rPr>
            </w:pPr>
            <w:r>
              <w:rPr>
                <w:sz w:val="28"/>
              </w:rPr>
              <w:lastRenderedPageBreak/>
              <w:t>20</w:t>
            </w:r>
          </w:p>
        </w:tc>
        <w:tc>
          <w:tcPr>
            <w:tcW w:w="10351" w:type="dxa"/>
          </w:tcPr>
          <w:p w14:paraId="237BBAFD" w14:textId="77777777" w:rsidR="00CA4E56" w:rsidRDefault="00000000">
            <w:pPr>
              <w:pStyle w:val="TableParagraph"/>
              <w:spacing w:before="6" w:line="360" w:lineRule="auto"/>
              <w:ind w:left="13" w:right="-15"/>
              <w:jc w:val="both"/>
              <w:rPr>
                <w:sz w:val="28"/>
              </w:rPr>
            </w:pPr>
            <w:r>
              <w:rPr>
                <w:sz w:val="28"/>
              </w:rPr>
              <w:t>Create a class named 'Shape' with a method to print "This is This is shape". Then create two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other classes named 'Rectangle', 'Circle' inheriting the Shape class, both having a method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print "This is rectangular shape" and "This is circular shape" respectively. Create a subclass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'Square'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'Rectangle'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having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"Square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rectangle".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'Shape'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'Rectangle' 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 object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'Square' class.</w:t>
            </w:r>
          </w:p>
          <w:p w14:paraId="5CC14078" w14:textId="77777777" w:rsidR="00CA4E56" w:rsidRDefault="00000000">
            <w:pPr>
              <w:pStyle w:val="TableParagraph"/>
              <w:spacing w:before="15"/>
              <w:ind w:left="13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7CD31D26" w14:textId="77777777" w:rsidR="00CA4E56" w:rsidRDefault="00CA4E56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A1227AD" w14:textId="77777777" w:rsidR="00CA4E56" w:rsidRDefault="00000000">
            <w:pPr>
              <w:pStyle w:val="TableParagraph"/>
              <w:spacing w:line="369" w:lineRule="auto"/>
              <w:ind w:left="385" w:right="8369" w:hanging="279"/>
              <w:rPr>
                <w:sz w:val="28"/>
              </w:rPr>
            </w:pPr>
            <w:r>
              <w:rPr>
                <w:sz w:val="28"/>
              </w:rPr>
              <w:t>class shape{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print1(){</w:t>
            </w:r>
          </w:p>
          <w:p w14:paraId="3588EED7" w14:textId="77777777" w:rsidR="00CA4E56" w:rsidRDefault="00000000"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sz w:val="28"/>
              </w:rPr>
              <w:t>System.out.println("This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Shape");</w:t>
            </w:r>
          </w:p>
          <w:p w14:paraId="613F8386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CA58837" w14:textId="77777777" w:rsidR="00CA4E56" w:rsidRDefault="00000000">
            <w:pPr>
              <w:pStyle w:val="TableParagraph"/>
              <w:spacing w:before="170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5678C55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007F775E" w14:textId="77777777" w:rsidR="00CA4E56" w:rsidRDefault="00CA4E56">
            <w:pPr>
              <w:pStyle w:val="TableParagraph"/>
              <w:rPr>
                <w:b/>
                <w:sz w:val="28"/>
              </w:rPr>
            </w:pPr>
          </w:p>
          <w:p w14:paraId="35130680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rectangle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extends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shape{</w:t>
            </w:r>
          </w:p>
          <w:p w14:paraId="35ED1C91" w14:textId="77777777" w:rsidR="00CA4E56" w:rsidRDefault="00000000">
            <w:pPr>
              <w:pStyle w:val="TableParagraph"/>
              <w:spacing w:before="172" w:line="369" w:lineRule="auto"/>
              <w:ind w:left="663" w:right="5755" w:hanging="279"/>
              <w:rPr>
                <w:sz w:val="28"/>
              </w:rPr>
            </w:pPr>
            <w:r>
              <w:rPr>
                <w:sz w:val="28"/>
              </w:rPr>
              <w:t>static class square extends rectangle{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print4(){</w:t>
            </w:r>
          </w:p>
          <w:p w14:paraId="646DB144" w14:textId="77777777" w:rsidR="00CA4E56" w:rsidRDefault="00000000">
            <w:pPr>
              <w:pStyle w:val="TableParagraph"/>
              <w:spacing w:line="317" w:lineRule="exact"/>
              <w:ind w:left="944"/>
              <w:rPr>
                <w:sz w:val="28"/>
              </w:rPr>
            </w:pPr>
            <w:r>
              <w:rPr>
                <w:sz w:val="28"/>
              </w:rPr>
              <w:t>System.out.println("Square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Rectangle");</w:t>
            </w:r>
          </w:p>
          <w:p w14:paraId="5F3663E7" w14:textId="77777777" w:rsidR="00CA4E56" w:rsidRDefault="00000000">
            <w:pPr>
              <w:pStyle w:val="TableParagraph"/>
              <w:spacing w:before="173"/>
              <w:ind w:left="663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44A38BD4" w14:textId="77777777" w:rsidR="00CA4E56" w:rsidRDefault="00000000">
            <w:pPr>
              <w:pStyle w:val="TableParagraph"/>
              <w:spacing w:before="172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13827F8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print2(){</w:t>
            </w:r>
          </w:p>
          <w:p w14:paraId="72623AC5" w14:textId="77777777" w:rsidR="00CA4E56" w:rsidRDefault="00000000">
            <w:pPr>
              <w:pStyle w:val="TableParagraph"/>
              <w:spacing w:before="172"/>
              <w:ind w:left="663"/>
              <w:rPr>
                <w:sz w:val="28"/>
              </w:rPr>
            </w:pPr>
            <w:r>
              <w:rPr>
                <w:sz w:val="28"/>
              </w:rPr>
              <w:t>System.out.println("This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Rectangle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Shape");</w:t>
            </w:r>
          </w:p>
          <w:p w14:paraId="3D758410" w14:textId="77777777" w:rsidR="00CA4E56" w:rsidRDefault="00000000">
            <w:pPr>
              <w:pStyle w:val="TableParagraph"/>
              <w:spacing w:before="170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60583440" w14:textId="77777777" w:rsidR="00CA4E56" w:rsidRDefault="00000000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2D95E4E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5803B51E" w14:textId="77777777" w:rsidR="00CA4E56" w:rsidRDefault="00CA4E56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2148377C" w14:textId="77777777" w:rsidR="00CA4E56" w:rsidRDefault="00000000">
            <w:pPr>
              <w:pStyle w:val="TableParagraph"/>
              <w:spacing w:line="369" w:lineRule="auto"/>
              <w:ind w:left="385" w:right="7207" w:hanging="279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circle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extends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shape{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void print3(){</w:t>
            </w:r>
          </w:p>
          <w:p w14:paraId="6A8565FD" w14:textId="77777777" w:rsidR="00CA4E56" w:rsidRDefault="00000000">
            <w:pPr>
              <w:pStyle w:val="TableParagraph"/>
              <w:spacing w:line="319" w:lineRule="exact"/>
              <w:ind w:left="663"/>
              <w:rPr>
                <w:sz w:val="28"/>
              </w:rPr>
            </w:pPr>
            <w:r>
              <w:rPr>
                <w:sz w:val="28"/>
              </w:rPr>
              <w:t>System.out.println("This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Circuler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Shape");</w:t>
            </w:r>
          </w:p>
          <w:p w14:paraId="1AA681DD" w14:textId="77777777" w:rsidR="00CA4E56" w:rsidRDefault="00000000">
            <w:pPr>
              <w:pStyle w:val="TableParagraph"/>
              <w:spacing w:before="170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00D0C4CB" w14:textId="77777777" w:rsidR="00CA4E56" w:rsidRDefault="00000000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</w:tc>
      </w:tr>
    </w:tbl>
    <w:p w14:paraId="620E56D5" w14:textId="77777777" w:rsidR="00CA4E56" w:rsidRDefault="00CA4E56">
      <w:pPr>
        <w:rPr>
          <w:sz w:val="28"/>
        </w:rPr>
        <w:sectPr w:rsidR="00CA4E56">
          <w:pgSz w:w="12240" w:h="15840"/>
          <w:pgMar w:top="500" w:right="280" w:bottom="1140" w:left="520" w:header="0" w:footer="942" w:gutter="0"/>
          <w:cols w:space="720"/>
        </w:sectPr>
      </w:pPr>
    </w:p>
    <w:tbl>
      <w:tblPr>
        <w:tblW w:w="0" w:type="auto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0351"/>
      </w:tblGrid>
      <w:tr w:rsidR="00CA4E56" w14:paraId="27666255" w14:textId="77777777">
        <w:trPr>
          <w:trHeight w:val="10377"/>
        </w:trPr>
        <w:tc>
          <w:tcPr>
            <w:tcW w:w="812" w:type="dxa"/>
          </w:tcPr>
          <w:p w14:paraId="5B26247C" w14:textId="77777777" w:rsidR="00CA4E56" w:rsidRDefault="00CA4E56">
            <w:pPr>
              <w:pStyle w:val="TableParagraph"/>
              <w:rPr>
                <w:sz w:val="28"/>
              </w:rPr>
            </w:pPr>
          </w:p>
        </w:tc>
        <w:tc>
          <w:tcPr>
            <w:tcW w:w="10351" w:type="dxa"/>
          </w:tcPr>
          <w:p w14:paraId="61529398" w14:textId="77777777" w:rsidR="00CA4E56" w:rsidRDefault="00CA4E56">
            <w:pPr>
              <w:pStyle w:val="TableParagraph"/>
              <w:spacing w:before="6"/>
              <w:rPr>
                <w:b/>
                <w:sz w:val="43"/>
              </w:rPr>
            </w:pPr>
          </w:p>
          <w:p w14:paraId="37F5134C" w14:textId="77777777" w:rsidR="00CA4E5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PT_20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</w:p>
          <w:p w14:paraId="4FF225B9" w14:textId="77777777" w:rsidR="00CA4E56" w:rsidRDefault="00000000">
            <w:pPr>
              <w:pStyle w:val="TableParagraph"/>
              <w:spacing w:before="171" w:line="369" w:lineRule="auto"/>
              <w:ind w:left="663" w:right="4706" w:hanging="279"/>
              <w:rPr>
                <w:sz w:val="28"/>
              </w:rPr>
            </w:pPr>
            <w:r>
              <w:rPr>
                <w:sz w:val="28"/>
              </w:rPr>
              <w:t>public static void main(String[] args) {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rectangle.square s = new rectangle.square();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s.print4();</w:t>
            </w:r>
          </w:p>
          <w:p w14:paraId="179DFF41" w14:textId="77777777" w:rsidR="00CA4E56" w:rsidRDefault="00000000">
            <w:pPr>
              <w:pStyle w:val="TableParagraph"/>
              <w:spacing w:line="318" w:lineRule="exact"/>
              <w:ind w:left="663"/>
              <w:rPr>
                <w:sz w:val="28"/>
              </w:rPr>
            </w:pPr>
            <w:r>
              <w:rPr>
                <w:sz w:val="28"/>
              </w:rPr>
              <w:t>s.print1();</w:t>
            </w:r>
          </w:p>
          <w:p w14:paraId="23561A4F" w14:textId="77777777" w:rsidR="00CA4E56" w:rsidRDefault="00000000">
            <w:pPr>
              <w:pStyle w:val="TableParagraph"/>
              <w:spacing w:before="172"/>
              <w:ind w:left="663"/>
              <w:rPr>
                <w:sz w:val="28"/>
              </w:rPr>
            </w:pPr>
            <w:r>
              <w:rPr>
                <w:sz w:val="28"/>
              </w:rPr>
              <w:t>s.print2();</w:t>
            </w:r>
          </w:p>
          <w:p w14:paraId="393C1D4B" w14:textId="77777777" w:rsidR="00CA4E56" w:rsidRDefault="00000000">
            <w:pPr>
              <w:pStyle w:val="TableParagraph"/>
              <w:spacing w:before="173"/>
              <w:ind w:left="385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523CA2DB" w14:textId="77777777" w:rsidR="00CA4E56" w:rsidRDefault="00000000">
            <w:pPr>
              <w:pStyle w:val="TableParagraph"/>
              <w:spacing w:before="170"/>
              <w:ind w:left="107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B4098E0" w14:textId="77777777" w:rsidR="00CA4E56" w:rsidRDefault="00000000">
            <w:pPr>
              <w:pStyle w:val="TableParagraph"/>
              <w:spacing w:before="173"/>
              <w:ind w:left="222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7835CA19" w14:textId="77777777" w:rsidR="00CA4E56" w:rsidRDefault="00000000">
            <w:pPr>
              <w:pStyle w:val="TableParagraph"/>
              <w:spacing w:before="177"/>
              <w:ind w:left="1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429723AF" w14:textId="77777777" w:rsidR="00CA4E56" w:rsidRDefault="00CA4E56">
            <w:pPr>
              <w:pStyle w:val="TableParagraph"/>
              <w:rPr>
                <w:b/>
                <w:sz w:val="20"/>
              </w:rPr>
            </w:pPr>
          </w:p>
          <w:p w14:paraId="3B40BB21" w14:textId="77777777" w:rsidR="00CA4E56" w:rsidRDefault="00CA4E56">
            <w:pPr>
              <w:pStyle w:val="TableParagraph"/>
              <w:rPr>
                <w:b/>
                <w:sz w:val="20"/>
              </w:rPr>
            </w:pPr>
          </w:p>
          <w:p w14:paraId="3D57B090" w14:textId="77777777" w:rsidR="00CA4E56" w:rsidRDefault="00CA4E56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681D5A67" w14:textId="77777777" w:rsidR="00CA4E56" w:rsidRDefault="00000000">
            <w:pPr>
              <w:pStyle w:val="TableParagraph"/>
              <w:ind w:left="13" w:right="-1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AF6EF6" wp14:editId="404095C1">
                  <wp:extent cx="6588703" cy="54330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703" cy="54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2164E" w14:textId="77777777" w:rsidR="00CA4E56" w:rsidRDefault="00CA4E56">
            <w:pPr>
              <w:pStyle w:val="TableParagraph"/>
              <w:rPr>
                <w:b/>
                <w:sz w:val="30"/>
              </w:rPr>
            </w:pPr>
          </w:p>
          <w:p w14:paraId="3BBE95F6" w14:textId="77777777" w:rsidR="00CA4E56" w:rsidRDefault="00CA4E56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198BE03A" w14:textId="77777777" w:rsidR="00CA4E56" w:rsidRDefault="00000000">
            <w:pPr>
              <w:pStyle w:val="TableParagraph"/>
              <w:ind w:left="8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14:paraId="2625CD17" w14:textId="77777777" w:rsidR="00CA4E56" w:rsidRDefault="00CA4E56">
            <w:pPr>
              <w:pStyle w:val="TableParagraph"/>
              <w:spacing w:before="10"/>
              <w:rPr>
                <w:b/>
                <w:sz w:val="43"/>
              </w:rPr>
            </w:pPr>
          </w:p>
          <w:p w14:paraId="1339B1CB" w14:textId="77777777" w:rsidR="00CA4E56" w:rsidRDefault="00000000">
            <w:pPr>
              <w:pStyle w:val="TableParagraph"/>
              <w:spacing w:line="480" w:lineRule="atLeast"/>
              <w:ind w:left="13" w:right="-15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 Java, </w:t>
            </w:r>
            <w:r>
              <w:rPr>
                <w:b/>
                <w:sz w:val="28"/>
              </w:rPr>
              <w:t xml:space="preserve">checked exceptions </w:t>
            </w:r>
            <w:r>
              <w:rPr>
                <w:sz w:val="28"/>
              </w:rPr>
              <w:t>(e.g., FileNotFoundException, InterruptedException) must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caught or declared with throws, while </w:t>
            </w:r>
            <w:r>
              <w:rPr>
                <w:b/>
                <w:sz w:val="28"/>
              </w:rPr>
              <w:t xml:space="preserve">unchecked exceptions </w:t>
            </w:r>
            <w:r>
              <w:rPr>
                <w:sz w:val="28"/>
              </w:rPr>
              <w:t>(e.g., ArithmeticException,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ArrayIndexOutOfBoundsException)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runtime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exceptions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explicitly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caught.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demonstrates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difference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both.</w:t>
            </w:r>
          </w:p>
        </w:tc>
      </w:tr>
    </w:tbl>
    <w:p w14:paraId="1DD72974" w14:textId="77777777" w:rsidR="00E35EDA" w:rsidRDefault="00E35EDA"/>
    <w:sectPr w:rsidR="00E35EDA">
      <w:pgSz w:w="12240" w:h="15840"/>
      <w:pgMar w:top="500" w:right="280" w:bottom="1140" w:left="52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2BC54" w14:textId="77777777" w:rsidR="0068350A" w:rsidRDefault="0068350A">
      <w:r>
        <w:separator/>
      </w:r>
    </w:p>
  </w:endnote>
  <w:endnote w:type="continuationSeparator" w:id="0">
    <w:p w14:paraId="21A5EE41" w14:textId="77777777" w:rsidR="0068350A" w:rsidRDefault="0068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98E3E" w14:textId="44FD4F87" w:rsidR="00CA4E56" w:rsidRDefault="001F083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ACF88F2" wp14:editId="5E7837B0">
              <wp:simplePos x="0" y="0"/>
              <wp:positionH relativeFrom="page">
                <wp:posOffset>3877945</wp:posOffset>
              </wp:positionH>
              <wp:positionV relativeFrom="page">
                <wp:posOffset>9269730</wp:posOffset>
              </wp:positionV>
              <wp:extent cx="146685" cy="180975"/>
              <wp:effectExtent l="0" t="0" r="0" b="0"/>
              <wp:wrapNone/>
              <wp:docPr id="13633039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9AD0" w14:textId="77777777" w:rsidR="00CA4E5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F8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35pt;margin-top:729.9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q9YNPeEAAAANAQAADwAAAAAAAAAAAAAAAAAvBAAAZHJzL2Rvd25yZXYueG1sUEsFBgAAAAAEAAQA&#10;8wAAAD0FAAAAAA==&#10;" filled="f" stroked="f">
              <v:textbox inset="0,0,0,0">
                <w:txbxContent>
                  <w:p w14:paraId="16C59AD0" w14:textId="77777777" w:rsidR="00CA4E5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DCA60" w14:textId="77777777" w:rsidR="0068350A" w:rsidRDefault="0068350A">
      <w:r>
        <w:separator/>
      </w:r>
    </w:p>
  </w:footnote>
  <w:footnote w:type="continuationSeparator" w:id="0">
    <w:p w14:paraId="2E6F81D8" w14:textId="77777777" w:rsidR="0068350A" w:rsidRDefault="0068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6"/>
    <w:rsid w:val="00187DD7"/>
    <w:rsid w:val="001F0834"/>
    <w:rsid w:val="003E6881"/>
    <w:rsid w:val="0068350A"/>
    <w:rsid w:val="00CA4E56"/>
    <w:rsid w:val="00E35EDA"/>
    <w:rsid w:val="00FA7093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B5E3"/>
  <w15:docId w15:val="{F614A726-8AB3-474D-85C8-AD30D9F3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right="23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Prins Lakhani</cp:lastModifiedBy>
  <cp:revision>2</cp:revision>
  <dcterms:created xsi:type="dcterms:W3CDTF">2024-10-17T08:50:00Z</dcterms:created>
  <dcterms:modified xsi:type="dcterms:W3CDTF">2024-10-17T08:50:00Z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</Properties>
</file>