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D5C1" w14:textId="77777777" w:rsidR="006B1ADD" w:rsidRPr="006B1ADD" w:rsidRDefault="006B1ADD" w:rsidP="002251F3">
      <w:pPr>
        <w:jc w:val="center"/>
        <w:rPr>
          <w:b/>
          <w:bCs/>
          <w:sz w:val="52"/>
          <w:szCs w:val="52"/>
          <w:lang w:val="fr"/>
        </w:rPr>
      </w:pPr>
      <w:r w:rsidRPr="006B1ADD">
        <w:rPr>
          <w:b/>
          <w:bCs/>
          <w:sz w:val="52"/>
          <w:szCs w:val="52"/>
          <w:lang w:val="fr"/>
        </w:rPr>
        <w:t>Document Translation Application</w:t>
      </w:r>
    </w:p>
    <w:p w14:paraId="35BAE126" w14:textId="3A404661" w:rsidR="002251F3" w:rsidRDefault="002251F3" w:rsidP="002251F3">
      <w:pPr>
        <w:jc w:val="center"/>
        <w:rPr>
          <w:b/>
          <w:bCs/>
          <w:sz w:val="44"/>
          <w:szCs w:val="44"/>
          <w:lang w:val="fr"/>
        </w:rPr>
      </w:pPr>
      <w:r w:rsidRPr="006B1ADD">
        <w:rPr>
          <w:b/>
          <w:bCs/>
          <w:sz w:val="44"/>
          <w:szCs w:val="44"/>
          <w:lang w:val="fr"/>
        </w:rPr>
        <w:t>Architecture</w:t>
      </w:r>
    </w:p>
    <w:p w14:paraId="05A82178" w14:textId="76DA089F" w:rsidR="0077754E" w:rsidRPr="006B1ADD" w:rsidRDefault="00FB6075" w:rsidP="002251F3">
      <w:pPr>
        <w:jc w:val="center"/>
        <w:rPr>
          <w:sz w:val="44"/>
          <w:szCs w:val="44"/>
          <w:lang w:val="fr"/>
        </w:rPr>
      </w:pPr>
      <w:r>
        <w:rPr>
          <w:b/>
          <w:bCs/>
          <w:noProof/>
          <w:sz w:val="44"/>
          <w:szCs w:val="44"/>
          <w:lang w:val="fr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4DD3F9E" wp14:editId="1CE55EAA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6400800" cy="4158617"/>
                <wp:effectExtent l="19050" t="38100" r="19050" b="1333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4158617"/>
                          <a:chOff x="19050" y="0"/>
                          <a:chExt cx="6400800" cy="415861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9050" y="1133475"/>
                            <a:ext cx="3524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19050" y="0"/>
                            <a:ext cx="6400800" cy="4158617"/>
                            <a:chOff x="0" y="0"/>
                            <a:chExt cx="6400800" cy="4158617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3175" y="95250"/>
                              <a:ext cx="1724025" cy="224789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FB6356" w14:textId="3ED28EA4" w:rsidR="00A6434F" w:rsidRDefault="00A6434F" w:rsidP="00B23A7F">
                                <w:pPr>
                                  <w:jc w:val="center"/>
                                </w:pPr>
                                <w:r>
                                  <w:t>Azure Blob Storage / ADLS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Isosceles Triangle 2"/>
                          <wps:cNvSpPr/>
                          <wps:spPr>
                            <a:xfrm rot="10800000">
                              <a:off x="0" y="1143000"/>
                              <a:ext cx="352425" cy="147077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476250" y="1257300"/>
                              <a:ext cx="4381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038225" y="952500"/>
                              <a:ext cx="828675" cy="5715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04B24E" w14:textId="79EF2055" w:rsidR="0022422D" w:rsidRPr="00BE1109" w:rsidRDefault="0022422D" w:rsidP="00B23A7F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BE1109">
                                  <w:rPr>
                                    <w:b/>
                                    <w:bCs/>
                                  </w:rPr>
                                  <w:t>Logic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 flipV="1">
                              <a:off x="4010025" y="276225"/>
                              <a:ext cx="1238250" cy="5048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81625" y="0"/>
                              <a:ext cx="1009650" cy="7810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93CC27" w14:textId="65535346" w:rsidR="00610570" w:rsidRPr="00EC2BC6" w:rsidRDefault="00610570" w:rsidP="00610570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t>Azure Function App</w:t>
                                </w:r>
                                <w:r w:rsidR="00A93628">
                                  <w:t xml:space="preserve"> </w:t>
                                </w:r>
                                <w:r w:rsidR="00A93628" w:rsidRPr="00EC2BC6">
                                  <w:rPr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EC2BC6" w:rsidRPr="00EC2BC6">
                                  <w:rPr>
                                    <w:sz w:val="16"/>
                                    <w:szCs w:val="16"/>
                                  </w:rPr>
                                  <w:t>blob triggered</w:t>
                                </w:r>
                                <w:r w:rsidR="00EC2BC6"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  <w:p w14:paraId="7D965FA1" w14:textId="77777777" w:rsidR="00A93628" w:rsidRDefault="00A93628" w:rsidP="006105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91075" y="1247775"/>
                              <a:ext cx="1009650" cy="6762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A72DD7" w14:textId="6220A1F1" w:rsidR="00017414" w:rsidRDefault="00017414" w:rsidP="00017414">
                                <w:pPr>
                                  <w:jc w:val="center"/>
                                </w:pPr>
                                <w:r>
                                  <w:t>Azure Transl</w:t>
                                </w:r>
                                <w:r w:rsidR="005E7901">
                                  <w:t>ation Service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5543550" y="914400"/>
                              <a:ext cx="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4029075" y="876300"/>
                              <a:ext cx="685800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 flipH="1" flipV="1">
                              <a:off x="3971925" y="1447800"/>
                              <a:ext cx="704850" cy="76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flipV="1">
                              <a:off x="4029075" y="1628775"/>
                              <a:ext cx="685800" cy="2000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 rot="3849155" flipV="1">
                              <a:off x="3856673" y="1869122"/>
                              <a:ext cx="1103442" cy="3001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 rot="2956682">
                              <a:off x="4000500" y="2158365"/>
                              <a:ext cx="923925" cy="2070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0EBE53" w14:textId="77777777" w:rsidR="006540F9" w:rsidRPr="003E49A2" w:rsidRDefault="006540F9" w:rsidP="006540F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E49A2">
                                  <w:rPr>
                                    <w:sz w:val="16"/>
                                    <w:szCs w:val="16"/>
                                  </w:rPr>
                                  <w:t>Blob Trigger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19700" y="3190875"/>
                              <a:ext cx="1181100" cy="6762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B8D3D5" w14:textId="0E699AEF" w:rsidR="00BD5E7C" w:rsidRDefault="00BD5E7C" w:rsidP="00BD5E7C">
                                <w:pPr>
                                  <w:jc w:val="center"/>
                                </w:pPr>
                                <w:r>
                                  <w:t>Azure CosmosDB</w:t>
                                </w:r>
                              </w:p>
                              <w:p w14:paraId="04698D88" w14:textId="3BEF527C" w:rsidR="00F97B54" w:rsidRPr="002A02D4" w:rsidRDefault="00F97B54" w:rsidP="00BD5E7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2A02D4">
                                  <w:rPr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D5655D" w:rsidRPr="002A02D4">
                                  <w:rPr>
                                    <w:sz w:val="16"/>
                                    <w:szCs w:val="16"/>
                                  </w:rPr>
                                  <w:t>SQL/Core API)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5381625" y="2933699"/>
                              <a:ext cx="9525" cy="20002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6115050" y="914400"/>
                              <a:ext cx="28575" cy="22193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450" y="3114675"/>
                              <a:ext cx="1352550" cy="7239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701C3C" w14:textId="7C6A5666" w:rsidR="00A676A8" w:rsidRDefault="00A676A8" w:rsidP="00A676A8">
                                <w:pPr>
                                  <w:jc w:val="center"/>
                                </w:pPr>
                                <w:r>
                                  <w:t>Azure Web App</w:t>
                                </w:r>
                              </w:p>
                              <w:p w14:paraId="1681731B" w14:textId="27C64511" w:rsidR="00F41359" w:rsidRPr="002A02D4" w:rsidRDefault="00F41359" w:rsidP="00A676A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2A02D4">
                                  <w:rPr>
                                    <w:sz w:val="16"/>
                                    <w:szCs w:val="16"/>
                                  </w:rPr>
                                  <w:t>(Spring Boot)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 flipH="1">
                              <a:off x="4234817" y="3543300"/>
                              <a:ext cx="9715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3457576" y="2390774"/>
                              <a:ext cx="9524" cy="6667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Left Brace 35"/>
                          <wps:cNvSpPr/>
                          <wps:spPr>
                            <a:xfrm rot="5400000">
                              <a:off x="3439478" y="2944177"/>
                              <a:ext cx="221618" cy="2207261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009650" y="200025"/>
                              <a:ext cx="828675" cy="6953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621AE9" w14:textId="5DFCEDE8" w:rsidR="003F056A" w:rsidRPr="00BE1109" w:rsidRDefault="003F056A" w:rsidP="003F056A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Vendor Doc Intake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1028700" y="1647825"/>
                              <a:ext cx="82867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D36D3E" w14:textId="486F6A73" w:rsidR="0052162C" w:rsidRPr="00BE1109" w:rsidRDefault="0052162C" w:rsidP="0052162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Manual/UI based </w:t>
                                </w:r>
                                <w:r w:rsidR="00BF303B">
                                  <w:rPr>
                                    <w:b/>
                                    <w:bCs/>
                                  </w:rPr>
                                  <w:t>upload.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2287" y="2162175"/>
                              <a:ext cx="1009650" cy="6762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B3A722" w14:textId="77777777" w:rsidR="00BD518A" w:rsidRPr="00EC2BC6" w:rsidRDefault="00BD518A" w:rsidP="00BD518A">
                                <w:pPr>
                                  <w:shd w:val="clear" w:color="auto" w:fill="E2EFD9" w:themeFill="accent6" w:themeFillTint="3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Azure Function App </w:t>
                                </w:r>
                                <w:r w:rsidRPr="00EC2BC6">
                                  <w:rPr>
                                    <w:sz w:val="16"/>
                                    <w:szCs w:val="16"/>
                                  </w:rPr>
                                  <w:t>(blob triggered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  <w:p w14:paraId="3FD979C7" w14:textId="37FC3615" w:rsidR="00BD518A" w:rsidRDefault="00BD518A" w:rsidP="00BD518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" name="Flowchart: Multidocument 6"/>
                        <wps:cNvSpPr/>
                        <wps:spPr>
                          <a:xfrm>
                            <a:off x="2914650" y="533400"/>
                            <a:ext cx="955675" cy="47561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6DD4A" w14:textId="1F431B51" w:rsidR="00103A50" w:rsidRDefault="00103A50" w:rsidP="00103A50">
                              <w:pPr>
                                <w:jc w:val="center"/>
                              </w:pPr>
                              <w: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Multidocument 7"/>
                        <wps:cNvSpPr/>
                        <wps:spPr>
                          <a:xfrm>
                            <a:off x="2895600" y="1095375"/>
                            <a:ext cx="981075" cy="46672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62E5A0" w14:textId="496BD7A5" w:rsidR="00D83CC1" w:rsidRDefault="00D83CC1" w:rsidP="00D83CC1">
                              <w:pPr>
                                <w:jc w:val="center"/>
                              </w:pPr>
                              <w: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Multidocument 8"/>
                        <wps:cNvSpPr/>
                        <wps:spPr>
                          <a:xfrm>
                            <a:off x="2895600" y="1676400"/>
                            <a:ext cx="981075" cy="46672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67892" w14:textId="6F37AF3C" w:rsidR="00D83CC1" w:rsidRDefault="00D83CC1" w:rsidP="00D83CC1">
                              <w:pPr>
                                <w:jc w:val="center"/>
                              </w:pPr>
                              <w:r>
                                <w:t>Glossary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1981200" y="800100"/>
                            <a:ext cx="81915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 rot="20316392">
                            <a:off x="4391025" y="123825"/>
                            <a:ext cx="923925" cy="207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BF26D8" w14:textId="4D5BE80A" w:rsidR="003E49A2" w:rsidRPr="003E49A2" w:rsidRDefault="003E49A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E49A2">
                                <w:rPr>
                                  <w:sz w:val="16"/>
                                  <w:szCs w:val="16"/>
                                </w:rPr>
                                <w:t>Blob Trigger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962150" y="419100"/>
                            <a:ext cx="76200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1971675" y="981075"/>
                            <a:ext cx="790575" cy="876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DD3F9E" id="Group 33" o:spid="_x0000_s1026" style="position:absolute;left:0;text-align:left;margin-left:0;margin-top:7pt;width:7in;height:327.45pt;z-index:251722752;mso-position-horizontal:center;mso-position-horizontal-relative:margin;mso-width-relative:margin;mso-height-relative:margin" coordorigin="190" coordsize="64008,41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">
                <v:rect id="Rectangle 1" o:spid="_x0000_s1027" style="position:absolute;left:190;top:11334;width:3524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<v:group id="Group 30" o:spid="_x0000_s1028" style="position:absolute;left:190;width:64008;height:41586" coordsize="64008,41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25431;top:952;width:17241;height:2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" fillcolor="#e2efd9 [665]">
                    <v:textbox>
                      <w:txbxContent>
                        <w:p w14:paraId="5DFB6356" w14:textId="3ED28EA4" w:rsidR="00A6434F" w:rsidRDefault="00A6434F" w:rsidP="00B23A7F">
                          <w:pPr>
                            <w:jc w:val="center"/>
                          </w:pPr>
                          <w:r>
                            <w:t>Azure Blob Storage / ADLS</w:t>
                          </w: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" o:spid="_x0000_s1030" type="#_x0000_t5" style="position:absolute;top:11430;width:3524;height:147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" fillcolor="#4472c4 [3204]" strokecolor="#1f3763 [1604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31" type="#_x0000_t32" style="position:absolute;left:4762;top:12573;width:4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  <v:stroke endarrow="block" joinstyle="miter"/>
                  </v:shape>
                  <v:rect id="Rectangle 4" o:spid="_x0000_s1032" style="position:absolute;left:10382;top:9525;width:828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0204B24E" w14:textId="79EF2055" w:rsidR="0022422D" w:rsidRPr="00BE1109" w:rsidRDefault="0022422D" w:rsidP="00B23A7F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BE1109">
                            <w:rPr>
                              <w:b/>
                              <w:bCs/>
                            </w:rPr>
                            <w:t>Logic App</w:t>
                          </w:r>
                        </w:p>
                      </w:txbxContent>
                    </v:textbox>
                  </v:rect>
                  <v:shape id="Straight Arrow Connector 10" o:spid="_x0000_s1033" type="#_x0000_t32" style="position:absolute;left:40100;top:2762;width:12382;height:5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  <v:stroke endarrow="block" joinstyle="miter"/>
                  </v:shape>
                  <v:shape id="Text Box 2" o:spid="_x0000_s1034" type="#_x0000_t202" style="position:absolute;left:53816;width:10096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" fillcolor="#e2efd9 [665]">
                    <v:textbox>
                      <w:txbxContent>
                        <w:p w14:paraId="1593CC27" w14:textId="65535346" w:rsidR="00610570" w:rsidRPr="00EC2BC6" w:rsidRDefault="00610570" w:rsidP="00610570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t>Azure Function App</w:t>
                          </w:r>
                          <w:r w:rsidR="00A93628">
                            <w:t xml:space="preserve"> </w:t>
                          </w:r>
                          <w:r w:rsidR="00A93628" w:rsidRPr="00EC2BC6">
                            <w:rPr>
                              <w:sz w:val="16"/>
                              <w:szCs w:val="16"/>
                            </w:rPr>
                            <w:t>(</w:t>
                          </w:r>
                          <w:r w:rsidR="00EC2BC6" w:rsidRPr="00EC2BC6">
                            <w:rPr>
                              <w:sz w:val="16"/>
                              <w:szCs w:val="16"/>
                            </w:rPr>
                            <w:t>blob triggered</w:t>
                          </w:r>
                          <w:r w:rsidR="00EC2BC6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  <w:p w14:paraId="7D965FA1" w14:textId="77777777" w:rsidR="00A93628" w:rsidRDefault="00A93628" w:rsidP="0061057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2" o:spid="_x0000_s1035" type="#_x0000_t202" style="position:absolute;left:47910;top:12477;width:10097;height:6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" fillcolor="#e2efd9 [665]">
                    <v:textbox>
                      <w:txbxContent>
                        <w:p w14:paraId="29A72DD7" w14:textId="6220A1F1" w:rsidR="00017414" w:rsidRDefault="00017414" w:rsidP="00017414">
                          <w:pPr>
                            <w:jc w:val="center"/>
                          </w:pPr>
                          <w:r>
                            <w:t>Azure Transl</w:t>
                          </w:r>
                          <w:r w:rsidR="005E7901">
                            <w:t>ation Service</w:t>
                          </w:r>
                        </w:p>
                      </w:txbxContent>
                    </v:textbox>
                  </v:shape>
                  <v:shape id="Straight Arrow Connector 17" o:spid="_x0000_s1036" type="#_x0000_t32" style="position:absolute;left:55435;top:9144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8" o:spid="_x0000_s1037" type="#_x0000_t32" style="position:absolute;left:40290;top:8763;width:6858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19" o:spid="_x0000_s1038" type="#_x0000_t32" style="position:absolute;left:39719;top:14478;width:7048;height:7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" strokecolor="#4472c4 [3204]" strokeweight=".5pt">
                    <v:stroke endarrow="block" joinstyle="miter"/>
                  </v:shape>
                  <v:shape id="Straight Arrow Connector 20" o:spid="_x0000_s1039" type="#_x0000_t32" style="position:absolute;left:40290;top:16287;width:6858;height:2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22" o:spid="_x0000_s1040" type="#_x0000_t32" style="position:absolute;left:38566;top:18691;width:11035;height:3001;rotation:-4204304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" strokecolor="#4472c4 [3204]" strokeweight=".5pt">
                    <v:stroke endarrow="block" joinstyle="miter"/>
                  </v:shape>
                  <v:shape id="Text Box 2" o:spid="_x0000_s1041" type="#_x0000_t202" style="position:absolute;left:40004;top:21584;width:9239;height:2070;rotation:322948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" stroked="f">
                    <v:textbox>
                      <w:txbxContent>
                        <w:p w14:paraId="030EBE53" w14:textId="77777777" w:rsidR="006540F9" w:rsidRPr="003E49A2" w:rsidRDefault="006540F9" w:rsidP="006540F9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3E49A2">
                            <w:rPr>
                              <w:sz w:val="16"/>
                              <w:szCs w:val="16"/>
                            </w:rPr>
                            <w:t>Blob Trigger</w:t>
                          </w:r>
                        </w:p>
                      </w:txbxContent>
                    </v:textbox>
                  </v:shape>
                  <v:shape id="Text Box 2" o:spid="_x0000_s1042" type="#_x0000_t202" style="position:absolute;left:52197;top:31908;width:11811;height:6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" fillcolor="#e2efd9 [665]">
                    <v:textbox>
                      <w:txbxContent>
                        <w:p w14:paraId="4BB8D3D5" w14:textId="0E699AEF" w:rsidR="00BD5E7C" w:rsidRDefault="00BD5E7C" w:rsidP="00BD5E7C">
                          <w:pPr>
                            <w:jc w:val="center"/>
                          </w:pPr>
                          <w:r>
                            <w:t>Azure CosmosDB</w:t>
                          </w:r>
                        </w:p>
                        <w:p w14:paraId="04698D88" w14:textId="3BEF527C" w:rsidR="00F97B54" w:rsidRPr="002A02D4" w:rsidRDefault="00F97B54" w:rsidP="00BD5E7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A02D4">
                            <w:rPr>
                              <w:sz w:val="16"/>
                              <w:szCs w:val="16"/>
                            </w:rPr>
                            <w:t>(</w:t>
                          </w:r>
                          <w:r w:rsidR="00D5655D" w:rsidRPr="002A02D4">
                            <w:rPr>
                              <w:sz w:val="16"/>
                              <w:szCs w:val="16"/>
                            </w:rPr>
                            <w:t>SQL/Core API)</w:t>
                          </w:r>
                        </w:p>
                      </w:txbxContent>
                    </v:textbox>
                  </v:shape>
                  <v:shape id="Straight Arrow Connector 27" o:spid="_x0000_s1043" type="#_x0000_t32" style="position:absolute;left:53816;top:29336;width:95;height:2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8" o:spid="_x0000_s1044" type="#_x0000_t32" style="position:absolute;left:61150;top:9144;width:286;height:22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  <v:stroke endarrow="block" joinstyle="miter"/>
                  </v:shape>
                  <v:shape id="Text Box 2" o:spid="_x0000_s1045" type="#_x0000_t202" style="position:absolute;left:28384;top:31146;width:13526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" fillcolor="#e2efd9 [665]">
                    <v:textbox>
                      <w:txbxContent>
                        <w:p w14:paraId="52701C3C" w14:textId="7C6A5666" w:rsidR="00A676A8" w:rsidRDefault="00A676A8" w:rsidP="00A676A8">
                          <w:pPr>
                            <w:jc w:val="center"/>
                          </w:pPr>
                          <w:r>
                            <w:t>Azure Web App</w:t>
                          </w:r>
                        </w:p>
                        <w:p w14:paraId="1681731B" w14:textId="27C64511" w:rsidR="00F41359" w:rsidRPr="002A02D4" w:rsidRDefault="00F41359" w:rsidP="00A676A8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A02D4">
                            <w:rPr>
                              <w:sz w:val="16"/>
                              <w:szCs w:val="16"/>
                            </w:rPr>
                            <w:t>(Spring Boot)</w:t>
                          </w:r>
                        </w:p>
                      </w:txbxContent>
                    </v:textbox>
                  </v:shape>
                  <v:shape id="Straight Arrow Connector 31" o:spid="_x0000_s1046" type="#_x0000_t32" style="position:absolute;left:42348;top:35433;width:97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32" o:spid="_x0000_s1047" type="#_x0000_t32" style="position:absolute;left:34575;top:23907;width:96;height:6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  <v:stroke endarrow="block" joinstyle="miter"/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35" o:spid="_x0000_s1048" type="#_x0000_t87" style="position:absolute;left:34394;top:29441;width:2217;height:2207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" adj="181" strokecolor="#4472c4 [3204]" strokeweight=".5pt">
                    <v:stroke joinstyle="miter"/>
                  </v:shape>
                  <v:rect id="Rectangle 5" o:spid="_x0000_s1049" style="position:absolute;left:10096;top:2000;width:8287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10621AE9" w14:textId="5DFCEDE8" w:rsidR="003F056A" w:rsidRPr="00BE1109" w:rsidRDefault="003F056A" w:rsidP="003F056A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Vendor Doc Intake App</w:t>
                          </w:r>
                        </w:p>
                      </w:txbxContent>
                    </v:textbox>
                  </v:rect>
                  <v:rect id="Rectangle 15" o:spid="_x0000_s1050" style="position:absolute;left:10287;top:16478;width:8286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" fillcolor="#e2efd9 [665]" strokecolor="black [3213]" strokeweight="1pt">
                    <v:textbox>
                      <w:txbxContent>
                        <w:p w14:paraId="2AD36D3E" w14:textId="486F6A73" w:rsidR="0052162C" w:rsidRPr="00BE1109" w:rsidRDefault="0052162C" w:rsidP="0052162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Manual/UI based </w:t>
                          </w:r>
                          <w:r w:rsidR="00BF303B">
                            <w:rPr>
                              <w:b/>
                              <w:bCs/>
                            </w:rPr>
                            <w:t>upload.</w:t>
                          </w:r>
                        </w:p>
                      </w:txbxContent>
                    </v:textbox>
                  </v:rect>
                  <v:shape id="Text Box 2" o:spid="_x0000_s1051" type="#_x0000_t202" style="position:absolute;left:48422;top:21621;width:10097;height:6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" fillcolor="#e2efd9 [665]">
                    <v:textbox>
                      <w:txbxContent>
                        <w:p w14:paraId="61B3A722" w14:textId="77777777" w:rsidR="00BD518A" w:rsidRPr="00EC2BC6" w:rsidRDefault="00BD518A" w:rsidP="00BD518A">
                          <w:pPr>
                            <w:shd w:val="clear" w:color="auto" w:fill="E2EFD9" w:themeFill="accent6" w:themeFillTint="3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t xml:space="preserve">Azure Function App </w:t>
                          </w:r>
                          <w:r w:rsidRPr="00EC2BC6">
                            <w:rPr>
                              <w:sz w:val="16"/>
                              <w:szCs w:val="16"/>
                            </w:rPr>
                            <w:t>(blob triggered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  <w:p w14:paraId="3FD979C7" w14:textId="37FC3615" w:rsidR="00BD518A" w:rsidRDefault="00BD518A" w:rsidP="00BD518A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6" o:spid="_x0000_s1052" type="#_x0000_t115" style="position:absolute;left:29146;top:5334;width:9557;height:4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" fillcolor="white [3201]" strokecolor="#70ad47 [3209]" strokeweight="1pt">
                  <v:textbox>
                    <w:txbxContent>
                      <w:p w14:paraId="2F56DD4A" w14:textId="1F431B51" w:rsidR="00103A50" w:rsidRDefault="00103A50" w:rsidP="00103A50">
                        <w:pPr>
                          <w:jc w:val="center"/>
                        </w:pPr>
                        <w:r>
                          <w:t>Input</w:t>
                        </w:r>
                      </w:p>
                    </w:txbxContent>
                  </v:textbox>
                </v:shape>
                <v:shape id="Flowchart: Multidocument 7" o:spid="_x0000_s1053" type="#_x0000_t115" style="position:absolute;left:28956;top:10953;width:9810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" fillcolor="white [3201]" strokecolor="#ffc000" strokeweight="1pt">
                  <v:textbox>
                    <w:txbxContent>
                      <w:p w14:paraId="7462E5A0" w14:textId="496BD7A5" w:rsidR="00D83CC1" w:rsidRDefault="00D83CC1" w:rsidP="00D83CC1">
                        <w:pPr>
                          <w:jc w:val="center"/>
                        </w:pPr>
                        <w:r>
                          <w:t>Output</w:t>
                        </w:r>
                      </w:p>
                    </w:txbxContent>
                  </v:textbox>
                </v:shape>
                <v:shape id="Flowchart: Multidocument 8" o:spid="_x0000_s1054" type="#_x0000_t115" style="position:absolute;left:28956;top:16764;width:981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" fillcolor="white [3201]" strokecolor="#7030a0" strokeweight="1pt">
                  <v:textbox>
                    <w:txbxContent>
                      <w:p w14:paraId="38B67892" w14:textId="6F37AF3C" w:rsidR="00D83CC1" w:rsidRDefault="00D83CC1" w:rsidP="00D83CC1">
                        <w:pPr>
                          <w:jc w:val="center"/>
                        </w:pPr>
                        <w:r>
                          <w:t>Glossary</w:t>
                        </w:r>
                      </w:p>
                    </w:txbxContent>
                  </v:textbox>
                </v:shape>
                <v:shape id="Straight Arrow Connector 9" o:spid="_x0000_s1055" type="#_x0000_t32" style="position:absolute;left:19812;top:8001;width:8191;height:3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Text Box 2" o:spid="_x0000_s1056" type="#_x0000_t202" style="position:absolute;left:43910;top:1238;width:9239;height:2070;rotation:-14020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" stroked="f">
                  <v:textbox>
                    <w:txbxContent>
                      <w:p w14:paraId="22BF26D8" w14:textId="4D5BE80A" w:rsidR="003E49A2" w:rsidRPr="003E49A2" w:rsidRDefault="003E49A2">
                        <w:pPr>
                          <w:rPr>
                            <w:sz w:val="16"/>
                            <w:szCs w:val="16"/>
                          </w:rPr>
                        </w:pPr>
                        <w:r w:rsidRPr="003E49A2">
                          <w:rPr>
                            <w:sz w:val="16"/>
                            <w:szCs w:val="16"/>
                          </w:rPr>
                          <w:t>Blob Trigger</w:t>
                        </w:r>
                      </w:p>
                    </w:txbxContent>
                  </v:textbox>
                </v:shape>
                <v:shape id="Straight Arrow Connector 12" o:spid="_x0000_s1057" type="#_x0000_t32" style="position:absolute;left:19621;top:4191;width:7620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58" type="#_x0000_t32" style="position:absolute;left:19716;top:9810;width:7906;height:8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2F499A8D" w14:textId="794F6B73" w:rsidR="002251F3" w:rsidRDefault="002251F3" w:rsidP="002251F3">
      <w:pPr>
        <w:jc w:val="center"/>
        <w:rPr>
          <w:b/>
          <w:bCs/>
          <w:sz w:val="44"/>
          <w:szCs w:val="44"/>
          <w:lang w:val="fr"/>
        </w:rPr>
      </w:pPr>
    </w:p>
    <w:p w14:paraId="119A13FC" w14:textId="79BF392C" w:rsidR="00812FED" w:rsidRDefault="00812FED" w:rsidP="002251F3">
      <w:pPr>
        <w:jc w:val="center"/>
        <w:rPr>
          <w:sz w:val="44"/>
          <w:szCs w:val="44"/>
          <w:lang w:val="fr"/>
        </w:rPr>
      </w:pPr>
    </w:p>
    <w:p w14:paraId="3B46043F" w14:textId="16AD4462" w:rsidR="00812FED" w:rsidRDefault="00812FED" w:rsidP="002251F3">
      <w:pPr>
        <w:jc w:val="center"/>
        <w:rPr>
          <w:sz w:val="44"/>
          <w:szCs w:val="44"/>
          <w:lang w:val="fr"/>
        </w:rPr>
      </w:pPr>
    </w:p>
    <w:p w14:paraId="768CC9DD" w14:textId="453AAAC8" w:rsidR="00812FED" w:rsidRDefault="00812FED" w:rsidP="002251F3">
      <w:pPr>
        <w:jc w:val="center"/>
        <w:rPr>
          <w:sz w:val="44"/>
          <w:szCs w:val="44"/>
          <w:lang w:val="fr"/>
        </w:rPr>
      </w:pPr>
    </w:p>
    <w:p w14:paraId="4C24281C" w14:textId="77777777" w:rsidR="00812FED" w:rsidRDefault="00812FED" w:rsidP="002251F3">
      <w:pPr>
        <w:jc w:val="center"/>
        <w:rPr>
          <w:sz w:val="44"/>
          <w:szCs w:val="44"/>
          <w:lang w:val="fr"/>
        </w:rPr>
      </w:pPr>
    </w:p>
    <w:p w14:paraId="4A22E690" w14:textId="77777777" w:rsidR="00812FED" w:rsidRDefault="00812FED" w:rsidP="002251F3">
      <w:pPr>
        <w:jc w:val="center"/>
        <w:rPr>
          <w:sz w:val="44"/>
          <w:szCs w:val="44"/>
          <w:lang w:val="fr"/>
        </w:rPr>
      </w:pPr>
    </w:p>
    <w:p w14:paraId="18ECF648" w14:textId="03A62FCB" w:rsidR="00812FED" w:rsidRDefault="00812FED" w:rsidP="00F928C5">
      <w:pPr>
        <w:rPr>
          <w:sz w:val="44"/>
          <w:szCs w:val="44"/>
          <w:lang w:val="fr"/>
        </w:rPr>
      </w:pPr>
    </w:p>
    <w:p w14:paraId="19844063" w14:textId="69A5CB55" w:rsidR="00A31EF0" w:rsidRDefault="00A31EF0" w:rsidP="00F928C5">
      <w:pPr>
        <w:rPr>
          <w:lang w:val="fr"/>
        </w:rPr>
      </w:pPr>
    </w:p>
    <w:p w14:paraId="18767ACF" w14:textId="77777777" w:rsidR="0020518A" w:rsidRPr="00AD70BB" w:rsidRDefault="0020518A" w:rsidP="00F928C5">
      <w:pPr>
        <w:rPr>
          <w:lang w:val="fr"/>
        </w:rPr>
      </w:pPr>
    </w:p>
    <w:p w14:paraId="45D54A96" w14:textId="27EBF11B" w:rsidR="00A31EF0" w:rsidRDefault="0020518A" w:rsidP="00F928C5">
      <w:pPr>
        <w:rPr>
          <w:sz w:val="44"/>
          <w:szCs w:val="44"/>
          <w:lang w:val="fr"/>
        </w:rPr>
      </w:pPr>
      <w:r>
        <w:rPr>
          <w:sz w:val="44"/>
          <w:szCs w:val="44"/>
          <w:lang w:val="fr"/>
        </w:rPr>
        <w:t xml:space="preserve">                      </w:t>
      </w:r>
      <w:r w:rsidR="00AD70BB">
        <w:rPr>
          <w:noProof/>
          <w:sz w:val="24"/>
          <w:szCs w:val="24"/>
        </w:rPr>
        <w:drawing>
          <wp:inline distT="0" distB="0" distL="0" distR="0" wp14:anchorId="599C764F" wp14:editId="2DA56424">
            <wp:extent cx="3587117" cy="2560803"/>
            <wp:effectExtent l="0" t="0" r="0" b="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27" cy="25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4105" w14:textId="0AFD01B6" w:rsidR="00863367" w:rsidRPr="00B058C3" w:rsidRDefault="00A31EF0" w:rsidP="00B058C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</w:p>
    <w:sectPr w:rsidR="00863367" w:rsidRPr="00B0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8E"/>
    <w:rsid w:val="00014CEE"/>
    <w:rsid w:val="00017414"/>
    <w:rsid w:val="00023A57"/>
    <w:rsid w:val="000259E3"/>
    <w:rsid w:val="00047BA8"/>
    <w:rsid w:val="0007332F"/>
    <w:rsid w:val="000754CC"/>
    <w:rsid w:val="000A5920"/>
    <w:rsid w:val="000D652D"/>
    <w:rsid w:val="00103A50"/>
    <w:rsid w:val="001B3D08"/>
    <w:rsid w:val="001D41E9"/>
    <w:rsid w:val="0020518A"/>
    <w:rsid w:val="0022422D"/>
    <w:rsid w:val="002251F3"/>
    <w:rsid w:val="00276AD2"/>
    <w:rsid w:val="0029788C"/>
    <w:rsid w:val="002A02D4"/>
    <w:rsid w:val="002E083B"/>
    <w:rsid w:val="002F5710"/>
    <w:rsid w:val="003A6B27"/>
    <w:rsid w:val="003E49A2"/>
    <w:rsid w:val="003F056A"/>
    <w:rsid w:val="004141BE"/>
    <w:rsid w:val="00432A6C"/>
    <w:rsid w:val="00444F0B"/>
    <w:rsid w:val="004A70F0"/>
    <w:rsid w:val="004C56FB"/>
    <w:rsid w:val="004C740D"/>
    <w:rsid w:val="004F77D2"/>
    <w:rsid w:val="00501EC3"/>
    <w:rsid w:val="0052162C"/>
    <w:rsid w:val="00522B1C"/>
    <w:rsid w:val="005630CD"/>
    <w:rsid w:val="005D78DB"/>
    <w:rsid w:val="005E7901"/>
    <w:rsid w:val="00601D44"/>
    <w:rsid w:val="00610570"/>
    <w:rsid w:val="00623BAE"/>
    <w:rsid w:val="006540F9"/>
    <w:rsid w:val="006574B7"/>
    <w:rsid w:val="006845DB"/>
    <w:rsid w:val="006B1ADD"/>
    <w:rsid w:val="006F147E"/>
    <w:rsid w:val="0077754E"/>
    <w:rsid w:val="007B2BF3"/>
    <w:rsid w:val="00812FED"/>
    <w:rsid w:val="0081481E"/>
    <w:rsid w:val="00821DD1"/>
    <w:rsid w:val="008229A0"/>
    <w:rsid w:val="00851720"/>
    <w:rsid w:val="00863367"/>
    <w:rsid w:val="0088550E"/>
    <w:rsid w:val="00897964"/>
    <w:rsid w:val="008A2124"/>
    <w:rsid w:val="009076B7"/>
    <w:rsid w:val="00952F36"/>
    <w:rsid w:val="00A31EF0"/>
    <w:rsid w:val="00A6434F"/>
    <w:rsid w:val="00A676A8"/>
    <w:rsid w:val="00A83E68"/>
    <w:rsid w:val="00A9297C"/>
    <w:rsid w:val="00A93628"/>
    <w:rsid w:val="00AA00C9"/>
    <w:rsid w:val="00AA0C0C"/>
    <w:rsid w:val="00AD02BA"/>
    <w:rsid w:val="00AD70BB"/>
    <w:rsid w:val="00B058C3"/>
    <w:rsid w:val="00B21AC0"/>
    <w:rsid w:val="00B23A7F"/>
    <w:rsid w:val="00B4291D"/>
    <w:rsid w:val="00B46D3C"/>
    <w:rsid w:val="00BD518A"/>
    <w:rsid w:val="00BD5E7C"/>
    <w:rsid w:val="00BE1109"/>
    <w:rsid w:val="00BE19E9"/>
    <w:rsid w:val="00BF303B"/>
    <w:rsid w:val="00BF3369"/>
    <w:rsid w:val="00C525FD"/>
    <w:rsid w:val="00C6609F"/>
    <w:rsid w:val="00C70E76"/>
    <w:rsid w:val="00CD7ECC"/>
    <w:rsid w:val="00D21143"/>
    <w:rsid w:val="00D220BD"/>
    <w:rsid w:val="00D5655D"/>
    <w:rsid w:val="00D83CC1"/>
    <w:rsid w:val="00D91ADB"/>
    <w:rsid w:val="00DB0566"/>
    <w:rsid w:val="00DC1A67"/>
    <w:rsid w:val="00DD0F99"/>
    <w:rsid w:val="00E21C49"/>
    <w:rsid w:val="00E4509C"/>
    <w:rsid w:val="00E670B4"/>
    <w:rsid w:val="00EC2BC6"/>
    <w:rsid w:val="00EC53AB"/>
    <w:rsid w:val="00ED4B2F"/>
    <w:rsid w:val="00F22CD6"/>
    <w:rsid w:val="00F26909"/>
    <w:rsid w:val="00F41359"/>
    <w:rsid w:val="00F76E78"/>
    <w:rsid w:val="00F928C5"/>
    <w:rsid w:val="00F9538E"/>
    <w:rsid w:val="00F97B54"/>
    <w:rsid w:val="00FB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50DB"/>
  <w15:chartTrackingRefBased/>
  <w15:docId w15:val="{D8E3B5B4-D4C2-4195-A140-2D411753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Barari (TR)</dc:creator>
  <cp:keywords/>
  <dc:description/>
  <cp:lastModifiedBy>Tirthankar Barari (TR)</cp:lastModifiedBy>
  <cp:revision>39</cp:revision>
  <dcterms:created xsi:type="dcterms:W3CDTF">2021-06-14T02:43:00Z</dcterms:created>
  <dcterms:modified xsi:type="dcterms:W3CDTF">2021-07-07T22:28:00Z</dcterms:modified>
</cp:coreProperties>
</file>